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表扬信清洁员</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表扬信清洁员 人们都躲在空调房里享受着凉爽.在这样炎热的天气中，唯一让我敬佩的是那些在街道上打扫卫生的、辛勤的清洁工。下面是小编为大家精心整理的表扬信清洁员，希望能给您带来帮助。  表扬信清洁员篇一：  尊敬的清洁工：  你们好!  每天清...</w:t>
      </w:r>
    </w:p>
    <w:p>
      <w:pPr>
        <w:ind w:left="0" w:right="0" w:firstLine="560"/>
        <w:spacing w:before="450" w:after="450" w:line="312" w:lineRule="auto"/>
      </w:pPr>
      <w:r>
        <w:rPr>
          <w:rFonts w:ascii="宋体" w:hAnsi="宋体" w:eastAsia="宋体" w:cs="宋体"/>
          <w:color w:val="000"/>
          <w:sz w:val="28"/>
          <w:szCs w:val="28"/>
        </w:rPr>
        <w:t xml:space="preserve">表扬信清洁员</w:t>
      </w:r>
    </w:p>
    <w:p>
      <w:pPr>
        <w:ind w:left="0" w:right="0" w:firstLine="560"/>
        <w:spacing w:before="450" w:after="450" w:line="312" w:lineRule="auto"/>
      </w:pPr>
      <w:r>
        <w:rPr>
          <w:rFonts w:ascii="宋体" w:hAnsi="宋体" w:eastAsia="宋体" w:cs="宋体"/>
          <w:color w:val="000"/>
          <w:sz w:val="28"/>
          <w:szCs w:val="28"/>
        </w:rPr>
        <w:t xml:space="preserve">人们都躲在空调房里享受着凉爽.在这样炎热的天气中，唯一让我敬佩的是那些在街道上打扫卫生的、辛勤的清洁工。下面是小编为大家精心整理的表扬信清洁员，希望能给您带来帮助。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表扬信清洁员篇一：</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表扬信清洁员篇二：</w:t>
      </w:r>
    </w:p>
    <w:p>
      <w:pPr>
        <w:ind w:left="0" w:right="0" w:firstLine="560"/>
        <w:spacing w:before="450" w:after="450" w:line="312" w:lineRule="auto"/>
      </w:pPr>
      <w:r>
        <w:rPr>
          <w:rFonts w:ascii="宋体" w:hAnsi="宋体" w:eastAsia="宋体" w:cs="宋体"/>
          <w:color w:val="000"/>
          <w:sz w:val="28"/>
          <w:szCs w:val="28"/>
        </w:rPr>
        <w:t xml:space="preserve">贵公司保洁员袁润润同志12月14日在生产区二楼工作时、发现地上有一张拾元钱，她当时问了几个员工，都没有丢钱的，一时找不到失主，袁润润就把拾到的钱交到了生产部，并请我帮助找找，如果是谁遗失的请到生产部办公室领取。</w:t>
      </w:r>
    </w:p>
    <w:p>
      <w:pPr>
        <w:ind w:left="0" w:right="0" w:firstLine="560"/>
        <w:spacing w:before="450" w:after="450" w:line="312" w:lineRule="auto"/>
      </w:pPr>
      <w:r>
        <w:rPr>
          <w:rFonts w:ascii="宋体" w:hAnsi="宋体" w:eastAsia="宋体" w:cs="宋体"/>
          <w:color w:val="000"/>
          <w:sz w:val="28"/>
          <w:szCs w:val="28"/>
        </w:rPr>
        <w:t xml:space="preserve">虽然钱不多，但袁润润这种拾金不昧的精神实在难能可贵，现在社会上见钱眼开的人很多，还有个别人在为几分钟的加班时间、几角钱的加班工资、自己为公司多做了些什么工作，报酬不公、工资不够等等在牢骚满腹，对比之下，你们觉得不脸红吗?为此我们公司希望全体同仁能够发扬这种优良的品质，袁润润这种拾金不昧的精神，值得我们去宣传、去光大。“拾金不昧”其实是我们中华民族的一种传统美德，同时也反映一个人，一个单位和一个地方的道德水平和思想素质。袁润润同志拾金不昧的行为，充分表现出了一名普通职工的高尚人格品质和良好社会公德.公司主要领导在获知了此事后，希望大家以她为荣，对于她这种拾金不昧的精神，我们要大力去表扬、大力去宣传。使我们公司走向一个新气象、新风尚、新环境。</w:t>
      </w:r>
    </w:p>
    <w:p>
      <w:pPr>
        <w:ind w:left="0" w:right="0" w:firstLine="560"/>
        <w:spacing w:before="450" w:after="450" w:line="312" w:lineRule="auto"/>
      </w:pPr>
      <w:r>
        <w:rPr>
          <w:rFonts w:ascii="宋体" w:hAnsi="宋体" w:eastAsia="宋体" w:cs="宋体"/>
          <w:color w:val="000"/>
          <w:sz w:val="28"/>
          <w:szCs w:val="28"/>
        </w:rPr>
        <w:t xml:space="preserve">公司领导对袁润润这种美德表示衷心的感谢!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表扬信清洁员篇三：</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清洁员表扬信相关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2025-05-12T05:45:36+08:00</dcterms:created>
  <dcterms:modified xsi:type="dcterms:W3CDTF">2025-05-12T05:45:36+08:00</dcterms:modified>
</cp:coreProperties>
</file>

<file path=docProps/custom.xml><?xml version="1.0" encoding="utf-8"?>
<Properties xmlns="http://schemas.openxmlformats.org/officeDocument/2006/custom-properties" xmlns:vt="http://schemas.openxmlformats.org/officeDocument/2006/docPropsVTypes"/>
</file>