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倡导节能环保倡议书</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倡导节能环保倡议书精选5篇地球是人类的母亲，是生命的摇篮。我们本就应保护地球母亲的，而我们却在破坏地球母亲，破坏地球母亲那光滑的皮肤。下面给大家带来一些关于倡导节能环保倡议书，欢迎阅读与借鉴，希望对你们有帮助!倡导节能环保倡议书（精选篇1）...</w:t>
      </w:r>
    </w:p>
    <w:p>
      <w:pPr>
        <w:ind w:left="0" w:right="0" w:firstLine="560"/>
        <w:spacing w:before="450" w:after="450" w:line="312" w:lineRule="auto"/>
      </w:pPr>
      <w:r>
        <w:rPr>
          <w:rFonts w:ascii="宋体" w:hAnsi="宋体" w:eastAsia="宋体" w:cs="宋体"/>
          <w:color w:val="000"/>
          <w:sz w:val="28"/>
          <w:szCs w:val="28"/>
        </w:rPr>
        <w:t xml:space="preserve">倡导节能环保倡议书精选5篇</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地球是人类的母亲，是生命的摇篮。我们本就应保护地球母亲的，而我们却在破坏地球母亲，破坏地球母亲那光滑的皮肤。下面给大家带来一些关于倡导节能环保倡议书，欢迎阅读与借鉴，希望对你们有帮助!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太阳的升起，当阳光洒落在我们美丽的校园的时候，一幅美好的景色就在我们的眼前展开!看看这窗明几净的教学楼，它威严又整洁的模样让人不禁肃然起敬。看看那翠绿的草坪，一株株整齐的灌木在道路旁装点着这座校园。在我们的校园中，一切好像都都十分的美好，一切都是那么的整洁、干净。但是，作为生活在校园中的学生们，我相信同学们不会没有发现，这些干净和整洁，都仅仅只存在于表面上!</w:t>
      </w:r>
    </w:p>
    <w:p>
      <w:pPr>
        <w:ind w:left="0" w:right="0" w:firstLine="560"/>
        <w:spacing w:before="450" w:after="450" w:line="312" w:lineRule="auto"/>
      </w:pPr>
      <w:r>
        <w:rPr>
          <w:rFonts w:ascii="宋体" w:hAnsi="宋体" w:eastAsia="宋体" w:cs="宋体"/>
          <w:color w:val="000"/>
          <w:sz w:val="28"/>
          <w:szCs w:val="28"/>
        </w:rPr>
        <w:t xml:space="preserve">当我们仔细的看看花坛的角落、看看垃圾桶的旁边、看看我们的课桌下的角落里……那些不容易看到，又非常细节的地方，常常充满了一些不爱护卫生的同学们的“杰作”!它们污染了我们的校园，让我们这个干净整洁的\'校园出现了不少的污垢!当然，这并不是我们在打扫卫生时的不努力，看看眼前这些干净的地方，我们都能想象那些打扫卫生的同学付出了多少的努力和辛苦!但是，如果我们不去爱惜，不去珍惜这样一个赶紧的校园，随意的去乱丢垃圾!那么及时再努力的去打扫，也是追不上污染的速度的!</w:t>
      </w:r>
    </w:p>
    <w:p>
      <w:pPr>
        <w:ind w:left="0" w:right="0" w:firstLine="560"/>
        <w:spacing w:before="450" w:after="450" w:line="312" w:lineRule="auto"/>
      </w:pPr>
      <w:r>
        <w:rPr>
          <w:rFonts w:ascii="宋体" w:hAnsi="宋体" w:eastAsia="宋体" w:cs="宋体"/>
          <w:color w:val="000"/>
          <w:sz w:val="28"/>
          <w:szCs w:val="28"/>
        </w:rPr>
        <w:t xml:space="preserve">同学们!请看看，在我们__楼上的遮雨台上，因为楼上的垃圾随意的乱丢，本该为同学们遮阳挡雨的台上竟已经堆上了不少的塑料包装、废弃的文具和其他的东西!它们不仅像藤壶一样附着在上面，而且那样的高处本身也非常难打扫!而且学校里还有不少类似的地方，都受到了大家乱丢垃圾的“照顾”!导致学校的卫生、排水等都出现了问题，深知不得已要花费额外的资金去请人清理。但没过多就，竟又有同学去丢垃圾!这样恶劣的行为，我们必须改进，必须制止!</w:t>
      </w:r>
    </w:p>
    <w:p>
      <w:pPr>
        <w:ind w:left="0" w:right="0" w:firstLine="560"/>
        <w:spacing w:before="450" w:after="450" w:line="312" w:lineRule="auto"/>
      </w:pPr>
      <w:r>
        <w:rPr>
          <w:rFonts w:ascii="宋体" w:hAnsi="宋体" w:eastAsia="宋体" w:cs="宋体"/>
          <w:color w:val="000"/>
          <w:sz w:val="28"/>
          <w:szCs w:val="28"/>
        </w:rPr>
        <w:t xml:space="preserve">各位，__校园是我们共同学习和休息的地方!在这里，我们的每一个行动都深深的影响着我们自己以及身边的同学们!也许我们自己不知道，但我们在日常中的一些坏习惯已经开始影响到了我们的生活，让我们的校园甚至是健康受到影响!</w:t>
      </w:r>
    </w:p>
    <w:p>
      <w:pPr>
        <w:ind w:left="0" w:right="0" w:firstLine="560"/>
        <w:spacing w:before="450" w:after="450" w:line="312" w:lineRule="auto"/>
      </w:pPr>
      <w:r>
        <w:rPr>
          <w:rFonts w:ascii="宋体" w:hAnsi="宋体" w:eastAsia="宋体" w:cs="宋体"/>
          <w:color w:val="000"/>
          <w:sz w:val="28"/>
          <w:szCs w:val="28"/>
        </w:rPr>
        <w:t xml:space="preserve">同学们，我在此呼吁大家，改正我们在生活中的坏习惯，尤其是乱丢垃圾的坏习惯!__校园是我们的学校，更是我们的家园!谁也不希望自己的母校变成一个垃圾遍地的地方!让我们从自己开始，从下一个行动去证明!让我们将__校园建设的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会围绕大家的！</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倡导节能环保倡议书（精选篇3）</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随着时代的发展，科技的创新，环境污染的问题也越来越严重。汽车、火车、飞机、工厂排出的二氧化碳破坏了这颗美丽的星球。</w:t>
      </w:r>
    </w:p>
    <w:p>
      <w:pPr>
        <w:ind w:left="0" w:right="0" w:firstLine="560"/>
        <w:spacing w:before="450" w:after="450" w:line="312" w:lineRule="auto"/>
      </w:pPr>
      <w:r>
        <w:rPr>
          <w:rFonts w:ascii="宋体" w:hAnsi="宋体" w:eastAsia="宋体" w:cs="宋体"/>
          <w:color w:val="000"/>
          <w:sz w:val="28"/>
          <w:szCs w:val="28"/>
        </w:rPr>
        <w:t xml:space="preserve">据统计，中国每年排放的二氧化碳超过了60亿吨，位居世界各国之首，这是一个多么可怕的`数字。我们住在一个现代化的国家，同时也住在一个污染如此的严重的国家。</w:t>
      </w:r>
    </w:p>
    <w:p>
      <w:pPr>
        <w:ind w:left="0" w:right="0" w:firstLine="560"/>
        <w:spacing w:before="450" w:after="450" w:line="312" w:lineRule="auto"/>
      </w:pPr>
      <w:r>
        <w:rPr>
          <w:rFonts w:ascii="宋体" w:hAnsi="宋体" w:eastAsia="宋体" w:cs="宋体"/>
          <w:color w:val="000"/>
          <w:sz w:val="28"/>
          <w:szCs w:val="28"/>
        </w:rPr>
        <w:t xml:space="preserve">例如，我身处北京冬天天气时有出现雾霾天气。</w:t>
      </w:r>
    </w:p>
    <w:p>
      <w:pPr>
        <w:ind w:left="0" w:right="0" w:firstLine="560"/>
        <w:spacing w:before="450" w:after="450" w:line="312" w:lineRule="auto"/>
      </w:pPr>
      <w:r>
        <w:rPr>
          <w:rFonts w:ascii="宋体" w:hAnsi="宋体" w:eastAsia="宋体" w:cs="宋体"/>
          <w:color w:val="000"/>
          <w:sz w:val="28"/>
          <w:szCs w:val="28"/>
        </w:rPr>
        <w:t xml:space="preserve">原来，二氧化碳升到空气中与一些小颗粒相结合，就形成了霾。它的厚度可达1——3公里左右。雾霾形成后，如果人长期处于雾霾天气中，会影响身体健康。细菌也会快速繁殖，大大地增加感染几率。</w:t>
      </w:r>
    </w:p>
    <w:p>
      <w:pPr>
        <w:ind w:left="0" w:right="0" w:firstLine="560"/>
        <w:spacing w:before="450" w:after="450" w:line="312" w:lineRule="auto"/>
      </w:pPr>
      <w:r>
        <w:rPr>
          <w:rFonts w:ascii="宋体" w:hAnsi="宋体" w:eastAsia="宋体" w:cs="宋体"/>
          <w:color w:val="000"/>
          <w:sz w:val="28"/>
          <w:szCs w:val="28"/>
        </w:rPr>
        <w:t xml:space="preserve">不仅如此，二氧化碳的增多也形成了“温室效应”，这让北极和南极气温升高，冰块融化，那里的动物也因气温升高而死去。</w:t>
      </w:r>
    </w:p>
    <w:p>
      <w:pPr>
        <w:ind w:left="0" w:right="0" w:firstLine="560"/>
        <w:spacing w:before="450" w:after="450" w:line="312" w:lineRule="auto"/>
      </w:pPr>
      <w:r>
        <w:rPr>
          <w:rFonts w:ascii="宋体" w:hAnsi="宋体" w:eastAsia="宋体" w:cs="宋体"/>
          <w:color w:val="000"/>
          <w:sz w:val="28"/>
          <w:szCs w:val="28"/>
        </w:rPr>
        <w:t xml:space="preserve">所以，为了共同保护我们的家园，我向大家提出倡议：</w:t>
      </w:r>
    </w:p>
    <w:p>
      <w:pPr>
        <w:ind w:left="0" w:right="0" w:firstLine="560"/>
        <w:spacing w:before="450" w:after="450" w:line="312" w:lineRule="auto"/>
      </w:pPr>
      <w:r>
        <w:rPr>
          <w:rFonts w:ascii="宋体" w:hAnsi="宋体" w:eastAsia="宋体" w:cs="宋体"/>
          <w:color w:val="000"/>
          <w:sz w:val="28"/>
          <w:szCs w:val="28"/>
        </w:rPr>
        <w:t xml:space="preserve">1、低碳出行，多乘坐绿色交通工具或步行。</w:t>
      </w:r>
    </w:p>
    <w:p>
      <w:pPr>
        <w:ind w:left="0" w:right="0" w:firstLine="560"/>
        <w:spacing w:before="450" w:after="450" w:line="312" w:lineRule="auto"/>
      </w:pPr>
      <w:r>
        <w:rPr>
          <w:rFonts w:ascii="宋体" w:hAnsi="宋体" w:eastAsia="宋体" w:cs="宋体"/>
          <w:color w:val="000"/>
          <w:sz w:val="28"/>
          <w:szCs w:val="28"/>
        </w:rPr>
        <w:t xml:space="preserve">2、宣传“低碳生活”，倡导绿色生活从做低碳生活的宣传起。</w:t>
      </w:r>
    </w:p>
    <w:p>
      <w:pPr>
        <w:ind w:left="0" w:right="0" w:firstLine="560"/>
        <w:spacing w:before="450" w:after="450" w:line="312" w:lineRule="auto"/>
      </w:pPr>
      <w:r>
        <w:rPr>
          <w:rFonts w:ascii="宋体" w:hAnsi="宋体" w:eastAsia="宋体" w:cs="宋体"/>
          <w:color w:val="000"/>
          <w:sz w:val="28"/>
          <w:szCs w:val="28"/>
        </w:rPr>
        <w:t xml:space="preserve">3、合理规划污染企业的建造，使用清洁能源。</w:t>
      </w:r>
    </w:p>
    <w:p>
      <w:pPr>
        <w:ind w:left="0" w:right="0" w:firstLine="560"/>
        <w:spacing w:before="450" w:after="450" w:line="312" w:lineRule="auto"/>
      </w:pPr>
      <w:r>
        <w:rPr>
          <w:rFonts w:ascii="宋体" w:hAnsi="宋体" w:eastAsia="宋体" w:cs="宋体"/>
          <w:color w:val="000"/>
          <w:sz w:val="28"/>
          <w:szCs w:val="28"/>
        </w:rPr>
        <w:t xml:space="preserve">全国人民，为了保护我们这颗美丽而又脆弱的地球，让我们行动起来吧!</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倡导节能环保倡议书（精选篇4）</w:t>
      </w:r>
    </w:p>
    <w:p>
      <w:pPr>
        <w:ind w:left="0" w:right="0" w:firstLine="560"/>
        <w:spacing w:before="450" w:after="450" w:line="312" w:lineRule="auto"/>
      </w:pPr>
      <w:r>
        <w:rPr>
          <w:rFonts w:ascii="宋体" w:hAnsi="宋体" w:eastAsia="宋体" w:cs="宋体"/>
          <w:color w:val="000"/>
          <w:sz w:val="28"/>
          <w:szCs w:val="28"/>
        </w:rPr>
        <w:t xml:space="preserve">尊敬的老师、家长，可爱的小朋友：</w:t>
      </w:r>
    </w:p>
    <w:p>
      <w:pPr>
        <w:ind w:left="0" w:right="0" w:firstLine="560"/>
        <w:spacing w:before="450" w:after="450" w:line="312" w:lineRule="auto"/>
      </w:pPr>
      <w:r>
        <w:rPr>
          <w:rFonts w:ascii="宋体" w:hAnsi="宋体" w:eastAsia="宋体" w:cs="宋体"/>
          <w:color w:val="000"/>
          <w:sz w:val="28"/>
          <w:szCs w:val="28"/>
        </w:rPr>
        <w:t xml:space="preserve">低碳生活是一种自然而然地去节约身边各种资源的习惯，低碳生活是返璞归真地进行人与自然的活动。为了你，为了我，为了他，为了我们赖以生存的地球，更是为了明天的美好生活，我们特向全园老师、家长、孩子发出“低碳生活我参与”的倡议。倡议大家一起来收集生活中废旧物品和材料，把这些“垃圾物品”清洗、整理干净后带至幼儿园，并将其分类放置于幼儿园内的回收箱里，我们将进行筛选，再次利用，把它变成可供小朋友学习、活动的教玩具。这样既节约资源，也提升大家的环保理念。</w:t>
      </w:r>
    </w:p>
    <w:p>
      <w:pPr>
        <w:ind w:left="0" w:right="0" w:firstLine="560"/>
        <w:spacing w:before="450" w:after="450" w:line="312" w:lineRule="auto"/>
      </w:pPr>
      <w:r>
        <w:rPr>
          <w:rFonts w:ascii="宋体" w:hAnsi="宋体" w:eastAsia="宋体" w:cs="宋体"/>
          <w:color w:val="000"/>
          <w:sz w:val="28"/>
          <w:szCs w:val="28"/>
        </w:rPr>
        <w:t xml:space="preserve">让我们从现在开始，为节能环保“多尽一份心，多出一份力”，让我们每一个人都成为低碳生活的倡导者，低碳理念的传播者，低碳生活方式的践行者。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倡导节能环保倡议书（精选篇5）</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全球气候日益变暖，自然灾害频繁发生，生态系统严重失衡，传染疾病肆意蔓延……已经给人类的生存和发展带来了巨大威胁。遏制气候变暖，拯救地球家园，是全人类共同的使命，更是我们每个家庭和每名妇女姐妹所肩负的责任。为此，__区妇联向全区广大家庭和妇女姐妹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广大家庭和妇女姐妹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广大家庭和妇女姐妹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三是做低碳生活的推动者。广大家庭和妇女姐妹们要从自身做起，从现在做起，从节约“一滴水、一度电、一粒米、一克油、一张纸”做起，积极践行“家庭低碳计划十五件事”：</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希望全区广大家庭及妇女姐妹们立即行动起来，人人争做低碳生活的表率，户户争做低碳生活的模范，共同携手为构建和谐、生态、绿色新__而努力!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2025-07-17T11:23:25+08:00</dcterms:created>
  <dcterms:modified xsi:type="dcterms:W3CDTF">2025-07-17T11:23:25+08:00</dcterms:modified>
</cp:coreProperties>
</file>

<file path=docProps/custom.xml><?xml version="1.0" encoding="utf-8"?>
<Properties xmlns="http://schemas.openxmlformats.org/officeDocument/2006/custom-properties" xmlns:vt="http://schemas.openxmlformats.org/officeDocument/2006/docPropsVTypes"/>
</file>