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感谢信范文资助组织</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感谢信范文资助组织(5篇)帮助别人并不是想得到回报，是出于做人的本能和德性。随着个人的素质不断提高，男女老少都可能需要用到感谢信，请注意不同种类的感谢信具有不同的用途。下面是小编收集整理的感谢信模板推荐，希望能够帮助到大家。1感谢信范文资助...</w:t>
      </w:r>
    </w:p>
    <w:p>
      <w:pPr>
        <w:ind w:left="0" w:right="0" w:firstLine="560"/>
        <w:spacing w:before="450" w:after="450" w:line="312" w:lineRule="auto"/>
      </w:pPr>
      <w:r>
        <w:rPr>
          <w:rFonts w:ascii="宋体" w:hAnsi="宋体" w:eastAsia="宋体" w:cs="宋体"/>
          <w:color w:val="000"/>
          <w:sz w:val="28"/>
          <w:szCs w:val="28"/>
        </w:rPr>
        <w:t xml:space="preserve">感谢信范文资助组织(5篇)</w:t>
      </w:r>
    </w:p>
    <w:p>
      <w:pPr>
        <w:ind w:left="0" w:right="0" w:firstLine="560"/>
        <w:spacing w:before="450" w:after="450" w:line="312" w:lineRule="auto"/>
      </w:pPr>
      <w:r>
        <w:rPr>
          <w:rFonts w:ascii="宋体" w:hAnsi="宋体" w:eastAsia="宋体" w:cs="宋体"/>
          <w:color w:val="000"/>
          <w:sz w:val="28"/>
          <w:szCs w:val="28"/>
        </w:rPr>
        <w:t xml:space="preserve">帮助别人并不是想得到回报，是出于做人的本能和德性。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1感谢信范文资助组织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是高二的一名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高二了可是我从来都没有给爸妈买过一件礼物，因为父母给我的钱只是生活费，“零用钱”那是好家庭的孩子说的话。我都高二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2感谢信范文资助组织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 我们在经历了__年的辉煌之后，又度过了__不平凡的春秋。</w:t>
      </w:r>
    </w:p>
    <w:p>
      <w:pPr>
        <w:ind w:left="0" w:right="0" w:firstLine="560"/>
        <w:spacing w:before="450" w:after="450" w:line="312" w:lineRule="auto"/>
      </w:pPr>
      <w:r>
        <w:rPr>
          <w:rFonts w:ascii="宋体" w:hAnsi="宋体" w:eastAsia="宋体" w:cs="宋体"/>
          <w:color w:val="000"/>
          <w:sz w:val="28"/>
          <w:szCs w:val="28"/>
        </w:rPr>
        <w:t xml:space="preserve">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 时常萦绕在我脑海的是在企业发展过程中作出贡献的员工这里没有职位高低之别，不分是指挥若定的高管、现场管理的中层还是勤勤恳恳、默默奉献的普通员工，只要他给我们企业作出过贡献，我们同样不会忘记。 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 在此，我向为企业辛勤工作的全体同仁表示衷心的感谢和敬意! 我也代表企业向全体同仁的家属致以衷心的感谢和敬意!正是您们在后面的默默支持，使我们的员工无后顾之忧，努力工作、勇往直前! 我衷心期待全体同仁与我们企业共成长，期待全体同仁的家属对我们企业继续予以大力支持。 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 愿每一员工在企业度过激情燃烧的岁月，在健康快乐中建功立业，与企业一道走向成功。 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3感谢信范文资助组织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面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您不但起早贪黑、默默无闻地工作，还会帮助我们学生渡过难关，让我们学会方法，学到知识。前一周的一节语文课，你叫我们在课堂上完成一篇限时间的作文“我的烦恼”，大家正在咬着笔尖思索着，而我呢，恰恰相反，干脆利落，马不停蹄，不一会儿，一篇文章就出炉了!当我走上讲台，把我的大作交给您看的时候，您不停地在我作文本上圈圈画画。您突然间停下笔来，问我：“怎么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鸟儿以它清脆的歌声，作为对哺育它的大自然的回报。我想，我就以我的优异成绩来报答您吧!祝你笑口常开，身体健康!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4感谢信范文资助组织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鱼儿感恩大海，因为大海哺育了它的成长;苍鹰感恩蓝天，因为蓝天让它翱翔;我们感恩我们的老师，因为您的爱一向伴随我们成长。又是一年金秋九月，又是一年丹桂飘香，又是一年秋菊溢彩。九月的风和九月的阳光带着九月的期望和祝福将九月十日再一次呈此刻我们的面前。</w:t>
      </w:r>
    </w:p>
    <w:p>
      <w:pPr>
        <w:ind w:left="0" w:right="0" w:firstLine="560"/>
        <w:spacing w:before="450" w:after="450" w:line="312" w:lineRule="auto"/>
      </w:pPr>
      <w:r>
        <w:rPr>
          <w:rFonts w:ascii="宋体" w:hAnsi="宋体" w:eastAsia="宋体" w:cs="宋体"/>
          <w:color w:val="000"/>
          <w:sz w:val="28"/>
          <w:szCs w:val="28"/>
        </w:rPr>
        <w:t xml:space="preserve">亲爱的老师，您是春天的雨露，滋润我们年轻的心灵;您是夏天的凉风，吹绿我们萌芽的期望;您是秋天的阳光，照亮我们渴求的心田;您是冬天的热火，温暖我们离家的身心。木船早已陈旧，可您仍无怨无悔、忙忙碌碌，载着一批又一批莘莘学子向成功启航。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亲爱的老师，您给了我们一杆生活的尺，让我们自己日日去丈量;您给了我们一面模范行为的镜子，让我们处处有学习的榜样。你们之所以伟大，不仅仅仅在于传授给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亲爱的老师，感谢您!您教会我们用自己的头脑和双手大胆探索，去寻找和发现。亲爱的老师，感谢您!您让我们从失败中汲取教训，在困难中积聚力量。</w:t>
      </w:r>
    </w:p>
    <w:p>
      <w:pPr>
        <w:ind w:left="0" w:right="0" w:firstLine="560"/>
        <w:spacing w:before="450" w:after="450" w:line="312" w:lineRule="auto"/>
      </w:pPr>
      <w:r>
        <w:rPr>
          <w:rFonts w:ascii="宋体" w:hAnsi="宋体" w:eastAsia="宋体" w:cs="宋体"/>
          <w:color w:val="000"/>
          <w:sz w:val="28"/>
          <w:szCs w:val="28"/>
        </w:rPr>
        <w:t xml:space="preserve">在第__个教师节来临之际我们谨代表全体同学衷心祝福我们最尊敬的老师，祝你们节日快乐、幸福安康!愿你们身体健康，工作顺利!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5感谢信范文资助组织</w:t>
      </w:r>
    </w:p>
    <w:p>
      <w:pPr>
        <w:ind w:left="0" w:right="0" w:firstLine="560"/>
        <w:spacing w:before="450" w:after="450" w:line="312" w:lineRule="auto"/>
      </w:pPr>
      <w:r>
        <w:rPr>
          <w:rFonts w:ascii="宋体" w:hAnsi="宋体" w:eastAsia="宋体" w:cs="宋体"/>
          <w:color w:val="000"/>
          <w:sz w:val="28"/>
          <w:szCs w:val="28"/>
        </w:rPr>
        <w:t xml:space="preserve">尊敬的各位老师、学长们：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专业__班的学生，__。学校对新生接待的安排很周到，在火车站新生接待点的老师和同学也非常热情，非常认真。报道程序井然有序，老师同学都会细心讲解。由于下着雨，地面比较湿，接待我的学长领着我去缴费、安排宿舍、拿行李，弄湿了他们的衣服，他们却毫无怨言，只是轻轻地说了声“没关系”。我的心里顿时感到一阵暖意，这使我产生了一种想成为一名学生会成员或班干部的想法，也能为更多的同学服务。在学校短短的时间里，我看到的了学校现代化的教学设施和优美的校园环境，感受到了浓浓的学习氛围和现代化气息，更加感受到了一种家的温暖。师兄师姐给我们介绍学习情况，我们都暗自下决心要达到学院的学习要求，宿舍同学也都在生活和学习上互相帮助。我很幸运自己来到__大学，在此打开人生崭新的一片天空。在这几年的学习中我一定会努力学习，在工作和学习上都要细心、严谨。这次行李丢失，由于一时的疏忽大意，给大家造成了很大麻烦，特别是老师、学校工作人员、学生会的学长们。所以我应该向老师和学长们学习，更加严谨地要求自己，做到办事认真、细致，不能马虎，否则可能铸成大错。最后，再次感谢学校工作人员和学生会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2025-07-19T08:20:45+08:00</dcterms:created>
  <dcterms:modified xsi:type="dcterms:W3CDTF">2025-07-19T08:20:45+08:00</dcterms:modified>
</cp:coreProperties>
</file>

<file path=docProps/custom.xml><?xml version="1.0" encoding="utf-8"?>
<Properties xmlns="http://schemas.openxmlformats.org/officeDocument/2006/custom-properties" xmlns:vt="http://schemas.openxmlformats.org/officeDocument/2006/docPropsVTypes"/>
</file>