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中医院慰问信怎么写</w:t>
      </w:r>
      <w:bookmarkEnd w:id="1"/>
    </w:p>
    <w:p>
      <w:pPr>
        <w:jc w:val="center"/>
        <w:spacing w:before="0" w:after="450"/>
      </w:pPr>
      <w:r>
        <w:rPr>
          <w:rFonts w:ascii="Arial" w:hAnsi="Arial" w:eastAsia="Arial" w:cs="Arial"/>
          <w:color w:val="999999"/>
          <w:sz w:val="20"/>
          <w:szCs w:val="20"/>
        </w:rPr>
        <w:t xml:space="preserve">来源：网络  作者：轻吟低唱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中医院慰问信怎么写7篇信的现代格式是由信息传递方式的转变而衍生出的新文体，在日新月异的现代社会中，大家都尝试过写信吧，慰问信除了能表示同情和安慰还能在节日里表示节日问候。在写之前，可以先参考范文，下面是小编收集整理的医院慰问信模板7篇，...</w:t>
      </w:r>
    </w:p>
    <w:p>
      <w:pPr>
        <w:ind w:left="0" w:right="0" w:firstLine="560"/>
        <w:spacing w:before="450" w:after="450" w:line="312" w:lineRule="auto"/>
      </w:pPr>
      <w:r>
        <w:rPr>
          <w:rFonts w:ascii="宋体" w:hAnsi="宋体" w:eastAsia="宋体" w:cs="宋体"/>
          <w:color w:val="000"/>
          <w:sz w:val="28"/>
          <w:szCs w:val="28"/>
        </w:rPr>
        <w:t xml:space="preserve">关于中医院慰问信怎么写7篇</w:t>
      </w:r>
    </w:p>
    <w:p>
      <w:pPr>
        <w:ind w:left="0" w:right="0" w:firstLine="560"/>
        <w:spacing w:before="450" w:after="450" w:line="312" w:lineRule="auto"/>
      </w:pPr>
      <w:r>
        <w:rPr>
          <w:rFonts w:ascii="宋体" w:hAnsi="宋体" w:eastAsia="宋体" w:cs="宋体"/>
          <w:color w:val="000"/>
          <w:sz w:val="28"/>
          <w:szCs w:val="28"/>
        </w:rPr>
        <w:t xml:space="preserve">信的现代格式是由信息传递方式的转变而衍生出的新文体，在日新月异的现代社会中，大家都尝试过写信吧，慰问信除了能表示同情和安慰还能在节日里表示节日问候。在写之前，可以先参考范文，下面是小编收集整理的医院慰问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1中医院慰问信怎么写精选</w:t>
      </w:r>
    </w:p>
    <w:p>
      <w:pPr>
        <w:ind w:left="0" w:right="0" w:firstLine="560"/>
        <w:spacing w:before="450" w:after="450" w:line="312" w:lineRule="auto"/>
      </w:pPr>
      <w:r>
        <w:rPr>
          <w:rFonts w:ascii="宋体" w:hAnsi="宋体" w:eastAsia="宋体" w:cs="宋体"/>
          <w:color w:val="000"/>
          <w:sz w:val="28"/>
          <w:szCs w:val="28"/>
        </w:rPr>
        <w:t xml:space="preserve">全体医师同志们：</w:t>
      </w:r>
    </w:p>
    <w:p>
      <w:pPr>
        <w:ind w:left="0" w:right="0" w:firstLine="560"/>
        <w:spacing w:before="450" w:after="450" w:line="312" w:lineRule="auto"/>
      </w:pPr>
      <w:r>
        <w:rPr>
          <w:rFonts w:ascii="宋体" w:hAnsi="宋体" w:eastAsia="宋体" w:cs="宋体"/>
          <w:color w:val="000"/>
          <w:sz w:val="28"/>
          <w:szCs w:val="28"/>
        </w:rPr>
        <w:t xml:space="preserve">8月19日，我们迎来了属于自己的节日：第__个中国医师节。在此，向全院广大医师致以节日的慰问和崇高的敬意！感谢你们为我院的建设和发展付出的心血、汗水与智慧，深情地道一声：你们辛苦了！</w:t>
      </w:r>
    </w:p>
    <w:p>
      <w:pPr>
        <w:ind w:left="0" w:right="0" w:firstLine="560"/>
        <w:spacing w:before="450" w:after="450" w:line="312" w:lineRule="auto"/>
      </w:pPr>
      <w:r>
        <w:rPr>
          <w:rFonts w:ascii="宋体" w:hAnsi="宋体" w:eastAsia="宋体" w:cs="宋体"/>
          <w:color w:val="000"/>
          <w:sz w:val="28"/>
          <w:szCs w:val="28"/>
        </w:rPr>
        <w:t xml:space="preserve">医师节是继教师节、护士节、记者节之后，我国第四个行业性节日，这一举措充分体现了国家对全国医师的关怀和肯定，是对广大医师的尊重、关爱和勉励。今年医师节的主题是“百年华诞同筑梦，医者担当践初心”，回望党的百年历史，一代代医务工作者在党的领导下，赓续光荣传统，践行初心使命，前赴后继、砥砺前行，为国家富强、民族复兴、人民幸福作出了巨大贡献。作为医师，我们为自己的职业身份感到自豪，更为自己肩负护佑人民健康的神圣使命而倍感光荣！</w:t>
      </w:r>
    </w:p>
    <w:p>
      <w:pPr>
        <w:ind w:left="0" w:right="0" w:firstLine="560"/>
        <w:spacing w:before="450" w:after="450" w:line="312" w:lineRule="auto"/>
      </w:pPr>
      <w:r>
        <w:rPr>
          <w:rFonts w:ascii="宋体" w:hAnsi="宋体" w:eastAsia="宋体" w:cs="宋体"/>
          <w:color w:val="000"/>
          <w:sz w:val="28"/>
          <w:szCs w:val="28"/>
        </w:rPr>
        <w:t xml:space="preserve">在我院医师队伍中，有老当益壮、年过半百仍坚持战斗在临床一线的老专家、老同志；有年富力强、承前启后、勇挑重担的中青年砥柱；有雏燕展翅、跃跃欲试、崭露头角的杏林青苗。正因为有这样一支医德高尚、医术精湛、爱岗敬业的医师团队，医院才赢得社会各界和广大人民群众的尊重和厚爱，才有了蓬勃发展的今天。你们把青春、理想、智慧和鲜血，奉献给了医院；你们把仁心、大爱、身体和健康，奉献给了患者，用高尚的情操和优秀的品格铸就了生命不朽的丰碑。你们追逐梦想总是百转千回，无怨无悔；你们面对顽疾总是初心不改，无惧无畏；你们用瘦弱的双肩担起了人民大爱，你们用坚强的信念托起了生命希望，你们是医院最宝贵的财富，最动人的风景！</w:t>
      </w:r>
    </w:p>
    <w:p>
      <w:pPr>
        <w:ind w:left="0" w:right="0" w:firstLine="560"/>
        <w:spacing w:before="450" w:after="450" w:line="312" w:lineRule="auto"/>
      </w:pPr>
      <w:r>
        <w:rPr>
          <w:rFonts w:ascii="宋体" w:hAnsi="宋体" w:eastAsia="宋体" w:cs="宋体"/>
          <w:color w:val="000"/>
          <w:sz w:val="28"/>
          <w:szCs w:val="28"/>
        </w:rPr>
        <w:t xml:space="preserve">长期以来，我院广大医师以做百姓健康卫士为己任，不辞辛劳、勤勉敬业、无私奉献，用自己的辛勤劳动赢得了广大人民群众的信赖。心系病人健康，矢志医学发展，把救死扶伤的铮铮誓言写在大地上，印在心目中，为促进我县医疗健康事业的`发展做出了积极贡献，是当之无愧的“健康卫士”、“白衣天使”。特别是面对新冠疫情，我院广大医师勇于担当、义不容辞，牢记使命、恪尽职守，“疫”路同行、护佑生命，忠实履行救死扶伤、服务人民的神圣职责，彰显了我院医疗工作者的优质服务能力、过硬技术水平和崇高职业使命。现在，在疫情常态化的形势下，我们更要外防输入、内防反弹，坚决巩固来之不易的防控成果，直至夺取抗击疫情的全面胜利。</w:t>
      </w:r>
    </w:p>
    <w:p>
      <w:pPr>
        <w:ind w:left="0" w:right="0" w:firstLine="560"/>
        <w:spacing w:before="450" w:after="450" w:line="312" w:lineRule="auto"/>
      </w:pPr>
      <w:r>
        <w:rPr>
          <w:rFonts w:ascii="宋体" w:hAnsi="宋体" w:eastAsia="宋体" w:cs="宋体"/>
          <w:color w:val="000"/>
          <w:sz w:val="28"/>
          <w:szCs w:val="28"/>
        </w:rPr>
        <w:t xml:space="preserve">忆往昔，催人奋进；看今朝，任重道远！</w:t>
      </w:r>
    </w:p>
    <w:p>
      <w:pPr>
        <w:ind w:left="0" w:right="0" w:firstLine="560"/>
        <w:spacing w:before="450" w:after="450" w:line="312" w:lineRule="auto"/>
      </w:pPr>
      <w:r>
        <w:rPr>
          <w:rFonts w:ascii="宋体" w:hAnsi="宋体" w:eastAsia="宋体" w:cs="宋体"/>
          <w:color w:val="000"/>
          <w:sz w:val="28"/>
          <w:szCs w:val="28"/>
        </w:rPr>
        <w:t xml:space="preserve">初心不变，未来有期；大爱无疆，医者仁心。全体医师是保障人民健康、推进健康呼玛建设的主力军，希望全院广大医师在今后的工作中，，牢记使命，加倍珍惜人民的嘱托和信任，继续弘扬“敬佑生命、救死扶伤、甘于奉献、大爱无疆”的职业精神，做德医双馨的医务工作者；希望大家不惧困难，精益求精，努力攀登医学高峰；希望大家在各自专业领域有所建树、有所专长，为人民群众的健康事业做出新的更大贡献。</w:t>
      </w:r>
    </w:p>
    <w:p>
      <w:pPr>
        <w:ind w:left="0" w:right="0" w:firstLine="560"/>
        <w:spacing w:before="450" w:after="450" w:line="312" w:lineRule="auto"/>
      </w:pPr>
      <w:r>
        <w:rPr>
          <w:rFonts w:ascii="宋体" w:hAnsi="宋体" w:eastAsia="宋体" w:cs="宋体"/>
          <w:color w:val="000"/>
          <w:sz w:val="28"/>
          <w:szCs w:val="28"/>
        </w:rPr>
        <w:t xml:space="preserve">踏征程，仁心仁术佑健康。让我们携起手来，用最美的形象、最好的状态、最优的服务和最佳的作风，一起迎接新时代属于我们医师自己的节日！</w:t>
      </w:r>
    </w:p>
    <w:p>
      <w:pPr>
        <w:ind w:left="0" w:right="0" w:firstLine="560"/>
        <w:spacing w:before="450" w:after="450" w:line="312" w:lineRule="auto"/>
      </w:pPr>
      <w:r>
        <w:rPr>
          <w:rFonts w:ascii="宋体" w:hAnsi="宋体" w:eastAsia="宋体" w:cs="宋体"/>
          <w:color w:val="000"/>
          <w:sz w:val="28"/>
          <w:szCs w:val="28"/>
        </w:rPr>
        <w:t xml:space="preserve">祝愿全体医师们节日快乐、身体健康、工作顺利、万事如意！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2中医院慰问信怎么写精选</w:t>
      </w:r>
    </w:p>
    <w:p>
      <w:pPr>
        <w:ind w:left="0" w:right="0" w:firstLine="560"/>
        <w:spacing w:before="450" w:after="450" w:line="312" w:lineRule="auto"/>
      </w:pPr>
      <w:r>
        <w:rPr>
          <w:rFonts w:ascii="宋体" w:hAnsi="宋体" w:eastAsia="宋体" w:cs="宋体"/>
          <w:color w:val="000"/>
          <w:sz w:val="28"/>
          <w:szCs w:val="28"/>
        </w:rPr>
        <w:t xml:space="preserve">亲爱的各位医师：</w:t>
      </w:r>
    </w:p>
    <w:p>
      <w:pPr>
        <w:ind w:left="0" w:right="0" w:firstLine="560"/>
        <w:spacing w:before="450" w:after="450" w:line="312" w:lineRule="auto"/>
      </w:pPr>
      <w:r>
        <w:rPr>
          <w:rFonts w:ascii="宋体" w:hAnsi="宋体" w:eastAsia="宋体" w:cs="宋体"/>
          <w:color w:val="000"/>
          <w:sz w:val="28"/>
          <w:szCs w:val="28"/>
        </w:rPr>
        <w:t xml:space="preserve">20__年8月19日是第__届“中国医师节”，值此节日到来之际，医院向全院医师们致以诚挚的节日问候!向所有坚守在医教研工作一线、致力于护佑生命和人民健康的医师们致以崇高的敬意!</w:t>
      </w:r>
    </w:p>
    <w:p>
      <w:pPr>
        <w:ind w:left="0" w:right="0" w:firstLine="560"/>
        <w:spacing w:before="450" w:after="450" w:line="312" w:lineRule="auto"/>
      </w:pPr>
      <w:r>
        <w:rPr>
          <w:rFonts w:ascii="宋体" w:hAnsi="宋体" w:eastAsia="宋体" w:cs="宋体"/>
          <w:color w:val="000"/>
          <w:sz w:val="28"/>
          <w:szCs w:val="28"/>
        </w:rPr>
        <w:t xml:space="preserve">一代代逸仙医务工作者与党同心、与党同行、为党拼搏，始终践行初心使命，坚持人民至上，生命至上，全心全意为人民健康服务。</w:t>
      </w:r>
    </w:p>
    <w:p>
      <w:pPr>
        <w:ind w:left="0" w:right="0" w:firstLine="560"/>
        <w:spacing w:before="450" w:after="450" w:line="312" w:lineRule="auto"/>
      </w:pPr>
      <w:r>
        <w:rPr>
          <w:rFonts w:ascii="宋体" w:hAnsi="宋体" w:eastAsia="宋体" w:cs="宋体"/>
          <w:color w:val="000"/>
          <w:sz w:val="28"/>
          <w:szCs w:val="28"/>
        </w:rPr>
        <w:t xml:space="preserve">20__年是充满挑战的一年。在本土疫情防控的紧要关头，我院积极响应省委、省政府和中山大学的号召，迅速组织部署，精准施策，统筹院内、院外防控两个大局，集中力量、夜以继日战斗在疫情防控第一线，共同守护我们的美好家园。我院各级党组织形成强大的战斗堡垒，广大党员医护人员踊跃请战，无愧于共产党员的称号！</w:t>
      </w:r>
    </w:p>
    <w:p>
      <w:pPr>
        <w:ind w:left="0" w:right="0" w:firstLine="560"/>
        <w:spacing w:before="450" w:after="450" w:line="312" w:lineRule="auto"/>
      </w:pPr>
      <w:r>
        <w:rPr>
          <w:rFonts w:ascii="宋体" w:hAnsi="宋体" w:eastAsia="宋体" w:cs="宋体"/>
          <w:color w:val="000"/>
          <w:sz w:val="28"/>
          <w:szCs w:val="28"/>
        </w:rPr>
        <w:t xml:space="preserve">今年也是“十四五”开局之年，我国将开启全面建设社会主义现代化国家新征程，向第二个百年奋斗目标进军。在国家大卫生、大健康战略的指引下，打造高水平研究型医院成为我院发展的主流。我院将坚持“面向世界科技前沿、面向经济主战场、面向国家重大需求、面向人民生命健康”的发展方向，坚决与国家发展同向同行，革故鼎新，勇攀高峰，持续推动医疗水平高质量发展，驱动高水平科技创新，争创世界一流研究型医院，为“健康中国”建设添砖加瓦。</w:t>
      </w:r>
    </w:p>
    <w:p>
      <w:pPr>
        <w:ind w:left="0" w:right="0" w:firstLine="560"/>
        <w:spacing w:before="450" w:after="450" w:line="312" w:lineRule="auto"/>
      </w:pPr>
      <w:r>
        <w:rPr>
          <w:rFonts w:ascii="宋体" w:hAnsi="宋体" w:eastAsia="宋体" w:cs="宋体"/>
          <w:color w:val="000"/>
          <w:sz w:val="28"/>
          <w:szCs w:val="28"/>
        </w:rPr>
        <w:t xml:space="preserve">江山就是人民，人民就是江山！站在新的征程上，希望全院医务工作者深刻把握伟大建党精神的基本内涵，不断增强“四个意识”，坚定“四个自信”，坚决做到“两个维护”，在新时代卫生健康事业发展中砥砺奋进、再创辉煌！</w:t>
      </w:r>
    </w:p>
    <w:p>
      <w:pPr>
        <w:ind w:left="0" w:right="0" w:firstLine="560"/>
        <w:spacing w:before="450" w:after="450" w:line="312" w:lineRule="auto"/>
      </w:pPr>
      <w:r>
        <w:rPr>
          <w:rFonts w:ascii="宋体" w:hAnsi="宋体" w:eastAsia="宋体" w:cs="宋体"/>
          <w:color w:val="000"/>
          <w:sz w:val="28"/>
          <w:szCs w:val="28"/>
        </w:rPr>
        <w:t xml:space="preserve">最后，向全院医师们表示衷心的感谢，祝大家节日快乐，身体健康，工作顺利，阖家幸福！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3中医院慰问信怎么写精选</w:t>
      </w:r>
    </w:p>
    <w:p>
      <w:pPr>
        <w:ind w:left="0" w:right="0" w:firstLine="560"/>
        <w:spacing w:before="450" w:after="450" w:line="312" w:lineRule="auto"/>
      </w:pPr>
      <w:r>
        <w:rPr>
          <w:rFonts w:ascii="宋体" w:hAnsi="宋体" w:eastAsia="宋体" w:cs="宋体"/>
          <w:color w:val="000"/>
          <w:sz w:val="28"/>
          <w:szCs w:val="28"/>
        </w:rPr>
        <w:t xml:space="preserve">__医院全体医师同仁们：</w:t>
      </w:r>
    </w:p>
    <w:p>
      <w:pPr>
        <w:ind w:left="0" w:right="0" w:firstLine="560"/>
        <w:spacing w:before="450" w:after="450" w:line="312" w:lineRule="auto"/>
      </w:pPr>
      <w:r>
        <w:rPr>
          <w:rFonts w:ascii="宋体" w:hAnsi="宋体" w:eastAsia="宋体" w:cs="宋体"/>
          <w:color w:val="000"/>
          <w:sz w:val="28"/>
          <w:szCs w:val="28"/>
        </w:rPr>
        <w:t xml:space="preserve">夏色已收，金风渐至，我们迎来了第x个中国医师节，值此机会，__医院党委向全院辛苦奋战在健康工作前线，特别是抗击疫情一线的广大医务工作者们致以崇高的敬意和节日的问候！向长期默默支持你们的家人和朋友们表示衷心的感谢！</w:t>
      </w:r>
    </w:p>
    <w:p>
      <w:pPr>
        <w:ind w:left="0" w:right="0" w:firstLine="560"/>
        <w:spacing w:before="450" w:after="450" w:line="312" w:lineRule="auto"/>
      </w:pPr>
      <w:r>
        <w:rPr>
          <w:rFonts w:ascii="宋体" w:hAnsi="宋体" w:eastAsia="宋体" w:cs="宋体"/>
          <w:color w:val="000"/>
          <w:sz w:val="28"/>
          <w:szCs w:val="28"/>
        </w:rPr>
        <w:t xml:space="preserve">悬壶济世白衣人，逆行执甲为苍生。在州委州政府及州卫生健康局的正确领导下，在全院医务工作者的不懈努力下，我们传承精华，守正创新，坚持中西医并重，医院的中医药特色优势日益彰显，中医诊疗技术能力和服务水平大幅提升，各项现代医疗技术不断取得新突破，急危重症综合救治能力持续提升，极大地改善了全州各族人民群众的就医获得感、幸福感和满意度，得到了广大患者和家属的充分肯定和一致好评。</w:t>
      </w:r>
    </w:p>
    <w:p>
      <w:pPr>
        <w:ind w:left="0" w:right="0" w:firstLine="560"/>
        <w:spacing w:before="450" w:after="450" w:line="312" w:lineRule="auto"/>
      </w:pPr>
      <w:r>
        <w:rPr>
          <w:rFonts w:ascii="宋体" w:hAnsi="宋体" w:eastAsia="宋体" w:cs="宋体"/>
          <w:color w:val="000"/>
          <w:sz w:val="28"/>
          <w:szCs w:val="28"/>
        </w:rPr>
        <w:t xml:space="preserve">你们，顶着寒风和酷暑，测体温、查看行程卡、健康码、分诊……重复着千百遍枯燥却又严谨的动作，站在医院防控的第一道关口，用自己的身躯在前线筑起了疫情防控的坚固城墙；也是你们，无惧风险、克服身体极限，连续作战，身着厚重的白色防护服，带着护目镜，在烈日下不知疲倦地进行核酸采样检测，以实际行动践行了新时代铁人精神；还是你们，奋勇向前、无私无畏，点亮着夜空下病房灯火，一次次燃起患者的生命之光，以卓越的贡献书写了忠诚担当、以精湛的医术彰显了医者仁心、以优秀的事迹弘扬了厚德、精业、博爱、济世中医院精神。</w:t>
      </w:r>
    </w:p>
    <w:p>
      <w:pPr>
        <w:ind w:left="0" w:right="0" w:firstLine="560"/>
        <w:spacing w:before="450" w:after="450" w:line="312" w:lineRule="auto"/>
      </w:pPr>
      <w:r>
        <w:rPr>
          <w:rFonts w:ascii="宋体" w:hAnsi="宋体" w:eastAsia="宋体" w:cs="宋体"/>
          <w:color w:val="000"/>
          <w:sz w:val="28"/>
          <w:szCs w:val="28"/>
        </w:rPr>
        <w:t xml:space="preserve">“百年华诞同筑梦，医者担当践初心”。感谢你们的日夜兼程、披星戴月，未来任重道远，还需策马扬鞭。今年是“十四五”开局之年，医院高质量发展面临诸多挑战，疫情防控仍在紧要关头，任务艰巨，使命光荣，我们要继续践行“敬佑生命、救死扶伤、甘于奉献、大爱无疆”的崇高精神，牢固树立“以人民健康为中心”的服务理念，深入开展的学习教育，实施为民办实事行动，努力为广大人民群众提供有温度、高水平的医疗卫生服务。我们要坚持与党同心、与党同行、为党拼搏，修医德、行仁术，全力推进各项卫生健康事业重点任务，为“十四五”开好局、起好步，为建设健康黔南再建新功。</w:t>
      </w:r>
    </w:p>
    <w:p>
      <w:pPr>
        <w:ind w:left="0" w:right="0" w:firstLine="560"/>
        <w:spacing w:before="450" w:after="450" w:line="312" w:lineRule="auto"/>
      </w:pPr>
      <w:r>
        <w:rPr>
          <w:rFonts w:ascii="宋体" w:hAnsi="宋体" w:eastAsia="宋体" w:cs="宋体"/>
          <w:color w:val="000"/>
          <w:sz w:val="28"/>
          <w:szCs w:val="28"/>
        </w:rPr>
        <w:t xml:space="preserve">同仁们，岁月静好，是因为有你们的守护，你们就是最美的天使，衷心祝愿你们节日快乐、身体健康、阖家幸福、万事如意！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4中医院慰问信怎么写精选</w:t>
      </w:r>
    </w:p>
    <w:p>
      <w:pPr>
        <w:ind w:left="0" w:right="0" w:firstLine="560"/>
        <w:spacing w:before="450" w:after="450" w:line="312" w:lineRule="auto"/>
      </w:pPr>
      <w:r>
        <w:rPr>
          <w:rFonts w:ascii="宋体" w:hAnsi="宋体" w:eastAsia="宋体" w:cs="宋体"/>
          <w:color w:val="000"/>
          <w:sz w:val="28"/>
          <w:szCs w:val="28"/>
        </w:rPr>
        <w:t xml:space="preserve">全院广大医务工作者：</w:t>
      </w:r>
    </w:p>
    <w:p>
      <w:pPr>
        <w:ind w:left="0" w:right="0" w:firstLine="560"/>
        <w:spacing w:before="450" w:after="450" w:line="312" w:lineRule="auto"/>
      </w:pPr>
      <w:r>
        <w:rPr>
          <w:rFonts w:ascii="宋体" w:hAnsi="宋体" w:eastAsia="宋体" w:cs="宋体"/>
          <w:color w:val="000"/>
          <w:sz w:val="28"/>
          <w:szCs w:val="28"/>
        </w:rPr>
        <w:t xml:space="preserve">在第__个“中国医师节”来临之际，医院党委、行政向全院广大医务工作者致以节日的祝贺和诚挚的问候！并通过你们向长期以来关心支持医院工作的各位医师家属表示诚挚的感谢和崇高的敬意！</w:t>
      </w:r>
    </w:p>
    <w:p>
      <w:pPr>
        <w:ind w:left="0" w:right="0" w:firstLine="560"/>
        <w:spacing w:before="450" w:after="450" w:line="312" w:lineRule="auto"/>
      </w:pPr>
      <w:r>
        <w:rPr>
          <w:rFonts w:ascii="宋体" w:hAnsi="宋体" w:eastAsia="宋体" w:cs="宋体"/>
          <w:color w:val="000"/>
          <w:sz w:val="28"/>
          <w:szCs w:val="28"/>
        </w:rPr>
        <w:t xml:space="preserve">健康所系，性命相托。医师职业的神圣，源于生命的可贵。长期以来，全院医务工作者始终贯彻“把人民健康放在优先发展战略地位”的重要指示精神，大力弘扬“敬佑生命、救死扶伤、甘于奉献、大爱无疆”的新时代职业精神，尽职尽责，善作善为，在临床、科研、教学等各项工作中发挥了重要作用，为提升医院综合服务能力做出了重要贡献。特别是在疫情防控工作中，你们不畏困难，迎难而上，以医务工作者的专业与担当、信念与坚守，筑起护佑人民健康的钢铁长城，为人民群众的身体健康和生命安全保驾护航！你们，是可敬的“白衣战士”！你们，是最美的“垫医儿女”！</w:t>
      </w:r>
    </w:p>
    <w:p>
      <w:pPr>
        <w:ind w:left="0" w:right="0" w:firstLine="560"/>
        <w:spacing w:before="450" w:after="450" w:line="312" w:lineRule="auto"/>
      </w:pPr>
      <w:r>
        <w:rPr>
          <w:rFonts w:ascii="宋体" w:hAnsi="宋体" w:eastAsia="宋体" w:cs="宋体"/>
          <w:color w:val="000"/>
          <w:sz w:val="28"/>
          <w:szCs w:val="28"/>
        </w:rPr>
        <w:t xml:space="preserve">，砥砺前行。今年，站在新的历史起点上，希望全院广大医务工作者进一步增强“四个意识”、坚定“四个自信”、做到“两个维护”，以打造“渝万中部医疗中心、渝川东部医疗中心”为目标，以迎接“三甲”复评和大型医院巡查为载体，立足新发展阶段、坚持新发展理念，把握新机遇、迎接新挑战，励精图治、开拓进取，有力有序推进疫情防控救治工作和医院“高质量”发展，共同书写无愧医者誓言的崭新篇章！共同开创更加灿烂辉煌的美好明天！</w:t>
      </w:r>
    </w:p>
    <w:p>
      <w:pPr>
        <w:ind w:left="0" w:right="0" w:firstLine="560"/>
        <w:spacing w:before="450" w:after="450" w:line="312" w:lineRule="auto"/>
      </w:pPr>
      <w:r>
        <w:rPr>
          <w:rFonts w:ascii="宋体" w:hAnsi="宋体" w:eastAsia="宋体" w:cs="宋体"/>
          <w:color w:val="000"/>
          <w:sz w:val="28"/>
          <w:szCs w:val="28"/>
        </w:rPr>
        <w:t xml:space="preserve">最后，衷心祝愿广大医务工作者节日快乐！身体健康！工作顺利！阖家幸福！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5中医院慰问信怎么写精选</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w:t>
      </w:r>
    </w:p>
    <w:p>
      <w:pPr>
        <w:ind w:left="0" w:right="0" w:firstLine="560"/>
        <w:spacing w:before="450" w:after="450" w:line="312" w:lineRule="auto"/>
      </w:pPr>
      <w:r>
        <w:rPr>
          <w:rFonts w:ascii="宋体" w:hAnsi="宋体" w:eastAsia="宋体" w:cs="宋体"/>
          <w:color w:val="000"/>
          <w:sz w:val="28"/>
          <w:szCs w:val="28"/>
        </w:rPr>
        <w:t xml:space="preserve">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w:t>
      </w:r>
    </w:p>
    <w:p>
      <w:pPr>
        <w:ind w:left="0" w:right="0" w:firstLine="560"/>
        <w:spacing w:before="450" w:after="450" w:line="312" w:lineRule="auto"/>
      </w:pPr>
      <w:r>
        <w:rPr>
          <w:rFonts w:ascii="宋体" w:hAnsi="宋体" w:eastAsia="宋体" w:cs="宋体"/>
          <w:color w:val="000"/>
          <w:sz w:val="28"/>
          <w:szCs w:val="28"/>
        </w:rPr>
        <w:t xml:space="preserve">因为只有拥有了健康的身体才能用最饱满最热情和精神投入如火如荼的消防事业。</w:t>
      </w:r>
    </w:p>
    <w:p>
      <w:pPr>
        <w:ind w:left="0" w:right="0" w:firstLine="560"/>
        <w:spacing w:before="450" w:after="450" w:line="312" w:lineRule="auto"/>
      </w:pPr>
      <w:r>
        <w:rPr>
          <w:rFonts w:ascii="宋体" w:hAnsi="宋体" w:eastAsia="宋体" w:cs="宋体"/>
          <w:color w:val="000"/>
          <w:sz w:val="28"/>
          <w:szCs w:val="28"/>
        </w:rPr>
        <w:t xml:space="preserve">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w:t>
      </w:r>
    </w:p>
    <w:p>
      <w:pPr>
        <w:ind w:left="0" w:right="0" w:firstLine="560"/>
        <w:spacing w:before="450" w:after="450" w:line="312" w:lineRule="auto"/>
      </w:pPr>
      <w:r>
        <w:rPr>
          <w:rFonts w:ascii="宋体" w:hAnsi="宋体" w:eastAsia="宋体" w:cs="宋体"/>
          <w:color w:val="000"/>
          <w:sz w:val="28"/>
          <w:szCs w:val="28"/>
        </w:rPr>
        <w:t xml:space="preserve">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人员：新训团二营全体人员</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6中医院慰问信怎么写精选</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由于身体不适，来到了我们__区__社区卫生服务中心，本中心的全体职工对于您的到来给予真诚的问候和深切的谢意，多谢您相信本中心，选择本中心，本中心对您的这份情义一定给予回报，使您早日康复，我们会给您带来亲人般得关怀，让您有如家的感觉。我们中心原址处于市区繁华地段，现已作为我中心的门诊部，20__年6月12日，我中心乔迁新址于文良街与华山路交汇（南岭佳园旁），交通方便，设置齐全，先后引进国内外先进诊疗设备，尤其值得一提的是核磁共振技术的引进，极大的惠及了浑江区百姓，常规检查项目惠民价仅需360元，我中心实行惠民价旨在使这项顶尖医学检查在__市真正走向平民百姓。拥有了此项技术，使得诊疗过程做到了随查随报，大大提高了我院的综合诊疗实力。本中心内设心血管科、肛肠科、消化内科、外科、门诊内科、妇科、电诊科和康复理疗科等科室，本中心将一如既往实施三无（无节日、无假日、无休息日），对自费患者实行三免制度（免床费、免取暖费、免挂号费），实行看病、划价取药、诊疗一条龙服务，而且整个服务流程都由您亲自参与，充分落实了各项公开制度（收费项目和费用公开），让您清清楚楚看病，明明白白消费。您的健康和笑容是我中心广大医务人员最高的追求和动力！当然，由于存在一定客观因素，我们的服务也许不能尽如您意，希望您多加指正以利于我们继续努力，力争提供给您更优质的医疗服务。我们中心设有意见箱和举报电话，期待您的参与。</w:t>
      </w:r>
    </w:p>
    <w:p>
      <w:pPr>
        <w:ind w:left="0" w:right="0" w:firstLine="560"/>
        <w:spacing w:before="450" w:after="450" w:line="312" w:lineRule="auto"/>
      </w:pPr>
      <w:r>
        <w:rPr>
          <w:rFonts w:ascii="宋体" w:hAnsi="宋体" w:eastAsia="宋体" w:cs="宋体"/>
          <w:color w:val="000"/>
          <w:sz w:val="28"/>
          <w:szCs w:val="28"/>
        </w:rPr>
        <w:t xml:space="preserve">衷心祝愿您早日康复！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7中医院慰问信怎么写精选</w:t>
      </w:r>
    </w:p>
    <w:p>
      <w:pPr>
        <w:ind w:left="0" w:right="0" w:firstLine="560"/>
        <w:spacing w:before="450" w:after="450" w:line="312" w:lineRule="auto"/>
      </w:pPr>
      <w:r>
        <w:rPr>
          <w:rFonts w:ascii="宋体" w:hAnsi="宋体" w:eastAsia="宋体" w:cs="宋体"/>
          <w:color w:val="000"/>
          <w:sz w:val="28"/>
          <w:szCs w:val="28"/>
        </w:rPr>
        <w:t xml:space="preserve">张阿姨：</w:t>
      </w:r>
    </w:p>
    <w:p>
      <w:pPr>
        <w:ind w:left="0" w:right="0" w:firstLine="560"/>
        <w:spacing w:before="450" w:after="450" w:line="312" w:lineRule="auto"/>
      </w:pPr>
      <w:r>
        <w:rPr>
          <w:rFonts w:ascii="宋体" w:hAnsi="宋体" w:eastAsia="宋体" w:cs="宋体"/>
          <w:color w:val="000"/>
          <w:sz w:val="28"/>
          <w:szCs w:val="28"/>
        </w:rPr>
        <w:t xml:space="preserve">昨日妈妈和我到医院看您，因为您得的是传染病，医生 不让我们与您接近，所以我们只能隔窗探望您。</w:t>
      </w:r>
    </w:p>
    <w:p>
      <w:pPr>
        <w:ind w:left="0" w:right="0" w:firstLine="560"/>
        <w:spacing w:before="450" w:after="450" w:line="312" w:lineRule="auto"/>
      </w:pPr>
      <w:r>
        <w:rPr>
          <w:rFonts w:ascii="宋体" w:hAnsi="宋体" w:eastAsia="宋体" w:cs="宋体"/>
          <w:color w:val="000"/>
          <w:sz w:val="28"/>
          <w:szCs w:val="28"/>
        </w:rPr>
        <w:t xml:space="preserve">张阿姨，我们走出医院大门后，我跟我妈说，您看上去很忧伤。妈对我说：“怎能不忧伤呢？大妈的丈夫在北方做工还不知道家里的事，儿子贤明跟你一样在上学，家中还有牲口，靠大妈一个人 能照顾得过来吗？”听了妈妈的话，我知道您是人在病房、心在家啊！</w:t>
      </w:r>
    </w:p>
    <w:p>
      <w:pPr>
        <w:ind w:left="0" w:right="0" w:firstLine="560"/>
        <w:spacing w:before="450" w:after="450" w:line="312" w:lineRule="auto"/>
      </w:pPr>
      <w:r>
        <w:rPr>
          <w:rFonts w:ascii="宋体" w:hAnsi="宋体" w:eastAsia="宋体" w:cs="宋体"/>
          <w:color w:val="000"/>
          <w:sz w:val="28"/>
          <w:szCs w:val="28"/>
        </w:rPr>
        <w:t xml:space="preserve">张阿姨，您可要放宽心，好好治病啊！其实家里的事，您尽管放心。咱们两家世代邻居，从来是有事相互帮助的。贤明的起居，我妈会去关照的。晚上，贤明和我坐在一块做功课。贤明学习挺认真，昨天班主任 何老师 还表扬了他呢。家里的事，贤明的奶奶料理得挺好的。有什么重活，我妈也会去帮忙的。我还跟贤明商量好，准备把您住院的事告诉贤明的爸爸，当然我们不会把情况说得很严重。</w:t>
      </w:r>
    </w:p>
    <w:p>
      <w:pPr>
        <w:ind w:left="0" w:right="0" w:firstLine="560"/>
        <w:spacing w:before="450" w:after="450" w:line="312" w:lineRule="auto"/>
      </w:pPr>
      <w:r>
        <w:rPr>
          <w:rFonts w:ascii="宋体" w:hAnsi="宋体" w:eastAsia="宋体" w:cs="宋体"/>
          <w:color w:val="000"/>
          <w:sz w:val="28"/>
          <w:szCs w:val="28"/>
        </w:rPr>
        <w:t xml:space="preserve">不多写了。我妈说，肺结核病是一种“富贵病”，意思是说，除了打针吃药，重要的是休息好，加强营养。无论如何您可要放宽心，养好身体，争取早口出院。要吃什么东西，有人来看您时带个口信来，我妈会给您送来的。</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痊安！</w:t>
      </w:r>
    </w:p>
    <w:p>
      <w:pPr>
        <w:ind w:left="0" w:right="0" w:firstLine="560"/>
        <w:spacing w:before="450" w:after="450" w:line="312" w:lineRule="auto"/>
      </w:pPr>
      <w:r>
        <w:rPr>
          <w:rFonts w:ascii="宋体" w:hAnsi="宋体" w:eastAsia="宋体" w:cs="宋体"/>
          <w:color w:val="000"/>
          <w:sz w:val="28"/>
          <w:szCs w:val="28"/>
        </w:rPr>
        <w:t xml:space="preserve">晚辈__X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2025-07-30T15:44:26+08:00</dcterms:created>
  <dcterms:modified xsi:type="dcterms:W3CDTF">2025-07-30T15:44:26+08:00</dcterms:modified>
</cp:coreProperties>
</file>

<file path=docProps/custom.xml><?xml version="1.0" encoding="utf-8"?>
<Properties xmlns="http://schemas.openxmlformats.org/officeDocument/2006/custom-properties" xmlns:vt="http://schemas.openxmlformats.org/officeDocument/2006/docPropsVTypes"/>
</file>