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最新对老师的建议书信 对老师的建议书小学(十五篇)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对老师的建议书信 对老师的建议书小学一吉姆·崔利斯的《朗读手册——大声为孩子读书吧》被誉为改变了美国历史的书籍，它之所以受到推崇，重要的原因是因为它掀起了一股为孩子读书的热潮，进而推动了整个国家的阅读进程。吉姆·崔利斯强调说，这本书并非要教...</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对老师的建议书小学一</w:t>
      </w:r>
    </w:p>
    <w:p>
      <w:pPr>
        <w:ind w:left="0" w:right="0" w:firstLine="560"/>
        <w:spacing w:before="450" w:after="450" w:line="312" w:lineRule="auto"/>
      </w:pPr>
      <w:r>
        <w:rPr>
          <w:rFonts w:ascii="宋体" w:hAnsi="宋体" w:eastAsia="宋体" w:cs="宋体"/>
          <w:color w:val="000"/>
          <w:sz w:val="28"/>
          <w:szCs w:val="28"/>
        </w:rPr>
        <w:t xml:space="preserve">吉姆·崔利斯的《朗读手册——大声为孩子读书吧》被誉为改变了美国历史的书籍，它之所以受到推崇，重要的原因是因为它掀起了一股为孩子读书的热潮，进而推动了整个国家的阅读进程。吉姆·崔利斯强调说，这本书并非要教孩子“如何”去阅读，而是教孩子“渴望”去阅读。因为，“我们教孩子去热爱与渴望，远比我们教孩子去做重要得多”。美国的儿童书店或大书店的儿童区，往往布置得温馨活泼，可坐可卧，令孩子流连忘返。图书馆的外借率高达30%—50%，而且不断组织故事会、与作者见面会、节庆活动等，吸引小读者，使孩子更容易亲近书籍。许多孩子从穿着尿布的时候起，就开始出入图书馆。在很多美国家庭里见到的昂贵的精装儿童书，不少都是从图书馆借来的，而且很多社区图书馆是联网的，小读者可以在电脑上查询某一本书的下落。</w:t>
      </w:r>
    </w:p>
    <w:p>
      <w:pPr>
        <w:ind w:left="0" w:right="0" w:firstLine="560"/>
        <w:spacing w:before="450" w:after="450" w:line="312" w:lineRule="auto"/>
      </w:pPr>
      <w:r>
        <w:rPr>
          <w:rFonts w:ascii="宋体" w:hAnsi="宋体" w:eastAsia="宋体" w:cs="宋体"/>
          <w:color w:val="000"/>
          <w:sz w:val="28"/>
          <w:szCs w:val="28"/>
        </w:rPr>
        <w:t xml:space="preserve">国外对儿童阅读是如此的重视，这就让我想到了我们中国的小学生。从条件上讲，并不是每个孩子都能想看书时有书看，有的孩子就算到了小学毕业也未必去过图书馆。阅读是需要时间的，课外阅读的主要时间主要是在课余，但把所有任务都放到课外去并不合适，因为孩子在课外的阅读时间通常是无法保证的。在语文课时日益减少的情况下，如何还能抽出时间来指导学生的课外阅读？这就需要教师进一步转变教学观念，认识到课文只是体现阅读理念的一部分，更多的阅读实践应该放到课本之外。语文特级教师魏书生就曾经介绍说，自己一般只花一学期的二分之一的时间就教完教材，其余的时间都用来指导阅读教材外的内容。</w:t>
      </w:r>
    </w:p>
    <w:p>
      <w:pPr>
        <w:ind w:left="0" w:right="0" w:firstLine="560"/>
        <w:spacing w:before="450" w:after="450" w:line="312" w:lineRule="auto"/>
      </w:pPr>
      <w:r>
        <w:rPr>
          <w:rFonts w:ascii="宋体" w:hAnsi="宋体" w:eastAsia="宋体" w:cs="宋体"/>
          <w:color w:val="000"/>
          <w:sz w:val="28"/>
          <w:szCs w:val="28"/>
        </w:rPr>
        <w:t xml:space="preserve">我们语文教师可以推行一种持续默读的阅读教学方式，其目的是激发学生自行阅读的动机，培养终身阅读的习惯。其大致的做法是：每天抽取十到十五分钟的时间，在教室内由学生自行挑选想看的书籍、杂志或报纸阅读，老师不提问、不要求写读书报告，也不做任何分数记录，一段时间下来马上就有教学效果出来。当然，除了让学生自己读书以外，为学生念读故事也是帮助他们成为一位真正读者的必经历程。一般人会认为，只有年幼的孩子才需要成人为他们念读故事。事实上，从学习阅读到建立阅读习惯的过程，需要一个相当长期的过程，在不同的年级都有给学生念读故事的必要，只不过是阅读材料有深有浅。学生学习阅读的过程，是跟着懂阅读的成人一点一滴学习模仿来的。</w:t>
      </w:r>
    </w:p>
    <w:p>
      <w:pPr>
        <w:ind w:left="0" w:right="0" w:firstLine="560"/>
        <w:spacing w:before="450" w:after="450" w:line="312" w:lineRule="auto"/>
      </w:pPr>
      <w:r>
        <w:rPr>
          <w:rFonts w:ascii="宋体" w:hAnsi="宋体" w:eastAsia="宋体" w:cs="宋体"/>
          <w:color w:val="000"/>
          <w:sz w:val="28"/>
          <w:szCs w:val="28"/>
        </w:rPr>
        <w:t xml:space="preserve">在这个过程中，我们语文老师能做的和一般教学中所用的技巧差别不大。美国教育心理学家杰洛姆·布鲁纳将这一观念阐述如下：一开始，老师得先捉住孩子们的注意力，再慢慢地，用比较戏剧化的方式，来呈现这整个作品。在这一方面，我们语文老师拥有着独特的洞察能力，能够清楚地掌握孩子们对故事长短、难易的理解能力，用孩子们能够接受的方式，在孩子还没有能力完全自我阅读之前，协助孩子们了解故事的每一个环节。老师的这一份工作，正是利用了所谓“最近发展区”中，这个存在于孩子在理解掌握一项学习之前，已经自我建立了一个概略认知的领域，来引导孩子学习。也就是说，老师为孩子们做了一件他们不会做的事；另一方面，也可以说他正引导着孩子，一起做一件如果没有他，孩子就无法自行完成的事情。在这整个过程中，孩子们就慢慢地从一开始完全不会，到接手整个故事的`念读工作，老师也可以高高兴兴将这一项工作慢慢移转给班级中的孩子们。念读作品同样有一个选择作品的问题，要求老师选择音节和谐、篇幅适中的作品，稍长的作品也可以选择最有趣的部分章节朗读，能激发孩子们自己往下阅读的意愿就可以了。</w:t>
      </w:r>
    </w:p>
    <w:p>
      <w:pPr>
        <w:ind w:left="0" w:right="0" w:firstLine="560"/>
        <w:spacing w:before="450" w:after="450" w:line="312" w:lineRule="auto"/>
      </w:pPr>
      <w:r>
        <w:rPr>
          <w:rFonts w:ascii="宋体" w:hAnsi="宋体" w:eastAsia="宋体" w:cs="宋体"/>
          <w:color w:val="000"/>
          <w:sz w:val="28"/>
          <w:szCs w:val="28"/>
        </w:rPr>
        <w:t xml:space="preserve">我们语文老师要注意，孩子们一本书看多久应该没有特别严格的说法，一切都应该根据孩子的情况来调整，而且，这期间给孩子新书也是可以的。孩子有个特点，他喜欢熟悉的东西，因为熟悉的东西带给他一种亲近感，但是他又厌恶没有变化的东西，所以及时加入一些新的内容会有助于调动他阅读的积极性。如果他自己特别喜欢某一本书，并且乐此不疲地一天到晚都要看，我们也可以按照他的需求，就在某个时间段内持续的给他看这本书。记得儿子小时候有段时间就是特别喜欢每个故事，并且每天都要听新的内容，那我就会每天都读给他听，直到他读小学三年级才让他开始自己看书，这样坚持下来儿子至少已经听了几百本书的故事了，这对他如今较好的写作能力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间，就连下课10分钟也见不得学生放松一下，老师希望学生们每时每刻都看书、做作业。每科老师都强调本学科的重要，尤其还处处表现出排挤政治、地理、历史等所谓“副科”的学习，引导学生轻视这些学科。期末素质报告单上，老师的评语也极为简单，常见的是：“第x名，前进了x名”或“第x名，后退了x名”，难道老师眼里就只有名次?学生一学期的表现如何、品行如何却只字不提。我不愿看见在如此的高压下学习生活，我希望孩子快乐地学习，希望孩子首先是一个身体和思想都健康的人，其次才是希望孩子在老师的教导下学习有关的科学文化知识。因此借校长信箱提出如下建议，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非常简单的作业也让学生重复做，这样太浪费时间。由于作业过多，有些学生的采取抄作业，以逃避老师的责骂和处罚。这样的作业对学生害多于益，也达不到老师布置作业的初衷。建议适当布置些作业，让学生有时间自己独立完成，这样收效可以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希望老师多给学生一些包容，一两次考试失误，不要太责怪学生了，谁不想每次都考好成绩，谁不想当第一，但失误也是难免的。我觉得老师应帮助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间上厕所，中午放学时拖堂影响学生去食堂就餐。上一天的课学生已经非常疲倦了，托管时再上正课效果一定很差，希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希望老师们不要吝啬表扬，对学生多多鼓励，让孩子们在轻松愉快的气氛中学习、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对老师的建议书小学三</w:t>
      </w:r>
    </w:p>
    <w:p>
      <w:pPr>
        <w:ind w:left="0" w:right="0" w:firstLine="560"/>
        <w:spacing w:before="450" w:after="450" w:line="312" w:lineRule="auto"/>
      </w:pPr>
      <w:r>
        <w:rPr>
          <w:rFonts w:ascii="宋体" w:hAnsi="宋体" w:eastAsia="宋体" w:cs="宋体"/>
          <w:color w:val="000"/>
          <w:sz w:val="28"/>
          <w:szCs w:val="28"/>
        </w:rPr>
        <w:t xml:space="preserve">班主任和本班任课教师组成相对独立的教育教学群体，这个群体直接影响着班风和教育教学质量。为了使这个群体形成教育合力，我们建议班主任做到“十要”。</w:t>
      </w:r>
    </w:p>
    <w:p>
      <w:pPr>
        <w:ind w:left="0" w:right="0" w:firstLine="560"/>
        <w:spacing w:before="450" w:after="450" w:line="312" w:lineRule="auto"/>
      </w:pPr>
      <w:r>
        <w:rPr>
          <w:rFonts w:ascii="宋体" w:hAnsi="宋体" w:eastAsia="宋体" w:cs="宋体"/>
          <w:color w:val="000"/>
          <w:sz w:val="28"/>
          <w:szCs w:val="28"/>
        </w:rPr>
        <w:t xml:space="preserve">１、要咨询。开学或开学初，班任在制定本班工作计划时应主动征求科任老师的意见和建议，以求得科任的配合。平时要多联系、多询问，以便及时了解班级或学生情况，管理时能对症下药。</w:t>
      </w:r>
    </w:p>
    <w:p>
      <w:pPr>
        <w:ind w:left="0" w:right="0" w:firstLine="560"/>
        <w:spacing w:before="450" w:after="450" w:line="312" w:lineRule="auto"/>
      </w:pPr>
      <w:r>
        <w:rPr>
          <w:rFonts w:ascii="宋体" w:hAnsi="宋体" w:eastAsia="宋体" w:cs="宋体"/>
          <w:color w:val="000"/>
          <w:sz w:val="28"/>
          <w:szCs w:val="28"/>
        </w:rPr>
        <w:t xml:space="preserve">２、要介绍。科任第一次上课前，班主任应向学生介绍任课老师，多讲优点特点，在学生中树立其威信。同时要在开学和开学后的其他时间，向科任介绍学生的情况，以便任课老师能有效参与。</w:t>
      </w:r>
    </w:p>
    <w:p>
      <w:pPr>
        <w:ind w:left="0" w:right="0" w:firstLine="560"/>
        <w:spacing w:before="450" w:after="450" w:line="312" w:lineRule="auto"/>
      </w:pPr>
      <w:r>
        <w:rPr>
          <w:rFonts w:ascii="宋体" w:hAnsi="宋体" w:eastAsia="宋体" w:cs="宋体"/>
          <w:color w:val="000"/>
          <w:sz w:val="28"/>
          <w:szCs w:val="28"/>
        </w:rPr>
        <w:t xml:space="preserve">３、要学习。征得科任老师的同意，班主任可听一下科任老师的课，学习他们教育教学方法的长处。对学生的`反映，应适时而善地转达之，以求共同稿好教育教学工作。</w:t>
      </w:r>
    </w:p>
    <w:p>
      <w:pPr>
        <w:ind w:left="0" w:right="0" w:firstLine="560"/>
        <w:spacing w:before="450" w:after="450" w:line="312" w:lineRule="auto"/>
      </w:pPr>
      <w:r>
        <w:rPr>
          <w:rFonts w:ascii="宋体" w:hAnsi="宋体" w:eastAsia="宋体" w:cs="宋体"/>
          <w:color w:val="000"/>
          <w:sz w:val="28"/>
          <w:szCs w:val="28"/>
        </w:rPr>
        <w:t xml:space="preserve">４、要协调。课业负担过重是目前教学中的突出问题，其原因之一是，各科教师只管自己留作业，缺乏统筹安排。班主任应把任课教师请在一起合理协调分配各科的作业时间，避免重理轻文或厚此薄彼。</w:t>
      </w:r>
    </w:p>
    <w:p>
      <w:pPr>
        <w:ind w:left="0" w:right="0" w:firstLine="560"/>
        <w:spacing w:before="450" w:after="450" w:line="312" w:lineRule="auto"/>
      </w:pPr>
      <w:r>
        <w:rPr>
          <w:rFonts w:ascii="宋体" w:hAnsi="宋体" w:eastAsia="宋体" w:cs="宋体"/>
          <w:color w:val="000"/>
          <w:sz w:val="28"/>
          <w:szCs w:val="28"/>
        </w:rPr>
        <w:t xml:space="preserve">５、要检查。自习和早读时，班任不仅要检查自己所任学科的作业情况，还应检查科任老师布置的作业，以便及时了解学生的学习情况，防止偏科或酌情向科任反馈。</w:t>
      </w:r>
    </w:p>
    <w:p>
      <w:pPr>
        <w:ind w:left="0" w:right="0" w:firstLine="560"/>
        <w:spacing w:before="450" w:after="450" w:line="312" w:lineRule="auto"/>
      </w:pPr>
      <w:r>
        <w:rPr>
          <w:rFonts w:ascii="宋体" w:hAnsi="宋体" w:eastAsia="宋体" w:cs="宋体"/>
          <w:color w:val="000"/>
          <w:sz w:val="28"/>
          <w:szCs w:val="28"/>
        </w:rPr>
        <w:t xml:space="preserve">６、要理解。在科任老师课上，个别学生会与老师发生一些磨擦，班任对此类问题要冷静，要耐心听取科任的陈述和意见，要设身处地的理解科任老师，在共同教育学生上求得一致，特别是教育学生要尊敬老师。</w:t>
      </w:r>
    </w:p>
    <w:p>
      <w:pPr>
        <w:ind w:left="0" w:right="0" w:firstLine="560"/>
        <w:spacing w:before="450" w:after="450" w:line="312" w:lineRule="auto"/>
      </w:pPr>
      <w:r>
        <w:rPr>
          <w:rFonts w:ascii="宋体" w:hAnsi="宋体" w:eastAsia="宋体" w:cs="宋体"/>
          <w:color w:val="000"/>
          <w:sz w:val="28"/>
          <w:szCs w:val="28"/>
        </w:rPr>
        <w:t xml:space="preserve">７、要信任。上进心强的班任大都希望本班管理工作和教学成绩名列前茅，但班任要信赖任课教师，即使那科教学不理想，班任也不宜动辄向领导反映、更不能鼓动学生“造反”，要相信任课教师能改进，要在行动上予以协助。</w:t>
      </w:r>
    </w:p>
    <w:p>
      <w:pPr>
        <w:ind w:left="0" w:right="0" w:firstLine="560"/>
        <w:spacing w:before="450" w:after="450" w:line="312" w:lineRule="auto"/>
      </w:pPr>
      <w:r>
        <w:rPr>
          <w:rFonts w:ascii="宋体" w:hAnsi="宋体" w:eastAsia="宋体" w:cs="宋体"/>
          <w:color w:val="000"/>
          <w:sz w:val="28"/>
          <w:szCs w:val="28"/>
        </w:rPr>
        <w:t xml:space="preserve">８、要关心。班任有病有事，学生通常要去看望、慰问；科任有病有事，班主任要教育学生对科任也应如此，并且要以身作则，主动关心科任教师。敬我一尺，敬你一丈，便是感情投入的回报。</w:t>
      </w:r>
    </w:p>
    <w:p>
      <w:pPr>
        <w:ind w:left="0" w:right="0" w:firstLine="560"/>
        <w:spacing w:before="450" w:after="450" w:line="312" w:lineRule="auto"/>
      </w:pPr>
      <w:r>
        <w:rPr>
          <w:rFonts w:ascii="宋体" w:hAnsi="宋体" w:eastAsia="宋体" w:cs="宋体"/>
          <w:color w:val="000"/>
          <w:sz w:val="28"/>
          <w:szCs w:val="28"/>
        </w:rPr>
        <w:t xml:space="preserve">９、要邀请。班级在校内外组织的大型活动，班任要诚心邀请科任老师和自己一道参加；开家长会，班任除讲本班的学生情况外，还要讲科任老师付出的心血及要求。</w:t>
      </w:r>
    </w:p>
    <w:p>
      <w:pPr>
        <w:ind w:left="0" w:right="0" w:firstLine="560"/>
        <w:spacing w:before="450" w:after="450" w:line="312" w:lineRule="auto"/>
      </w:pPr>
      <w:r>
        <w:rPr>
          <w:rFonts w:ascii="宋体" w:hAnsi="宋体" w:eastAsia="宋体" w:cs="宋体"/>
          <w:color w:val="000"/>
          <w:sz w:val="28"/>
          <w:szCs w:val="28"/>
        </w:rPr>
        <w:t xml:space="preserve">１０、要宣传。班任在总结班务工作时，要避免只谈自己如何教育学生，取得多少成绩，不谈或很少谈科任老师功劳的不良倾向，要实事求是，公平客观地宣传赞扬科任老师的贡献。</w:t>
      </w:r>
    </w:p>
    <w:p>
      <w:pPr>
        <w:ind w:left="0" w:right="0" w:firstLine="560"/>
        <w:spacing w:before="450" w:after="450" w:line="312" w:lineRule="auto"/>
      </w:pPr>
      <w:r>
        <w:rPr>
          <w:rFonts w:ascii="宋体" w:hAnsi="宋体" w:eastAsia="宋体" w:cs="宋体"/>
          <w:color w:val="000"/>
          <w:sz w:val="28"/>
          <w:szCs w:val="28"/>
        </w:rPr>
        <w:t xml:space="preserve">一般来说，班主任如能做到这“十要”，就能和科任老师处好关系，使本班的教育教学效果不俗。</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感谢老师这一年多对我家孩子的照顾，无论是学习上还是生活上。学习一直保持稳定，生活上独立性增强，这与老师的谆谆教诲离不开。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四.在作文方面，就应不止必须数量的作文，而且要求必须认真写好，从字数到资料到质量都要有名求的要求，才能够使孩子努力写好；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五.日记的数量方面，大体就应假期最起码就应些20——30篇，把自我在假期的事情都写一些，不仅仅能够对假期生活做好记录，也能够锻炼写作潜力，积累写作素材不是吗？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范文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对老师的建议书信 对老师的建议书小学篇十一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“光阴似箭，日月如梭。”悄悄的，时间的风，从我们指尖流去，回顾这六年来，最难忘的便是老师的谆谆教诲，循循善诱。可最近，我发现了班里的一些问题，并向您提出建议。</w:t>
      </w:r>
    </w:p>
    <w:p>
      <w:pPr>
        <w:ind w:left="0" w:right="0" w:firstLine="560"/>
        <w:spacing w:before="450" w:after="450" w:line="312" w:lineRule="auto"/>
      </w:pPr>
      <w:r>
        <w:rPr>
          <w:rFonts w:ascii="宋体" w:hAnsi="宋体" w:eastAsia="宋体" w:cs="宋体"/>
          <w:color w:val="000"/>
          <w:sz w:val="28"/>
          <w:szCs w:val="28"/>
        </w:rPr>
        <w:t xml:space="preserve">“钉铃铃”，上课铃响了，唱完歌后，同学们端端正正地坐在自己的座位上，静候老师的到来，班主任缓缓走进教室，看到同学样一个个坐得端正不歪的样子，顿时笑逐颜开，同学们也一丝不苟地上完了这节课，同时也学到了知识。</w:t>
      </w:r>
    </w:p>
    <w:p>
      <w:pPr>
        <w:ind w:left="0" w:right="0" w:firstLine="560"/>
        <w:spacing w:before="450" w:after="450" w:line="312" w:lineRule="auto"/>
      </w:pPr>
      <w:r>
        <w:rPr>
          <w:rFonts w:ascii="宋体" w:hAnsi="宋体" w:eastAsia="宋体" w:cs="宋体"/>
          <w:color w:val="000"/>
          <w:sz w:val="28"/>
          <w:szCs w:val="28"/>
        </w:rPr>
        <w:t xml:space="preserve">可谈到副科课，那我真是哑巴吃黄连——有苦说不出啊！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星期二的早晨，太阳公公从东边的山谷里费力地爬了起来，它又理了理自己的头发，然后面带微笑地向大家问了个好，就开始了自己新一天的工作，我来到教室，咦？大家怎么不读书呢？我疑惑不解地问了问周围的同学。某同学指着他的课程表，笑嘻嘻地对我说：“哎呀，你怎么忘了？今天第一节是英语课呀，读什么书啊？”听了之后，我本想问：“为什么英语课就不读书？”但我忍着好奇心，把同学们的一举一动都看在眼里，早读带领的同学总是来得很晚，只有她们来了，有些同学才迫不得已地拿着书，一本正经地读着。</w:t>
      </w:r>
    </w:p>
    <w:p>
      <w:pPr>
        <w:ind w:left="0" w:right="0" w:firstLine="560"/>
        <w:spacing w:before="450" w:after="450" w:line="312" w:lineRule="auto"/>
      </w:pPr>
      <w:r>
        <w:rPr>
          <w:rFonts w:ascii="宋体" w:hAnsi="宋体" w:eastAsia="宋体" w:cs="宋体"/>
          <w:color w:val="000"/>
          <w:sz w:val="28"/>
          <w:szCs w:val="28"/>
        </w:rPr>
        <w:t xml:space="preserve">英语老师来了，本来今天天气挺好，但教室里却乌云密布，老师看着黑压压的人群，只好在黑板上写着单词，悄悄地说着发音。而下面，却变成了同学们的.“天堂”。同学们有的乱调座位，为了和好朋友坐在一起，有的同学不惜和老师顶上几句；有的女生三五成群，在桌箱里玩着手机，不时还传来一阵阵开怀大笑；还有的同学和自己的同桌摆弄着自己的小画书，哎！远处的放射光引起了我的注意，我仔细一看，原来是钢笔在阳光下反射的光，一位同学的手不停地摆弄着，好像在写着什么，啊！是在赶作业呢！他赶得热火朝天，不一会儿，他就赶完了昨天的作业。第一节是英语课，不少同学瞅准时机，都纷纷动起笔，赶起作业来。</w:t>
      </w:r>
    </w:p>
    <w:p>
      <w:pPr>
        <w:ind w:left="0" w:right="0" w:firstLine="560"/>
        <w:spacing w:before="450" w:after="450" w:line="312" w:lineRule="auto"/>
      </w:pPr>
      <w:r>
        <w:rPr>
          <w:rFonts w:ascii="宋体" w:hAnsi="宋体" w:eastAsia="宋体" w:cs="宋体"/>
          <w:color w:val="000"/>
          <w:sz w:val="28"/>
          <w:szCs w:val="28"/>
        </w:rPr>
        <w:t xml:space="preserve">针对我们班的现状，我提出了以下建议，希望我们班能更上一层楼：</w:t>
      </w:r>
    </w:p>
    <w:p>
      <w:pPr>
        <w:ind w:left="0" w:right="0" w:firstLine="560"/>
        <w:spacing w:before="450" w:after="450" w:line="312" w:lineRule="auto"/>
      </w:pPr>
      <w:r>
        <w:rPr>
          <w:rFonts w:ascii="宋体" w:hAnsi="宋体" w:eastAsia="宋体" w:cs="宋体"/>
          <w:color w:val="000"/>
          <w:sz w:val="28"/>
          <w:szCs w:val="28"/>
        </w:rPr>
        <w:t xml:space="preserve">第一、实行早读政策，来早就应互相监督，拿出书自习，举报不读者可得到老师的鼓励。</w:t>
      </w:r>
    </w:p>
    <w:p>
      <w:pPr>
        <w:ind w:left="0" w:right="0" w:firstLine="560"/>
        <w:spacing w:before="450" w:after="450" w:line="312" w:lineRule="auto"/>
      </w:pPr>
      <w:r>
        <w:rPr>
          <w:rFonts w:ascii="宋体" w:hAnsi="宋体" w:eastAsia="宋体" w:cs="宋体"/>
          <w:color w:val="000"/>
          <w:sz w:val="28"/>
          <w:szCs w:val="28"/>
        </w:rPr>
        <w:t xml:space="preserve">第二、筛选出纪律委员，管管课堂纪律，违反纪律者，扫地。</w:t>
      </w:r>
    </w:p>
    <w:p>
      <w:pPr>
        <w:ind w:left="0" w:right="0" w:firstLine="560"/>
        <w:spacing w:before="450" w:after="450" w:line="312" w:lineRule="auto"/>
      </w:pPr>
      <w:r>
        <w:rPr>
          <w:rFonts w:ascii="宋体" w:hAnsi="宋体" w:eastAsia="宋体" w:cs="宋体"/>
          <w:color w:val="000"/>
          <w:sz w:val="28"/>
          <w:szCs w:val="28"/>
        </w:rPr>
        <w:t xml:space="preserve">第三，来早就检查昨日作业，勿做或不认真者，罚抄作业三遍。</w:t>
      </w:r>
    </w:p>
    <w:p>
      <w:pPr>
        <w:ind w:left="0" w:right="0" w:firstLine="560"/>
        <w:spacing w:before="450" w:after="450" w:line="312" w:lineRule="auto"/>
      </w:pPr>
      <w:r>
        <w:rPr>
          <w:rFonts w:ascii="宋体" w:hAnsi="宋体" w:eastAsia="宋体" w:cs="宋体"/>
          <w:color w:val="000"/>
          <w:sz w:val="28"/>
          <w:szCs w:val="28"/>
        </w:rPr>
        <w:t xml:space="preserve">以上就是我的建议，希望老师能考虑采纳，让我们班向光明又迈了一大步。</w:t>
      </w:r>
    </w:p>
    <w:p>
      <w:pPr>
        <w:ind w:left="0" w:right="0" w:firstLine="560"/>
        <w:spacing w:before="450" w:after="450" w:line="312" w:lineRule="auto"/>
      </w:pPr>
      <w:r>
        <w:rPr>
          <w:rFonts w:ascii="宋体" w:hAnsi="宋体" w:eastAsia="宋体" w:cs="宋体"/>
          <w:color w:val="000"/>
          <w:sz w:val="28"/>
          <w:szCs w:val="28"/>
        </w:rPr>
        <w:t xml:space="preserve">建议人：六（4）班王荣基</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对老师的建议书小学篇十三</w:t>
      </w:r>
    </w:p>
    <w:p>
      <w:pPr>
        <w:ind w:left="0" w:right="0" w:firstLine="560"/>
        <w:spacing w:before="450" w:after="450" w:line="312" w:lineRule="auto"/>
      </w:pPr>
      <w:r>
        <w:rPr>
          <w:rFonts w:ascii="宋体" w:hAnsi="宋体" w:eastAsia="宋体" w:cs="宋体"/>
          <w:color w:val="000"/>
          <w:sz w:val="28"/>
          <w:szCs w:val="28"/>
        </w:rPr>
        <w:t xml:space="preserve">可爱的各位幼儿教师：</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__小朋友，早上好”，让幼儿顿时产生像对母亲般的信赖感和安全感，使其乐意留在幼儿园。我们可以在下午护送幼儿离园时，用同样的微笑和拥抱，再道一句“__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心得体会：</w:t>
      </w:r>
    </w:p>
    <w:p>
      <w:pPr>
        <w:ind w:left="0" w:right="0" w:firstLine="560"/>
        <w:spacing w:before="450" w:after="450" w:line="312" w:lineRule="auto"/>
      </w:pPr>
      <w:r>
        <w:rPr>
          <w:rFonts w:ascii="宋体" w:hAnsi="宋体" w:eastAsia="宋体" w:cs="宋体"/>
          <w:color w:val="000"/>
          <w:sz w:val="28"/>
          <w:szCs w:val="28"/>
        </w:rPr>
        <w:t xml:space="preserve">如今书已经成为我们生存、进步、发展的必需品。好的书会让我们找到自己的影子，最近我看了一本《给幼儿教师的建议》，简单、朴实、真诚的打动了我，这是一本工作手册，告诉我如何做好幼儿教师的工作，也是道出幼儿教师心扉的一本日记。让我感到了一些亲切与理解!《给幼儿教师的建议》可以说是我们幼教工作者的工作纪实，一篇篇生动的事例，就是我们每日、每时、每刻的缩影，它记录着我们的生活，指导着我们的工作。《给幼儿教师的建议》犹如一泓清泉，清爽甘甜，沁人心脾;又仿佛一面镜子，时刻映照着自己;又象慈祥师长，不断地给我们以指引。</w:t>
      </w:r>
    </w:p>
    <w:p>
      <w:pPr>
        <w:ind w:left="0" w:right="0" w:firstLine="560"/>
        <w:spacing w:before="450" w:after="450" w:line="312" w:lineRule="auto"/>
      </w:pPr>
      <w:r>
        <w:rPr>
          <w:rFonts w:ascii="宋体" w:hAnsi="宋体" w:eastAsia="宋体" w:cs="宋体"/>
          <w:color w:val="000"/>
          <w:sz w:val="28"/>
          <w:szCs w:val="28"/>
        </w:rPr>
        <w:t xml:space="preserve">“人生百年立于幼学”，幼儿教师的队伍竞争日益激烈，幼儿教师面临着生活、工作上的压力，如何给自己减压，做个幸福的幼儿教师呢?读了《给幼儿教师的建议》一书中的做个美丽的幼儿教师一文，我深感一个美丽的幼儿教师应该既有语言、行为、仪表等外在美，更应该具备有涵养的内在美。</w:t>
      </w:r>
    </w:p>
    <w:p>
      <w:pPr>
        <w:ind w:left="0" w:right="0" w:firstLine="560"/>
        <w:spacing w:before="450" w:after="450" w:line="312" w:lineRule="auto"/>
      </w:pPr>
      <w:r>
        <w:rPr>
          <w:rFonts w:ascii="宋体" w:hAnsi="宋体" w:eastAsia="宋体" w:cs="宋体"/>
          <w:color w:val="000"/>
          <w:sz w:val="28"/>
          <w:szCs w:val="28"/>
        </w:rPr>
        <w:t xml:space="preserve">语言美，幼儿教师的语言要童趣，迎合幼儿的年龄特点;幼儿教师的行为要为人师表，以身作则，给幼儿树立榜样;幼儿教师的仪表，主要指一个人的容貌、姿态和衣着服饰。幼儿教师的服饰端正、健康而不娇艳，朴素大方而不奢侈小气，整洁高雅而不拖拉。教师不是服装模特儿切忌过分时髦;教师不是舞台演员切忌化浓妆。总之，幼儿教师外在美的一言一行，都要注意自我形象，时时处处都要考虑自己给孩子们的影响。自觉的以自己的言行使孩子们具体感受到美的存在。</w:t>
      </w:r>
    </w:p>
    <w:p>
      <w:pPr>
        <w:ind w:left="0" w:right="0" w:firstLine="560"/>
        <w:spacing w:before="450" w:after="450" w:line="312" w:lineRule="auto"/>
      </w:pPr>
      <w:r>
        <w:rPr>
          <w:rFonts w:ascii="宋体" w:hAnsi="宋体" w:eastAsia="宋体" w:cs="宋体"/>
          <w:color w:val="000"/>
          <w:sz w:val="28"/>
          <w:szCs w:val="28"/>
        </w:rPr>
        <w:t xml:space="preserve">作为一个幼儿园的教师，我觉得内在美就是应该热爱幼教事业，一颗爱孩子的心，努力学习专业知识技能，提高文化水平，为人师表，终于职责。幼儿教师的工作不同于其他教师，它繁琐而细小，不仅需要保证教育还要关注幼儿的保育;不仅需要搞好班级常规工作还要进行环境的创设。如何从这些琐碎的事情中解脱出来，带着轻松心情去开始每天的工作。正因为幼儿教师的工作不同于其他教师，我才可以在聆听孩子的童言无忌中开怀大笑，在欣赏孩子的稚嫩舞蹈中放松释怀，这就是幼儿教师特有的优待，是其他教师群体所享受不到的。真因为有了这样的优待所以我们更应该爱每一个孩子，爱他们成长过程中每一个微小的闪光点。每一个孩子都是需要我们用心去感受，用心去关爱的。在平时的工作中用平等的眼光去对待每一给孩子，使孩子们能够真心的喜欢我。愿意和我玩。或许有时，他们需要我们适时的提醒或批评，让他们浮躁的心沉淀下来;而有时侯他们也需要我们的表扬肯定，让他们失落的心变得自信起来。孩子们都是天真无邪的，只要我们用心关爱他们，他们一定可以感受得到，也一定会通过不同的方式来回报你。</w:t>
      </w:r>
    </w:p>
    <w:p>
      <w:pPr>
        <w:ind w:left="0" w:right="0" w:firstLine="560"/>
        <w:spacing w:before="450" w:after="450" w:line="312" w:lineRule="auto"/>
      </w:pPr>
      <w:r>
        <w:rPr>
          <w:rFonts w:ascii="宋体" w:hAnsi="宋体" w:eastAsia="宋体" w:cs="宋体"/>
          <w:color w:val="000"/>
          <w:sz w:val="28"/>
          <w:szCs w:val="28"/>
        </w:rPr>
        <w:t xml:space="preserve">我期望自己在大家心目中是一个热爱生活热爱孩子工作认真负责的好老师!</w:t>
      </w:r>
    </w:p>
    <w:p>
      <w:pPr>
        <w:ind w:left="0" w:right="0" w:firstLine="560"/>
        <w:spacing w:before="450" w:after="450" w:line="312" w:lineRule="auto"/>
      </w:pPr>
      <w:r>
        <w:rPr>
          <w:rFonts w:ascii="宋体" w:hAnsi="宋体" w:eastAsia="宋体" w:cs="宋体"/>
          <w:color w:val="000"/>
          <w:sz w:val="28"/>
          <w:szCs w:val="28"/>
        </w:rPr>
        <w:t xml:space="preserve">虽然，我已经三十多岁了。不再年轻不在貌美，但岁月的沉淀又给了我另一种美：走过三年幼教生涯的我对工作充满自信，这个时期的我也更加成熟稳重了。不是吗，今天我还能站在幼教这条战线上，和许多比我年轻许多的同事们共同竞争，你能说我不美吗?哈哈!</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经过大学一年多的学习和对于现在中国大学教育的些许了解ξ矣幸恍┕赜谀在教学上的建议。希望能在您以后的教学中有一点帮助。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w:t>
      </w:r>
    </w:p>
    <w:p>
      <w:pPr>
        <w:ind w:left="0" w:right="0" w:firstLine="560"/>
        <w:spacing w:before="450" w:after="450" w:line="312" w:lineRule="auto"/>
      </w:pPr>
      <w:r>
        <w:rPr>
          <w:rFonts w:ascii="宋体" w:hAnsi="宋体" w:eastAsia="宋体" w:cs="宋体"/>
          <w:color w:val="000"/>
          <w:sz w:val="28"/>
          <w:szCs w:val="28"/>
        </w:rPr>
        <w:t xml:space="preserve">让学生及时了解和做一些准备，也可以做一些简单指导。 7，希望老师可以允许学生不经过导员请假，有时候学生会有一些急事不能及时上课，真心希望老师在这方面可以放宽一点。真心地希望上面的建</w:t>
      </w:r>
    </w:p>
    <w:p>
      <w:pPr>
        <w:ind w:left="0" w:right="0" w:firstLine="560"/>
        <w:spacing w:before="450" w:after="450" w:line="312" w:lineRule="auto"/>
      </w:pPr>
      <w:r>
        <w:rPr>
          <w:rFonts w:ascii="宋体" w:hAnsi="宋体" w:eastAsia="宋体" w:cs="宋体"/>
          <w:color w:val="000"/>
          <w:sz w:val="28"/>
          <w:szCs w:val="28"/>
        </w:rPr>
        <w:t xml:space="preserve">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对老师的建议书信 对老师的建议书小学篇十五</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2025-06-21T10:25:28+08:00</dcterms:created>
  <dcterms:modified xsi:type="dcterms:W3CDTF">2025-06-21T10:25:28+08:00</dcterms:modified>
</cp:coreProperties>
</file>

<file path=docProps/custom.xml><?xml version="1.0" encoding="utf-8"?>
<Properties xmlns="http://schemas.openxmlformats.org/officeDocument/2006/custom-properties" xmlns:vt="http://schemas.openxmlformats.org/officeDocument/2006/docPropsVTypes"/>
</file>