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爱心慈善捐款感谢信</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心慈善捐款感谢信七篇写“感谢信”这个词；还可以加上感谢的对象，如“感谢信致张子明”、“致平安物业公司的感谢信”；致谢也可以加上，比如“感谢信从赵家到某某社区居委会”；下面是小编为大家带来的爱心慈善捐款感谢信七篇，希望大家能够喜欢！爱心慈善...</w:t>
      </w:r>
    </w:p>
    <w:p>
      <w:pPr>
        <w:ind w:left="0" w:right="0" w:firstLine="560"/>
        <w:spacing w:before="450" w:after="450" w:line="312" w:lineRule="auto"/>
      </w:pPr>
      <w:r>
        <w:rPr>
          <w:rFonts w:ascii="宋体" w:hAnsi="宋体" w:eastAsia="宋体" w:cs="宋体"/>
          <w:color w:val="000"/>
          <w:sz w:val="28"/>
          <w:szCs w:val="28"/>
        </w:rPr>
        <w:t xml:space="preserve">爱心慈善捐款感谢信七篇</w:t>
      </w:r>
    </w:p>
    <w:p>
      <w:pPr>
        <w:ind w:left="0" w:right="0" w:firstLine="560"/>
        <w:spacing w:before="450" w:after="450" w:line="312" w:lineRule="auto"/>
      </w:pPr>
      <w:r>
        <w:rPr>
          <w:rFonts w:ascii="宋体" w:hAnsi="宋体" w:eastAsia="宋体" w:cs="宋体"/>
          <w:color w:val="000"/>
          <w:sz w:val="28"/>
          <w:szCs w:val="28"/>
        </w:rPr>
        <w:t xml:space="preserve">写“感谢信”这个词；还可以加上感谢的对象，如“感谢信致张子明”、“致平安物业公司的感谢信”；致谢也可以加上，比如“感谢信从赵家到某某社区居委会”；下面是小编为大家带来的爱心慈善捐款感谢信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爱心慈善捐款感谢信（精选篇1）</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兰州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__年4月1日在兰州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20__年8月14日</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爱心慈善捐款感谢信（精选篇2）</w:t>
      </w:r>
    </w:p>
    <w:p>
      <w:pPr>
        <w:ind w:left="0" w:right="0" w:firstLine="560"/>
        <w:spacing w:before="450" w:after="450" w:line="312" w:lineRule="auto"/>
      </w:pPr>
      <w:r>
        <w:rPr>
          <w:rFonts w:ascii="宋体" w:hAnsi="宋体" w:eastAsia="宋体" w:cs="宋体"/>
          <w:color w:val="000"/>
          <w:sz w:val="28"/>
          <w:szCs w:val="28"/>
        </w:rPr>
        <w:t xml:space="preserve">辖区单位、企业、居民朋友：</w:t>
      </w:r>
    </w:p>
    <w:p>
      <w:pPr>
        <w:ind w:left="0" w:right="0" w:firstLine="560"/>
        <w:spacing w:before="450" w:after="450" w:line="312" w:lineRule="auto"/>
      </w:pPr>
      <w:r>
        <w:rPr>
          <w:rFonts w:ascii="宋体" w:hAnsi="宋体" w:eastAsia="宋体" w:cs="宋体"/>
          <w:color w:val="000"/>
          <w:sz w:val="28"/>
          <w:szCs w:val="28"/>
        </w:rPr>
        <w:t xml:space="preserve">根据街道的工作布置和居民的要求，社区搭建一个社会互助的平台。自宣传发动以来，活动见效快、收效好，得到了辖区单位、企业、居民朋友的深切关怀和大力支持。各单位、企业、居民大组、党小组迅速组织募捐，居民们纷纷伸出援助之手，加入这一义举活动，慷慨解囊、捐款捐物、并加入志愿服务队伍。迄今为止，共收到捐款15310元，食用油99斤、米300斤、大面80斤、矿泉水4件、牛奶一件、衣物200多件、常用生活用品和药品等实物若干，有388人加入了志愿者行列，发放爱心储蓄卡352本。社区将接收的物资，通过审查发放到第一批10户困难居民中，共发放90斤食用油、300斤大米、衣物若干。</w:t>
      </w:r>
    </w:p>
    <w:p>
      <w:pPr>
        <w:ind w:left="0" w:right="0" w:firstLine="560"/>
        <w:spacing w:before="450" w:after="450" w:line="312" w:lineRule="auto"/>
      </w:pPr>
      <w:r>
        <w:rPr>
          <w:rFonts w:ascii="宋体" w:hAnsi="宋体" w:eastAsia="宋体" w:cs="宋体"/>
          <w:color w:val="000"/>
          <w:sz w:val="28"/>
          <w:szCs w:val="28"/>
        </w:rPr>
        <w:t xml:space="preserve">在此次募捐活动中有街道办事处、汽车客运公司、交通局、市农村工作办等单位给予了资金和物质上的大力捐助;多个党小组都能积极宣传发动，带头募捐，收到了很好的效果。更让人欣喜的是很多低保户、特困户、受灾户也积极加入志愿者行列，纷纷捐款捐物。</w:t>
      </w:r>
    </w:p>
    <w:p>
      <w:pPr>
        <w:ind w:left="0" w:right="0" w:firstLine="560"/>
        <w:spacing w:before="450" w:after="450" w:line="312" w:lineRule="auto"/>
      </w:pPr>
      <w:r>
        <w:rPr>
          <w:rFonts w:ascii="宋体" w:hAnsi="宋体" w:eastAsia="宋体" w:cs="宋体"/>
          <w:color w:val="000"/>
          <w:sz w:val="28"/>
          <w:szCs w:val="28"/>
        </w:rPr>
        <w:t xml:space="preserve">值此，社区对所有给予大力支持和深切关怀的单位、个人致以崇高的敬意和衷心的感谢!您们的这种爱心行动不只在于金钱和物质上的援助，更重要的在于精神上的鼓励和鞭策，它将成为一种巨大的精神力量，激发受助困难群体的生活勇气和信心，让他们感受到社会的温暖，将成为他们回报社会的一种无形的动力!社区将本着为民服务的宗旨，竭尽所能长期运转下去，同时也希望各单位、企业和居民朋友们一如既往地关注和支持我们的发展，更期望看到您们长期在社区展示特长为困难群体义务服务的光辉形象!</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爱心慈善捐款感谢信（精选篇3）</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心bone2one”衷心感谢各位对“微爱暖冬”爱心捐赠活动的参与、关心和支持!你们的慷慨捐赠使受到资助的孩子们感受到了社会大家庭的温暖。在这里，“爱心bone2one”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微爱暖冬”活动旨在通过爱心人士的捐助，帮助家庭困难的同学在成长道路少一分坎坷，多一些阳光和欢笑，使他们感受到社会大家庭的温暖。在处臵捐赠款物时我们充分尊重捐赠者的意愿，以公开、公正、透明的方式将款物用于捐赠者指定的地方和人群。 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最大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新年来临之际，“微爱暖冬”向各位捐赠者致以崇高的敬意，并祝福你们身体健康、阖家幸福、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__，是天津中医药大学人文管理学院20级学生。20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年3月7日，捐款活动首先在我所在的班级----人文管理学院20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天津中医药大学人文管理学院20__级学生</w:t>
      </w:r>
    </w:p>
    <w:p>
      <w:pPr>
        <w:ind w:left="0" w:right="0" w:firstLine="560"/>
        <w:spacing w:before="450" w:after="450" w:line="312" w:lineRule="auto"/>
      </w:pPr>
      <w:r>
        <w:rPr>
          <w:rFonts w:ascii="宋体" w:hAnsi="宋体" w:eastAsia="宋体" w:cs="宋体"/>
          <w:color w:val="000"/>
          <w:sz w:val="28"/>
          <w:szCs w:val="28"/>
        </w:rPr>
        <w:t xml:space="preserve">王__ 20年2月</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爱心慈善捐款感谢信（精选篇5）</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20__年10月18日</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爱心慈善捐款感谢信（精选篇6）</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请理解管理学院团委、学生会对您和您的捐助行为表示由衷的感谢和敬意!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十分关心，并在第一时间向张媛同学和其家人伸出援助之手!老师和同学们纷纷询问伤情，并慷慨解囊，奉献爱心!自4月21日至4月28日，我们在管理学院学生工作办公室设立了捐款箱，截止到4月28日，捐款总额已到达12，207。00元。我们已将捐款用于张媛同学的.治疗，期望她早日康复。</w:t>
      </w:r>
    </w:p>
    <w:p>
      <w:pPr>
        <w:ind w:left="0" w:right="0" w:firstLine="560"/>
        <w:spacing w:before="450" w:after="450" w:line="312" w:lineRule="auto"/>
      </w:pPr>
      <w:r>
        <w:rPr>
          <w:rFonts w:ascii="宋体" w:hAnsi="宋体" w:eastAsia="宋体" w:cs="宋体"/>
          <w:color w:val="000"/>
          <w:sz w:val="28"/>
          <w:szCs w:val="28"/>
        </w:rPr>
        <w:t xml:space="preserve">在那里，我们十分感谢所有关心、支持和援助张媛同学的老师和同学。是你们热情的问候、无私的援助，让她感受到情谊的高贵和大家庭的温暖;是你们点燃了她生活的期望和曙光;同样是你们给了她战胜伤情的决心和意志。她是出色的篮球运动员，更是一名优秀的学生;她意志坚强，我们坚信，有大家一如既往的支持和关心、有大家完美的祝福和期盼，她必须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在此，请允许我们和您一齐祝福张媛，祝福她早日康复!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在此，请允许我们和她一齐感谢您和您的捐助，并祝福每一位有爱心的人好人一生平安。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爱心慈善捐款感谢信（精选篇7）</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2025-05-15T17:40:45+08:00</dcterms:created>
  <dcterms:modified xsi:type="dcterms:W3CDTF">2025-05-15T17:40:45+08:00</dcterms:modified>
</cp:coreProperties>
</file>

<file path=docProps/custom.xml><?xml version="1.0" encoding="utf-8"?>
<Properties xmlns="http://schemas.openxmlformats.org/officeDocument/2006/custom-properties" xmlns:vt="http://schemas.openxmlformats.org/officeDocument/2006/docPropsVTypes"/>
</file>