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幼儿园家长给老师的表扬信</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幼儿园家长给老师的表扬信 表扬信是向特定受信者表达对被表扬者优秀品行颂扬之情的一种专用书信。本文为大家提供关于幼儿园家长给老师的表扬信范文，仅供大家参考。  尊敬的园领导：  你好!  我是孩子xx的家长，我孩子就读于xx班班。我非常的高兴...</w:t>
      </w:r>
    </w:p>
    <w:p>
      <w:pPr>
        <w:ind w:left="0" w:right="0" w:firstLine="560"/>
        <w:spacing w:before="450" w:after="450" w:line="312" w:lineRule="auto"/>
      </w:pPr>
      <w:r>
        <w:rPr>
          <w:rFonts w:ascii="宋体" w:hAnsi="宋体" w:eastAsia="宋体" w:cs="宋体"/>
          <w:color w:val="000"/>
          <w:sz w:val="28"/>
          <w:szCs w:val="28"/>
        </w:rPr>
        <w:t xml:space="preserve">幼儿园家长给老师的表扬信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表扬信是向特定受信者表达对被表扬者优秀品行颂扬之情的一种专用书信。本文为大家提供关于幼儿园家长给老师的表扬信范文，仅供大家参考。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xx的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因此我非常感xx的这三位老师，想借这封信来表达我对老师们的感激之情，望园领导传达。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xx的妈妈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2025-07-22T20:08:18+08:00</dcterms:created>
  <dcterms:modified xsi:type="dcterms:W3CDTF">2025-07-22T20:08:18+08:00</dcterms:modified>
</cp:coreProperties>
</file>

<file path=docProps/custom.xml><?xml version="1.0" encoding="utf-8"?>
<Properties xmlns="http://schemas.openxmlformats.org/officeDocument/2006/custom-properties" xmlns:vt="http://schemas.openxmlformats.org/officeDocument/2006/docPropsVTypes"/>
</file>