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儿童节留守儿童帮扶活动倡议书</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儿童节留守儿童帮扶活动倡议书范文7篇非洲西部的国家大都有专门的“儿童狂欢节”，一般持续一个月。在现在社会，认真思考过一些事情后肯定有很多感想，如何将这些想法写成一份恰当的倡议书呢？下面是小编为大家收集的倡议书模板，仅供参考，欢迎大家浏览转载...</w:t>
      </w:r>
    </w:p>
    <w:p>
      <w:pPr>
        <w:ind w:left="0" w:right="0" w:firstLine="560"/>
        <w:spacing w:before="450" w:after="450" w:line="312" w:lineRule="auto"/>
      </w:pPr>
      <w:r>
        <w:rPr>
          <w:rFonts w:ascii="宋体" w:hAnsi="宋体" w:eastAsia="宋体" w:cs="宋体"/>
          <w:color w:val="000"/>
          <w:sz w:val="28"/>
          <w:szCs w:val="28"/>
        </w:rPr>
        <w:t xml:space="preserve">儿童节留守儿童帮扶活动倡议书范文7篇</w:t>
      </w:r>
    </w:p>
    <w:p>
      <w:pPr>
        <w:ind w:left="0" w:right="0" w:firstLine="560"/>
        <w:spacing w:before="450" w:after="450" w:line="312" w:lineRule="auto"/>
      </w:pPr>
      <w:r>
        <w:rPr>
          <w:rFonts w:ascii="宋体" w:hAnsi="宋体" w:eastAsia="宋体" w:cs="宋体"/>
          <w:color w:val="000"/>
          <w:sz w:val="28"/>
          <w:szCs w:val="28"/>
        </w:rPr>
        <w:t xml:space="preserve">非洲西部的国家大都有专门的“儿童狂欢节”，一般持续一个月。在现在社会，认真思考过一些事情后肯定有很多感想，如何将这些想法写成一份恰当的倡议书呢？下面是小编为大家收集的倡议书模板，仅供参考，欢迎大家浏览转载哦！</w:t>
      </w:r>
    </w:p>
    <w:p>
      <w:pPr>
        <w:ind w:left="0" w:right="0" w:firstLine="560"/>
        <w:spacing w:before="450" w:after="450" w:line="312" w:lineRule="auto"/>
      </w:pPr>
      <w:r>
        <w:rPr>
          <w:rFonts w:ascii="黑体" w:hAnsi="黑体" w:eastAsia="黑体" w:cs="黑体"/>
          <w:color w:val="000000"/>
          <w:sz w:val="36"/>
          <w:szCs w:val="36"/>
          <w:b w:val="1"/>
          <w:bCs w:val="1"/>
        </w:rPr>
        <w:t xml:space="preserve">1儿童节留守儿童帮扶活动倡议书精选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在教室聆听时，当我们在图书馆知识的海洋中遨游时，当我们在象牙塔追逐梦想时。你是否知道，在你我身边，有着这样一群孩子，他们的年龄比我们小许多，但他们承受的压力却比我们重许多。因为贫穷，还在接受义务教育的他们处在无课桌，无书本，无运动器械的困境中;因为贫穷，他们的一日三餐得不到保证;因为贫穷，他们的衣服依然破旧单薄。贫穷，阻断了他们进入知识殿堂的道路，折断了他们追求梦想的翅膀，此刻，他们急需精神上的关爱和物质上的帮助，他们渴望知识的甘霖和社会的温暖。</w:t>
      </w:r>
    </w:p>
    <w:p>
      <w:pPr>
        <w:ind w:left="0" w:right="0" w:firstLine="560"/>
        <w:spacing w:before="450" w:after="450" w:line="312" w:lineRule="auto"/>
      </w:pPr>
      <w:r>
        <w:rPr>
          <w:rFonts w:ascii="宋体" w:hAnsi="宋体" w:eastAsia="宋体" w:cs="宋体"/>
          <w:color w:val="000"/>
          <w:sz w:val="28"/>
          <w:szCs w:val="28"/>
        </w:rPr>
        <w:t xml:space="preserve">今日我们可以在窗明几净、设备完备的教室里安心求学，离不开国家每年拨下巨额的国家奖助学金对我们的关怀支持。希望同学们在这过程中能铭记国家的恩情，转化为励志求学的动力，回报国家的担当，也希望我们能将这份关爱传递下去，将中华民族的扶危济困，奉献爱心的传统美德传承下来，以己所能，去帮助那些贫困小学，贫困社区的孩子们，捐出自己力所能及的金额，为他们采购送上急需的学习用品，解决他们的后顾之忧。</w:t>
      </w:r>
    </w:p>
    <w:p>
      <w:pPr>
        <w:ind w:left="0" w:right="0" w:firstLine="560"/>
        <w:spacing w:before="450" w:after="450" w:line="312" w:lineRule="auto"/>
      </w:pPr>
      <w:r>
        <w:rPr>
          <w:rFonts w:ascii="宋体" w:hAnsi="宋体" w:eastAsia="宋体" w:cs="宋体"/>
          <w:color w:val="000"/>
          <w:sz w:val="28"/>
          <w:szCs w:val="28"/>
        </w:rPr>
        <w:t xml:space="preserve">作为哥哥姐姐的我们，理应树立榜样，用自身人格魅力去影响那些贫困孩子，用呵护之心去关爱那些贫困孩子，同时也将我们中华民族无私奉献，感恩回馈的优秀品德传承给他们。希望每一位荣获国家奖助学金的同学都能积极参与本次捐资活动，将自身努力学习，自立自强，永不言息的精神传承给他们，帮助他们写就人生彩色梦想。</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赠人玫瑰，手留余香，奉献爱心，收获希望。所以，让我们一同为还在接受基础教育的贫困学生献上自己的爱心吧，让他们快乐成长，享有追求梦想与自由的权利吧!</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时间：__年x月x日</w:t>
      </w:r>
    </w:p>
    <w:p>
      <w:pPr>
        <w:ind w:left="0" w:right="0" w:firstLine="560"/>
        <w:spacing w:before="450" w:after="450" w:line="312" w:lineRule="auto"/>
      </w:pPr>
      <w:r>
        <w:rPr>
          <w:rFonts w:ascii="黑体" w:hAnsi="黑体" w:eastAsia="黑体" w:cs="黑体"/>
          <w:color w:val="000000"/>
          <w:sz w:val="36"/>
          <w:szCs w:val="36"/>
          <w:b w:val="1"/>
          <w:bCs w:val="1"/>
        </w:rPr>
        <w:t xml:space="preserve">2儿童节留守儿童帮扶活动倡议书精选</w:t>
      </w:r>
    </w:p>
    <w:p>
      <w:pPr>
        <w:ind w:left="0" w:right="0" w:firstLine="560"/>
        <w:spacing w:before="450" w:after="450" w:line="312" w:lineRule="auto"/>
      </w:pPr>
      <w:r>
        <w:rPr>
          <w:rFonts w:ascii="宋体" w:hAnsi="宋体" w:eastAsia="宋体" w:cs="宋体"/>
          <w:color w:val="000"/>
          <w:sz w:val="28"/>
          <w:szCs w:val="28"/>
        </w:rPr>
        <w:t xml:space="preserve">亲爱的少先队员小伙伴们：</w:t>
      </w:r>
    </w:p>
    <w:p>
      <w:pPr>
        <w:ind w:left="0" w:right="0" w:firstLine="560"/>
        <w:spacing w:before="450" w:after="450" w:line="312" w:lineRule="auto"/>
      </w:pPr>
      <w:r>
        <w:rPr>
          <w:rFonts w:ascii="宋体" w:hAnsi="宋体" w:eastAsia="宋体" w:cs="宋体"/>
          <w:color w:val="000"/>
          <w:sz w:val="28"/>
          <w:szCs w:val="28"/>
        </w:rPr>
        <w:t xml:space="preserve">人人都渴望拥有一份美好的生活，然而美好的生活并没有垂青所有的人。在你我的身边，就生活着一个特殊而困难的群体——自闭症儿童。自闭症又称孤独症，对少年儿童来说是一种灾难性疾病。自闭症儿童外表看起来无异于常人，但他们却像外星人一样对任何人没有感情依恋，对周围的信息听而不闻、视而不见，完全生活在自己的世界里。</w:t>
      </w:r>
    </w:p>
    <w:p>
      <w:pPr>
        <w:ind w:left="0" w:right="0" w:firstLine="560"/>
        <w:spacing w:before="450" w:after="450" w:line="312" w:lineRule="auto"/>
      </w:pPr>
      <w:r>
        <w:rPr>
          <w:rFonts w:ascii="宋体" w:hAnsi="宋体" w:eastAsia="宋体" w:cs="宋体"/>
          <w:color w:val="000"/>
          <w:sz w:val="28"/>
          <w:szCs w:val="28"/>
        </w:rPr>
        <w:t xml:space="preserve">有人说自闭症儿童是天上的小星星，不小心误入凡尘;也有人说他们是小雨滴，本应随着阳光飘荡天际，却因贪恋四季美景留在人间，但更多的人却对自闭症，孤独症等相关知识知之甚少，更谈不上对他们的接纳理解、包容关爱了。</w:t>
      </w:r>
    </w:p>
    <w:p>
      <w:pPr>
        <w:ind w:left="0" w:right="0" w:firstLine="560"/>
        <w:spacing w:before="450" w:after="450" w:line="312" w:lineRule="auto"/>
      </w:pPr>
      <w:r>
        <w:rPr>
          <w:rFonts w:ascii="宋体" w:hAnsi="宋体" w:eastAsia="宋体" w:cs="宋体"/>
          <w:color w:val="000"/>
          <w:sz w:val="28"/>
          <w:szCs w:val="28"/>
        </w:rPr>
        <w:t xml:space="preserve">自闭症儿童必须进入特殊学校，经过特殊训练才能得到改善和进步。但是训练没期限、人力、财力的消耗是一个无底洞，这使得自闭症儿童的家庭背负着沉重的精神和经济负担，给社会和谐发展带来压力。所以关爱自闭症儿童及其家庭，支持自闭症儿童康复事业需要全体有责任的公民的积极参与。</w:t>
      </w:r>
    </w:p>
    <w:p>
      <w:pPr>
        <w:ind w:left="0" w:right="0" w:firstLine="560"/>
        <w:spacing w:before="450" w:after="450" w:line="312" w:lineRule="auto"/>
      </w:pPr>
      <w:r>
        <w:rPr>
          <w:rFonts w:ascii="宋体" w:hAnsi="宋体" w:eastAsia="宋体" w:cs="宋体"/>
          <w:color w:val="000"/>
          <w:sz w:val="28"/>
          <w:szCs w:val="28"/>
        </w:rPr>
        <w:t xml:space="preserve">新年伊始，少先队大队部向全体同学发出倡议，奉献爱心，帮助这些自闭症儿童和他们不幸的家庭，捐出我们的一小部分压岁钱。一元、两元、三元……对我们来说只是一本本子、一块橡皮、一支笔，可是却能给自闭症儿童的家庭送去温暖。同学们，伸出援助之手，让我们的爱心感动每一颗无助的心灵，用我们的行动支撑起自闭症儿童塌陷的天空。孤山独秀绝非梦中风景，任重道远共祝一片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时间：x年__月__日</w:t>
      </w:r>
    </w:p>
    <w:p>
      <w:pPr>
        <w:ind w:left="0" w:right="0" w:firstLine="560"/>
        <w:spacing w:before="450" w:after="450" w:line="312" w:lineRule="auto"/>
      </w:pPr>
      <w:r>
        <w:rPr>
          <w:rFonts w:ascii="黑体" w:hAnsi="黑体" w:eastAsia="黑体" w:cs="黑体"/>
          <w:color w:val="000000"/>
          <w:sz w:val="36"/>
          <w:szCs w:val="36"/>
          <w:b w:val="1"/>
          <w:bCs w:val="1"/>
        </w:rPr>
        <w:t xml:space="preserve">3儿童节留守儿童帮扶活动倡议书精选</w:t>
      </w:r>
    </w:p>
    <w:p>
      <w:pPr>
        <w:ind w:left="0" w:right="0" w:firstLine="560"/>
        <w:spacing w:before="450" w:after="450" w:line="312" w:lineRule="auto"/>
      </w:pPr>
      <w:r>
        <w:rPr>
          <w:rFonts w:ascii="宋体" w:hAnsi="宋体" w:eastAsia="宋体" w:cs="宋体"/>
          <w:color w:val="000"/>
          <w:sz w:val="28"/>
          <w:szCs w:val="28"/>
        </w:rPr>
        <w:t xml:space="preserve">亲爱的兄弟姐妹们：</w:t>
      </w:r>
    </w:p>
    <w:p>
      <w:pPr>
        <w:ind w:left="0" w:right="0" w:firstLine="560"/>
        <w:spacing w:before="450" w:after="450" w:line="312" w:lineRule="auto"/>
      </w:pPr>
      <w:r>
        <w:rPr>
          <w:rFonts w:ascii="宋体" w:hAnsi="宋体" w:eastAsia="宋体" w:cs="宋体"/>
          <w:color w:val="000"/>
          <w:sz w:val="28"/>
          <w:szCs w:val="28"/>
        </w:rPr>
        <w:t xml:space="preserve">你可曾想过，就在我们身边，有这样一群不幸的孩子，他们因身患重病，被父母遗弃成为孤儿。那个孩子不想在爸爸、妈妈的怀抱里欢呼雀跃，享受父母无微不至的关爱。但这一切可能是残疾小朋友们永远无法实现的愿望，这也是世界给予他们最不公平、却又无可奈何的残酷现实。这些可怜的孩子们是弱势人群中最困难的群体，他们的生活中缺少了太多的快乐，他们的人生路上充满了太多的艰险。但面对生命的艰难，许多孩子表现出了超越年龄的成熟和乐观，他们纯真可爱的笑脸感动着每一位走近他们身边的人。</w:t>
      </w:r>
    </w:p>
    <w:p>
      <w:pPr>
        <w:ind w:left="0" w:right="0" w:firstLine="560"/>
        <w:spacing w:before="450" w:after="450" w:line="312" w:lineRule="auto"/>
      </w:pPr>
      <w:r>
        <w:rPr>
          <w:rFonts w:ascii="宋体" w:hAnsi="宋体" w:eastAsia="宋体" w:cs="宋体"/>
          <w:color w:val="000"/>
          <w:sz w:val="28"/>
          <w:szCs w:val="28"/>
        </w:rPr>
        <w:t xml:space="preserve">一滴水微不足道，但汇成一股清泉就足以滋润干涸的土地。送人玫瑰，手留余香;扶残助困，千古美德;众人拾柴火焰高，能力不分大小，善举不分先后，重在真情付出。爱是简单的：我们的一个微笑、一个拥抱、一句鼓励、一点捐助，都是对这些孩子的莫大帮助和支持。这些孩子的生命，因为有我们的存在而终将有所不同!</w:t>
      </w:r>
    </w:p>
    <w:p>
      <w:pPr>
        <w:ind w:left="0" w:right="0" w:firstLine="560"/>
        <w:spacing w:before="450" w:after="450" w:line="312" w:lineRule="auto"/>
      </w:pPr>
      <w:r>
        <w:rPr>
          <w:rFonts w:ascii="宋体" w:hAnsi="宋体" w:eastAsia="宋体" w:cs="宋体"/>
          <w:color w:val="000"/>
          <w:sz w:val="28"/>
          <w:szCs w:val="28"/>
        </w:rPr>
        <w:t xml:space="preserve">让我们的爱不仅仅停留在内心中，而是化作关爱的行动，付出给身边的残障儿童。伸出你的手，伸出我的手，尽你我的绵薄之力，点燃这些可怜孩子的美梦与希望，帮助他们健康成长!让我们一起找回天使的翅膀，让爱飞翔!</w:t>
      </w:r>
    </w:p>
    <w:p>
      <w:pPr>
        <w:ind w:left="0" w:right="0" w:firstLine="560"/>
        <w:spacing w:before="450" w:after="450" w:line="312" w:lineRule="auto"/>
      </w:pPr>
      <w:r>
        <w:rPr>
          <w:rFonts w:ascii="宋体" w:hAnsi="宋体" w:eastAsia="宋体" w:cs="宋体"/>
          <w:color w:val="000"/>
          <w:sz w:val="28"/>
          <w:szCs w:val="28"/>
        </w:rPr>
        <w:t xml:space="preserve">可能有的人会想，现在正是百日冲刺的关键时刻，此时倡议这样的活动是否不合时宜。我想正是因为在大家奋力拼搏的关键时刻，让我们适度调整一下节奏，使这次爱心之旅不但给孩子们带去温暖，也能够温暖兄弟姐妹们征战沙场疲惫的心灵。让“爱心”把兄弟姐妹们紧紧地凝聚在一起，让“爱心”为我们东北区业绩的达成加油。</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时间：x年__月__日</w:t>
      </w:r>
    </w:p>
    <w:p>
      <w:pPr>
        <w:ind w:left="0" w:right="0" w:firstLine="560"/>
        <w:spacing w:before="450" w:after="450" w:line="312" w:lineRule="auto"/>
      </w:pPr>
      <w:r>
        <w:rPr>
          <w:rFonts w:ascii="黑体" w:hAnsi="黑体" w:eastAsia="黑体" w:cs="黑体"/>
          <w:color w:val="000000"/>
          <w:sz w:val="36"/>
          <w:szCs w:val="36"/>
          <w:b w:val="1"/>
          <w:bCs w:val="1"/>
        </w:rPr>
        <w:t xml:space="preserve">4儿童节留守儿童帮扶活动倡议书精选</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群孩子，他们还嗷嗷待哺时，父母就远离家乡长年在外地打工谋生，很多时候，他们只能从电话或汇款单中，感受到父母的存在，其实，留守儿童和其他孩子一样是祖国的未来，同样承载着民族的希望，他们不仅关系到现实社会的安宁与和谐，还关系到祖国下一代的整体素质。</w:t>
      </w:r>
    </w:p>
    <w:p>
      <w:pPr>
        <w:ind w:left="0" w:right="0" w:firstLine="560"/>
        <w:spacing w:before="450" w:after="450" w:line="312" w:lineRule="auto"/>
      </w:pPr>
      <w:r>
        <w:rPr>
          <w:rFonts w:ascii="宋体" w:hAnsi="宋体" w:eastAsia="宋体" w:cs="宋体"/>
          <w:color w:val="000"/>
          <w:sz w:val="28"/>
          <w:szCs w:val="28"/>
        </w:rPr>
        <w:t xml:space="preserve">我们都是普通人，无力去彻底改变他们的处境，无力去消除他们的贫困。但是，我们一定能尽自己的力量去做点什么。其实社会不是缺乏爱，只是缺少把爱心汇集起来的倡导者，缺乏一个让爱心流淌的渠道。</w:t>
      </w:r>
    </w:p>
    <w:p>
      <w:pPr>
        <w:ind w:left="0" w:right="0" w:firstLine="560"/>
        <w:spacing w:before="450" w:after="450" w:line="312" w:lineRule="auto"/>
      </w:pPr>
      <w:r>
        <w:rPr>
          <w:rFonts w:ascii="宋体" w:hAnsi="宋体" w:eastAsia="宋体" w:cs="宋体"/>
          <w:color w:val="000"/>
          <w:sz w:val="28"/>
          <w:szCs w:val="28"/>
        </w:rPr>
        <w:t xml:space="preserve">20__年4月25日，我园胡园长就走进平利县八仙镇、正阳镇，看望了那里的留守儿童，并亲自走访了四户因疾病或贫穷造成困难的家庭。</w:t>
      </w:r>
    </w:p>
    <w:p>
      <w:pPr>
        <w:ind w:left="0" w:right="0" w:firstLine="560"/>
        <w:spacing w:before="450" w:after="450" w:line="312" w:lineRule="auto"/>
      </w:pPr>
      <w:r>
        <w:rPr>
          <w:rFonts w:ascii="宋体" w:hAnsi="宋体" w:eastAsia="宋体" w:cs="宋体"/>
          <w:color w:val="000"/>
          <w:sz w:val="28"/>
          <w:szCs w:val="28"/>
        </w:rPr>
        <w:t xml:space="preserve">在此我们发起倡议，向__镇、__镇的留守儿童捐赠，您可以准备文具、生活用品、适合7—12岁少年儿童的衣物或现金，我们将带着这些爱心物品再次出发，关注留守儿童，关注祖国未来。家长朋友们，我们的爱心一定能令这些留守儿童，感受到一个素不相识的人带来的温暖与祝福;一定能感召身边更多的人，一定能激励我们更努力地凝聚社会上无数爱心人士的力量，共同构建一个爱心家园。</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5儿童节留守儿童帮扶活动倡议书精选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为了深入贯彻省、市关于做好关爱农村留守儿童工作的要求，切实加强对农村留守儿童服务管理，促进农村留守儿童的健康成长，让广大留守儿童感受到党的温暖和社会各界的关爱，过一个愉快而有意义的“六一”国际儿童节。县妇联决定向全县各帮扶单位和有关部门发出开展对留守儿童的关爱帮扶活动倡议：</w:t>
      </w:r>
    </w:p>
    <w:p>
      <w:pPr>
        <w:ind w:left="0" w:right="0" w:firstLine="560"/>
        <w:spacing w:before="450" w:after="450" w:line="312" w:lineRule="auto"/>
      </w:pPr>
      <w:r>
        <w:rPr>
          <w:rFonts w:ascii="宋体" w:hAnsi="宋体" w:eastAsia="宋体" w:cs="宋体"/>
          <w:color w:val="000"/>
          <w:sz w:val="28"/>
          <w:szCs w:val="28"/>
        </w:rPr>
        <w:t xml:space="preserve">一、要争做“留守儿童”教育的宣传员。由于家长和孩子长期分离，部分留守儿童存在亲情缺失、家教缺位。我们要当好宣传员，帮助引导农村留守儿童情感交流，在节日活动期间，利用游戏、讲座方式加强亲子情感交流和沟通，让孩子感受到亲情的温暖。同时鼓励孩子通过书信、电话等方式来抒发和宣泄内心情感，促进心理健康成长，增进“留守儿童”与家长的联系，通过心理疏导，与孩子们共同生活、交往，悉心观察留守儿童心理隐患和需求，纾解孩子们对生活、对学习、对他人产生的心理压力和矛盾，引导树立正确的世界观、人生观、价值观，培育留守儿童健全人格。</w:t>
      </w:r>
    </w:p>
    <w:p>
      <w:pPr>
        <w:ind w:left="0" w:right="0" w:firstLine="560"/>
        <w:spacing w:before="450" w:after="450" w:line="312" w:lineRule="auto"/>
      </w:pPr>
      <w:r>
        <w:rPr>
          <w:rFonts w:ascii="宋体" w:hAnsi="宋体" w:eastAsia="宋体" w:cs="宋体"/>
          <w:color w:val="000"/>
          <w:sz w:val="28"/>
          <w:szCs w:val="28"/>
        </w:rPr>
        <w:t xml:space="preserve">二、要组织开展多种形式的安全常识教育培训活动，结合身边事例，强化留守儿童的安全意识和防范意识，教给留守儿童交通、消防、用电、涉水、食品、卫生、自护自救等安全常识。宣传未成年人保护相关法律法规，指导未成年人学会用法律手段保护自己合法权益。</w:t>
      </w:r>
    </w:p>
    <w:p>
      <w:pPr>
        <w:ind w:left="0" w:right="0" w:firstLine="560"/>
        <w:spacing w:before="450" w:after="450" w:line="312" w:lineRule="auto"/>
      </w:pPr>
      <w:r>
        <w:rPr>
          <w:rFonts w:ascii="宋体" w:hAnsi="宋体" w:eastAsia="宋体" w:cs="宋体"/>
          <w:color w:val="000"/>
          <w:sz w:val="28"/>
          <w:szCs w:val="28"/>
        </w:rPr>
        <w:t xml:space="preserve">三、要组织开展各种形式的文体和知识竞赛活动，适应孩子求美、求乐需求，丰富留守儿童精神文化生活，观摩经典儿童影片，举办文艺联欢会，组织运动比赛，让孩子在活动中学会运动、学会审美，受到美育、收到欢乐。组织开展各种形式的文化知识教育辅导活动及手工技能培养活动，指导留守儿童完成课业任务，拓展知识领域，开阔知识眼界，增强动手能力，提升学习水平。</w:t>
      </w:r>
    </w:p>
    <w:p>
      <w:pPr>
        <w:ind w:left="0" w:right="0" w:firstLine="560"/>
        <w:spacing w:before="450" w:after="450" w:line="312" w:lineRule="auto"/>
      </w:pPr>
      <w:r>
        <w:rPr>
          <w:rFonts w:ascii="宋体" w:hAnsi="宋体" w:eastAsia="宋体" w:cs="宋体"/>
          <w:color w:val="000"/>
          <w:sz w:val="28"/>
          <w:szCs w:val="28"/>
        </w:rPr>
        <w:t xml:space="preserve">四是帮扶单位和有关部门，“爱心妈妈”、“爱心爸爸”、巾帼志愿者等志愿服务人员，要针对留守儿童在生活、学习等方面存在亟需解决的问题和深深期盼的愿望，组织开展一对一结对帮扶活动，采取个性化举措，提供资金、实物等帮助，满足孩子们物质需求，实现孩子们小小愿望。</w:t>
      </w:r>
    </w:p>
    <w:p>
      <w:pPr>
        <w:ind w:left="0" w:right="0" w:firstLine="560"/>
        <w:spacing w:before="450" w:after="450" w:line="312" w:lineRule="auto"/>
      </w:pPr>
      <w:r>
        <w:rPr>
          <w:rFonts w:ascii="宋体" w:hAnsi="宋体" w:eastAsia="宋体" w:cs="宋体"/>
          <w:color w:val="000"/>
          <w:sz w:val="28"/>
          <w:szCs w:val="28"/>
        </w:rPr>
        <w:t xml:space="preserve">关爱留守儿童 呵护健康成长</w:t>
      </w:r>
    </w:p>
    <w:p>
      <w:pPr>
        <w:ind w:left="0" w:right="0" w:firstLine="560"/>
        <w:spacing w:before="450" w:after="450" w:line="312" w:lineRule="auto"/>
      </w:pPr>
      <w:r>
        <w:rPr>
          <w:rFonts w:ascii="宋体" w:hAnsi="宋体" w:eastAsia="宋体" w:cs="宋体"/>
          <w:color w:val="000"/>
          <w:sz w:val="28"/>
          <w:szCs w:val="28"/>
        </w:rPr>
        <w:t xml:space="preserve">“幼吾幼以及人之幼”，是爱心、是责任、也是义务，是美好的情感，更是博大的胸襟。“送人玫瑰手留香，雪中送炭心留暖”，让我们手拉着手与留守儿童同欢笑，共奋进，使这些处在人生成长关键时期的孩子们，能够健康快乐成长。帮助农村留守儿童创造和谐的成长环境，共同做好农村留守儿童结对关爱活动，为积极构建和谐徽县做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6儿童节留守儿童帮扶活动倡议书精选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当我们过着健康快乐的生活,享受生命乐趣的时候,当我们吮吸知识甘露，欢奔在宽阔的操场的时候, 在我们身边，有一位柔弱的小女孩，正躺在白色的病房里与病魔进行着殊死搏斗。她就是我们学校三年级一班x同学，她本应该在妈妈的怀抱里尽情享受生命的美好，可是，无情的病魔残忍地剥夺了她快乐的童年，可恶的白血病侵害了她的身体，击碎了她的梦想。刚听说这一消息，我不相信这样的不幸会落在这样的家里。可是这一切已经是铁定的事实了，再怎样痛苦也要接受。可巨额的医药费对于她的普通家庭来说，简直就是天文数字。</w:t>
      </w:r>
    </w:p>
    <w:p>
      <w:pPr>
        <w:ind w:left="0" w:right="0" w:firstLine="560"/>
        <w:spacing w:before="450" w:after="450" w:line="312" w:lineRule="auto"/>
      </w:pPr>
      <w:r>
        <w:rPr>
          <w:rFonts w:ascii="宋体" w:hAnsi="宋体" w:eastAsia="宋体" w:cs="宋体"/>
          <w:color w:val="000"/>
          <w:sz w:val="28"/>
          <w:szCs w:val="28"/>
        </w:rPr>
        <w:t xml:space="preserve">中华民族素有济贫扶危的传统美德。生命是可贵的，面对如此的不幸，我们怎能忍心不闻不问、听之任之呢?我相信，我们的社会是有情有爱，有关怀有支持的!有了全体师生的帮助和支持，她一定可以度过难关!为此，我向所有有爱心的老师、同学们倡议：</w:t>
      </w:r>
    </w:p>
    <w:p>
      <w:pPr>
        <w:ind w:left="0" w:right="0" w:firstLine="560"/>
        <w:spacing w:before="450" w:after="450" w:line="312" w:lineRule="auto"/>
      </w:pPr>
      <w:r>
        <w:rPr>
          <w:rFonts w:ascii="宋体" w:hAnsi="宋体" w:eastAsia="宋体" w:cs="宋体"/>
          <w:color w:val="000"/>
          <w:sz w:val="28"/>
          <w:szCs w:val="28"/>
        </w:rPr>
        <w:t xml:space="preserve">1、请您们伸出援助之手，献出一份爱心。也许一个人的捐款不多，但涓涓细水可以汇成大海，这些积少成多的爱心，就能换回她同你一样带有阳光的笑容，换回她同你一样健康的身体，让她同你一样接受未来生命中的挑战和收获。当她重返学校的时候，相信每一个帮助过她的人，都会为她感到欣慰的!!!</w:t>
      </w:r>
    </w:p>
    <w:p>
      <w:pPr>
        <w:ind w:left="0" w:right="0" w:firstLine="560"/>
        <w:spacing w:before="450" w:after="450" w:line="312" w:lineRule="auto"/>
      </w:pPr>
      <w:r>
        <w:rPr>
          <w:rFonts w:ascii="宋体" w:hAnsi="宋体" w:eastAsia="宋体" w:cs="宋体"/>
          <w:color w:val="000"/>
          <w:sz w:val="28"/>
          <w:szCs w:val="28"/>
        </w:rPr>
        <w:t xml:space="preserve">2、一方有难，八方支援是中华民族的传统美德。希望您能在家庭经济允许的情况下，多帮一帮林一晗同学，因为“众人拾柴火焰高”，我们的每一份支持，都能使她的生命力得到延续。成全一份勇敢的坚持，传递一份生命的热度。让我们携起手来，伸出援助之手，送去一份关爱，帮她度过难关，让生命之树常青。</w:t>
      </w:r>
    </w:p>
    <w:p>
      <w:pPr>
        <w:ind w:left="0" w:right="0" w:firstLine="560"/>
        <w:spacing w:before="450" w:after="450" w:line="312" w:lineRule="auto"/>
      </w:pPr>
      <w:r>
        <w:rPr>
          <w:rFonts w:ascii="宋体" w:hAnsi="宋体" w:eastAsia="宋体" w:cs="宋体"/>
          <w:color w:val="000"/>
          <w:sz w:val="28"/>
          <w:szCs w:val="28"/>
        </w:rPr>
        <w:t xml:space="preserve">大家都期待着看到她在风雨后再度扬起坚强的笑容。x同学可以，我们也一定可以!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时间：x年__月__日</w:t>
      </w:r>
    </w:p>
    <w:p>
      <w:pPr>
        <w:ind w:left="0" w:right="0" w:firstLine="560"/>
        <w:spacing w:before="450" w:after="450" w:line="312" w:lineRule="auto"/>
      </w:pPr>
      <w:r>
        <w:rPr>
          <w:rFonts w:ascii="黑体" w:hAnsi="黑体" w:eastAsia="黑体" w:cs="黑体"/>
          <w:color w:val="000000"/>
          <w:sz w:val="36"/>
          <w:szCs w:val="36"/>
          <w:b w:val="1"/>
          <w:bCs w:val="1"/>
        </w:rPr>
        <w:t xml:space="preserve">7儿童节留守儿童帮扶活动倡议书精选</w:t>
      </w:r>
    </w:p>
    <w:p>
      <w:pPr>
        <w:ind w:left="0" w:right="0" w:firstLine="560"/>
        <w:spacing w:before="450" w:after="450" w:line="312" w:lineRule="auto"/>
      </w:pPr>
      <w:r>
        <w:rPr>
          <w:rFonts w:ascii="宋体" w:hAnsi="宋体" w:eastAsia="宋体" w:cs="宋体"/>
          <w:color w:val="000"/>
          <w:sz w:val="28"/>
          <w:szCs w:val="28"/>
        </w:rPr>
        <w:t xml:space="preserve">各位青年朋友们：</w:t>
      </w:r>
    </w:p>
    <w:p>
      <w:pPr>
        <w:ind w:left="0" w:right="0" w:firstLine="560"/>
        <w:spacing w:before="450" w:after="450" w:line="312" w:lineRule="auto"/>
      </w:pPr>
      <w:r>
        <w:rPr>
          <w:rFonts w:ascii="宋体" w:hAnsi="宋体" w:eastAsia="宋体" w:cs="宋体"/>
          <w:color w:val="000"/>
          <w:sz w:val="28"/>
          <w:szCs w:val="28"/>
        </w:rPr>
        <w:t xml:space="preserve">少年儿童是祖国的花朵，少年儿童是我们的明天、少年儿童是我们的未来和希望。</w:t>
      </w:r>
    </w:p>
    <w:p>
      <w:pPr>
        <w:ind w:left="0" w:right="0" w:firstLine="560"/>
        <w:spacing w:before="450" w:after="450" w:line="312" w:lineRule="auto"/>
      </w:pPr>
      <w:r>
        <w:rPr>
          <w:rFonts w:ascii="宋体" w:hAnsi="宋体" w:eastAsia="宋体" w:cs="宋体"/>
          <w:color w:val="000"/>
          <w:sz w:val="28"/>
          <w:szCs w:val="28"/>
        </w:rPr>
        <w:t xml:space="preserve">假如你有孩子，你定然希望他健康成长;假如你有孩子，你定然希望他幸福快乐;假如你有孩子，你定然希望他能自由地享受阳光、雨露以及人世间的爱。然而，你可知道，随着我国现代化进程的加快，大批农村青壮年外出务工，他们用勤劳和智慧为经济发展和社会稳定作出了贡献，他们的子女却留在了农村家里成为“留守儿童”。 他们本应和其他未成年人一样得到父母的呵护，享受家庭的温馨，然而，由于与父母相隔甚远，使他们缺少父爱和母爱，缺少家庭——第一课堂的教育和培养，怎样让他们健康快乐的成长，已经成为一个亟待解决的社会问题。</w:t>
      </w:r>
    </w:p>
    <w:p>
      <w:pPr>
        <w:ind w:left="0" w:right="0" w:firstLine="560"/>
        <w:spacing w:before="450" w:after="450" w:line="312" w:lineRule="auto"/>
      </w:pPr>
      <w:r>
        <w:rPr>
          <w:rFonts w:ascii="宋体" w:hAnsi="宋体" w:eastAsia="宋体" w:cs="宋体"/>
          <w:color w:val="000"/>
          <w:sz w:val="28"/>
          <w:szCs w:val="28"/>
        </w:rPr>
        <w:t xml:space="preserve">面对留守儿童一双双期待的眼睛，也许你的一个微笑，会增强他们战胜困难的信心;也许你一句爱抚的话，会点燃他心中希望的火花;也许你的一封书信，会使他改变对世界的看法;也许你的一餐便饭，便能使他重温家的甜蜜;也许</w:t>
      </w:r>
    </w:p>
    <w:p>
      <w:pPr>
        <w:ind w:left="0" w:right="0" w:firstLine="560"/>
        <w:spacing w:before="450" w:after="450" w:line="312" w:lineRule="auto"/>
      </w:pPr>
      <w:r>
        <w:rPr>
          <w:rFonts w:ascii="宋体" w:hAnsi="宋体" w:eastAsia="宋体" w:cs="宋体"/>
          <w:color w:val="000"/>
          <w:sz w:val="28"/>
          <w:szCs w:val="28"/>
        </w:rPr>
        <w:t xml:space="preserve">你的一点爱心，便能改变他的一生……朋友们，让我们一道伸出友爱之手，扶助需要关爱的孩子们，让我们共同努力，用爱心托起留守儿童的未来，托起高台子美好的明天!</w:t>
      </w:r>
    </w:p>
    <w:p>
      <w:pPr>
        <w:ind w:left="0" w:right="0" w:firstLine="560"/>
        <w:spacing w:before="450" w:after="450" w:line="312" w:lineRule="auto"/>
      </w:pPr>
      <w:r>
        <w:rPr>
          <w:rFonts w:ascii="宋体" w:hAnsi="宋体" w:eastAsia="宋体" w:cs="宋体"/>
          <w:color w:val="000"/>
          <w:sz w:val="28"/>
          <w:szCs w:val="28"/>
        </w:rPr>
        <w:t xml:space="preserve">为此，我代表青年朋友发出倡议——</w:t>
      </w:r>
    </w:p>
    <w:p>
      <w:pPr>
        <w:ind w:left="0" w:right="0" w:firstLine="560"/>
        <w:spacing w:before="450" w:after="450" w:line="312" w:lineRule="auto"/>
      </w:pPr>
      <w:r>
        <w:rPr>
          <w:rFonts w:ascii="宋体" w:hAnsi="宋体" w:eastAsia="宋体" w:cs="宋体"/>
          <w:color w:val="000"/>
          <w:sz w:val="28"/>
          <w:szCs w:val="28"/>
        </w:rPr>
        <w:t xml:space="preserve">社会的各界朋友们，伸出你们的手，寂寞的花朵正等待着您来浇灌，让我们一起来做留守儿童生活的知情人，学习的引路人，品德的教育人，成长的保护人，扶他们一把，助他们一程。</w:t>
      </w:r>
    </w:p>
    <w:p>
      <w:pPr>
        <w:ind w:left="0" w:right="0" w:firstLine="560"/>
        <w:spacing w:before="450" w:after="450" w:line="312" w:lineRule="auto"/>
      </w:pPr>
      <w:r>
        <w:rPr>
          <w:rFonts w:ascii="宋体" w:hAnsi="宋体" w:eastAsia="宋体" w:cs="宋体"/>
          <w:color w:val="000"/>
          <w:sz w:val="28"/>
          <w:szCs w:val="28"/>
        </w:rPr>
        <w:t xml:space="preserve">留守儿童在等待，等待着你，等待着我……</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2025-06-21T00:27:51+08:00</dcterms:created>
  <dcterms:modified xsi:type="dcterms:W3CDTF">2025-06-21T00:27:51+08:00</dcterms:modified>
</cp:coreProperties>
</file>

<file path=docProps/custom.xml><?xml version="1.0" encoding="utf-8"?>
<Properties xmlns="http://schemas.openxmlformats.org/officeDocument/2006/custom-properties" xmlns:vt="http://schemas.openxmlformats.org/officeDocument/2006/docPropsVTypes"/>
</file>