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爱阅读活动的倡议书</w:t>
      </w:r>
      <w:bookmarkEnd w:id="1"/>
    </w:p>
    <w:p>
      <w:pPr>
        <w:jc w:val="center"/>
        <w:spacing w:before="0" w:after="450"/>
      </w:pPr>
      <w:r>
        <w:rPr>
          <w:rFonts w:ascii="Arial" w:hAnsi="Arial" w:eastAsia="Arial" w:cs="Arial"/>
          <w:color w:val="999999"/>
          <w:sz w:val="20"/>
          <w:szCs w:val="20"/>
        </w:rPr>
        <w:t xml:space="preserve">来源：网络  作者：清幽竹影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爱阅读活动的倡议书 阅读是成长的基石，阅读是精彩人生的开始，让我们放下手机读起来。今天小编为大家带来了爱阅读的倡议书，欢迎大家阅读。    爱阅读的倡议书篇一  同学们：  中国人历来就有“读万卷书，行万里路”的传统，中华民族从来就是一个热...</w:t>
      </w:r>
    </w:p>
    <w:p>
      <w:pPr>
        <w:ind w:left="0" w:right="0" w:firstLine="560"/>
        <w:spacing w:before="450" w:after="450" w:line="312" w:lineRule="auto"/>
      </w:pPr>
      <w:r>
        <w:rPr>
          <w:rFonts w:ascii="宋体" w:hAnsi="宋体" w:eastAsia="宋体" w:cs="宋体"/>
          <w:color w:val="000"/>
          <w:sz w:val="28"/>
          <w:szCs w:val="28"/>
        </w:rPr>
        <w:t xml:space="preserve">爱阅读活动的倡议书</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阅读是成长的基石，阅读是精彩人生的开始，让我们放下手机读起来。今天小编为大家带来了爱阅读的倡议书，欢迎大家阅读。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爱阅读的倡议书篇一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国人历来就有“读万卷书，行万里路”的传统，中华民族从来就是一个热爱学习、勤奋读书的民族，读书是我们民族精神动力不竭的源泉。读书，可以拓宽我们的眼界，获得丰富的知识;读书，能引导我们明理，学会如何做个有修养的人;读书，还能提高我们的阅读能力，养成良好的学习习惯。一本好书就像一艘航船，引领我们从浅狭的港湾驶向无垠的海洋。今天，人类已进入新的世纪，读书不仅成为一个人修养的重要标志之一，也成为人们完善自我，塑造自我，提升自我，凝聚智慧的重要途径之一。任何一个人的成长和成功，都离不开博大而深厚的人文力量的支撑。“开卷有益，学无止境。” 4月23日，是“世界读书日”，是我们值得欢庆的节日。1995年，联合国教科文组织宣布4月23日为“世界读书日”，要求社会成员人人读书，享受读书的乐趣，并感谢和尊重对社会和文化进步做出伟大贡献的人。自“世界读书日”宣布以来，已有100多个国家和地区参与此项活动。每年的4月23日，在世界的五大洲，肤色各异操着不同语言的人们做着同样的事情——读书，读书，再读书。这是全世界人读书共同的节日!为了让我们大家爱上读书，享受阅读的快乐，使我校真正成为书香校园，让大家在阅读中不断提升，养成每日读书的良好习惯，在“世界读书日”期间，我校将开展以“我爱读书”为主题的系列活动：“我爱读书”倡议活动、“我爱读书”校报制作评比活动、“我爱读书”征文活动和“课外知竞赛“活动。在此，我们特向全体同学发出以下倡议：</w:t>
      </w:r>
    </w:p>
    <w:p>
      <w:pPr>
        <w:ind w:left="0" w:right="0" w:firstLine="560"/>
        <w:spacing w:before="450" w:after="450" w:line="312" w:lineRule="auto"/>
      </w:pPr>
      <w:r>
        <w:rPr>
          <w:rFonts w:ascii="宋体" w:hAnsi="宋体" w:eastAsia="宋体" w:cs="宋体"/>
          <w:color w:val="000"/>
          <w:sz w:val="28"/>
          <w:szCs w:val="28"/>
        </w:rPr>
        <w:t xml:space="preserve">——爱读书。将读书变成一种伴随终身的良好习惯。书籍是人类的精神食粮，是人类走向文明与进步的阶梯。读书将使我们每一个人生活得更加充实、更加健康。可以说，一个人如果从小就能养成良好的阅读习惯，一生都会受益无穷。一个民族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——会读书。掌握正确的读书学习方法。在读书过程中逐渐探索出一套适合自己的方法，以利用有限的时间和资源达到最大的学习效果。不管做什么，懂得资源的优化配置都极其重要。</w:t>
      </w:r>
    </w:p>
    <w:p>
      <w:pPr>
        <w:ind w:left="0" w:right="0" w:firstLine="560"/>
        <w:spacing w:before="450" w:after="450" w:line="312" w:lineRule="auto"/>
      </w:pPr>
      <w:r>
        <w:rPr>
          <w:rFonts w:ascii="宋体" w:hAnsi="宋体" w:eastAsia="宋体" w:cs="宋体"/>
          <w:color w:val="000"/>
          <w:sz w:val="28"/>
          <w:szCs w:val="28"/>
        </w:rPr>
        <w:t xml:space="preserve">——读好书。有选择地读书。希望每一个人都根据自己的兴趣、志向，选择你所喜爱的书籍，选择经时间滤过的经典。只有我们选择了好书，才能在阅读中体味人生，感悟生命;陶冶情操、健全人格;提高品位、成长成才。读书吧!正所谓“静对好书成乐趣，闭看云物会天机”，读书真的很快乐!我们坚信：阅读是成长的基石，阅读是精彩人生的开始!让我们积极参与到读书活动中去，分享读书的浓浓乐趣，共享读书的美好时光。让我们把读书活动真正作为一次新的耕耘与播种，让勤于阅读在我们的校园蔚然成风，让迷人的浓浓书香飘溢在我们校园的角角落落。</w:t>
      </w:r>
    </w:p>
    <w:p>
      <w:pPr>
        <w:ind w:left="0" w:right="0" w:firstLine="560"/>
        <w:spacing w:before="450" w:after="450" w:line="312" w:lineRule="auto"/>
      </w:pPr>
      <w:r>
        <w:rPr>
          <w:rFonts w:ascii="宋体" w:hAnsi="宋体" w:eastAsia="宋体" w:cs="宋体"/>
          <w:color w:val="000"/>
          <w:sz w:val="28"/>
          <w:szCs w:val="28"/>
        </w:rPr>
        <w:t xml:space="preserve">从今天开始，培养自己读书的兴趣，养成毕生阅读的习惯;从今天开始，确立终身学习的信仰，让读书成为一种风尚;从今天开始，让我们记住：4月23日——世界读书日——我们的节日!</w:t>
      </w:r>
    </w:p>
    <w:p>
      <w:pPr>
        <w:ind w:left="0" w:right="0" w:firstLine="560"/>
        <w:spacing w:before="450" w:after="450" w:line="312" w:lineRule="auto"/>
      </w:pPr>
      <w:r>
        <w:rPr>
          <w:rFonts w:ascii="宋体" w:hAnsi="宋体" w:eastAsia="宋体" w:cs="宋体"/>
          <w:color w:val="000"/>
          <w:sz w:val="28"/>
          <w:szCs w:val="28"/>
        </w:rPr>
        <w:t xml:space="preserve">在这万物生长的季节，让我们在浓浓的书香中，体验读书的喜悦，开启智慧的大门，让读书的身影成为校园里最美的风景。读书吧!不仅在“世界读书日”，而且在我们生活的每一天!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爱阅读的倡议书篇二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1995年11月15日，联合国教科文组织作出决议，将每年的4月23日定为“世界图书和版权日”(World book and Copyright Day，也译为“世界读书日”、“世界书香日”)，这一天各地的书店都悬挂出醒目的庆祝标志—— 一本打开的书，中间是一颗心。巧合的是，4月23日也是著名作家塞万提斯(西班牙)、莎士比亚(英国)、维加(西班牙)3位著名文学大师的辞世纪念日。“世界读书日”的目的是鼓励人们尤其是年轻人发现读书的乐趣，并以此对那些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培根说：读书足以怡情，足以傅彩，足以长才。其怡情也，最见于独处幽居之时;其傅彩也，最见于高谈阔论之中;其长才也，最见于处世判事之际。凯勒说：一本新书像一艘船，带领着我们从狭隘的地方，驶向生活的无限广阔的海洋。</w:t>
      </w:r>
    </w:p>
    <w:p>
      <w:pPr>
        <w:ind w:left="0" w:right="0" w:firstLine="560"/>
        <w:spacing w:before="450" w:after="450" w:line="312" w:lineRule="auto"/>
      </w:pPr>
      <w:r>
        <w:rPr>
          <w:rFonts w:ascii="宋体" w:hAnsi="宋体" w:eastAsia="宋体" w:cs="宋体"/>
          <w:color w:val="000"/>
          <w:sz w:val="28"/>
          <w:szCs w:val="28"/>
        </w:rPr>
        <w:t xml:space="preserve">我们爱读书，因为书让我们了解祖国悠久灿烂的文化。同学们，热爱读书是中华民族的传统。人类从幼稚走向成熟，中华由洪荒走向文明，人民由贫穷走向小康，无不伴随着优秀的书籍。历史长河，风帆浩荡，烟尘万里。一部《诗经》、一曲《离骚》，培育了多少为民请命的名相名将;一部《红岩》、一曲《青春之歌》，激励了多少为中华民族奋斗不息的仁人志士„„民族因读书而兴旺，国家因读书而富强，人生因读书而美丽!</w:t>
      </w:r>
    </w:p>
    <w:p>
      <w:pPr>
        <w:ind w:left="0" w:right="0" w:firstLine="560"/>
        <w:spacing w:before="450" w:after="450" w:line="312" w:lineRule="auto"/>
      </w:pPr>
      <w:r>
        <w:rPr>
          <w:rFonts w:ascii="宋体" w:hAnsi="宋体" w:eastAsia="宋体" w:cs="宋体"/>
          <w:color w:val="000"/>
          <w:sz w:val="28"/>
          <w:szCs w:val="28"/>
        </w:rPr>
        <w:t xml:space="preserve">我们爱读书，因为书为我们展现一个精彩缤纷的世界。 王小波先生说得好：“一个人仅仅拥有此生此世是不够的,他还应该拥有诗意的世界。”</w:t>
      </w:r>
    </w:p>
    <w:p>
      <w:pPr>
        <w:ind w:left="0" w:right="0" w:firstLine="560"/>
        <w:spacing w:before="450" w:after="450" w:line="312" w:lineRule="auto"/>
      </w:pPr>
      <w:r>
        <w:rPr>
          <w:rFonts w:ascii="宋体" w:hAnsi="宋体" w:eastAsia="宋体" w:cs="宋体"/>
          <w:color w:val="000"/>
          <w:sz w:val="28"/>
          <w:szCs w:val="28"/>
        </w:rPr>
        <w:t xml:space="preserve">今天读书，并不因电视、网络的出现而减少兴趣。读纸制书籍是一大乐趣，读电视、读网络图书也是趣味无穷。读书，就犹如弹奏美妙的乐曲，把谱写在五线谱里的灵魂深处的震动弹奏在了钢琴键上，有励志的清晰，有醒悟的明亮，有益智的悠扬，有创作的激越，有喜怒哀乐、五彩缤纷相伴一生。</w:t>
      </w:r>
    </w:p>
    <w:p>
      <w:pPr>
        <w:ind w:left="0" w:right="0" w:firstLine="560"/>
        <w:spacing w:before="450" w:after="450" w:line="312" w:lineRule="auto"/>
      </w:pPr>
      <w:r>
        <w:rPr>
          <w:rFonts w:ascii="宋体" w:hAnsi="宋体" w:eastAsia="宋体" w:cs="宋体"/>
          <w:color w:val="000"/>
          <w:sz w:val="28"/>
          <w:szCs w:val="28"/>
        </w:rPr>
        <w:t xml:space="preserve">我们爱读书，因为读书可以建立自己的思想，摆脱平庸。余秋雨曾说：阅读的最大理由是想摆脱平庸，早一天就多一份人生的精彩;迟一天就多一天平庸的困扰。腹有诗书气自华，看到的决定了我们的高度，思考的决定了我们的胸怀，做到的决定了我们的精彩。我们可能依然平凡，读书让我们拒绝平庸，我们生活的空间可能依然狭小，读书却可以让我们胸怀世界。</w:t>
      </w:r>
    </w:p>
    <w:p>
      <w:pPr>
        <w:ind w:left="0" w:right="0" w:firstLine="560"/>
        <w:spacing w:before="450" w:after="450" w:line="312" w:lineRule="auto"/>
      </w:pPr>
      <w:r>
        <w:rPr>
          <w:rFonts w:ascii="宋体" w:hAnsi="宋体" w:eastAsia="宋体" w:cs="宋体"/>
          <w:color w:val="000"/>
          <w:sz w:val="28"/>
          <w:szCs w:val="28"/>
        </w:rPr>
        <w:t xml:space="preserve">我们爱读书，因为书教给我们做人的道理。不读书的人不是一个完全的人，读书让我们懂得诚信、礼让、进取。当一个同学拾金不昧时，我们体会到他的高尚;当一个人尊老爱幼时，我们感受到他的文明;当一个人为了校园的洁净默默拾起垃圾成为习惯时，我们体会到他的伟大。读书与文明相伴，有时伟大并不是惊天动地。有这样一个例子：日本二战后的经济奇迹让世人惊异，但广岛亚运会结束后六万人退场，会场上竟没有一张纸片则让世界感到可怕。把最平凡的事做到极致就显得不平凡。同学们，让我们拿起终日相伴的书本，快乐阅读，即使在29中，我们同样可以做得伟大。</w:t>
      </w:r>
    </w:p>
    <w:p>
      <w:pPr>
        <w:ind w:left="0" w:right="0" w:firstLine="560"/>
        <w:spacing w:before="450" w:after="450" w:line="312" w:lineRule="auto"/>
      </w:pPr>
      <w:r>
        <w:rPr>
          <w:rFonts w:ascii="宋体" w:hAnsi="宋体" w:eastAsia="宋体" w:cs="宋体"/>
          <w:color w:val="000"/>
          <w:sz w:val="28"/>
          <w:szCs w:val="28"/>
        </w:rPr>
        <w:t xml:space="preserve">毛泽东曾说：饭可以一日不吃，觉可以一日不睡，书不可以一日不读。为此，我们向29中全体学生倡议，知识就是力量，行动是面镜子。希望同学们积极参与学校举行的读书活动，并与同学共享读书的美好时光，分享读书的浓浓乐趣。</w:t>
      </w:r>
    </w:p>
    <w:p>
      <w:pPr>
        <w:ind w:left="0" w:right="0" w:firstLine="560"/>
        <w:spacing w:before="450" w:after="450" w:line="312" w:lineRule="auto"/>
      </w:pPr>
      <w:r>
        <w:rPr>
          <w:rFonts w:ascii="宋体" w:hAnsi="宋体" w:eastAsia="宋体" w:cs="宋体"/>
          <w:color w:val="000"/>
          <w:sz w:val="28"/>
          <w:szCs w:val="28"/>
        </w:rPr>
        <w:t xml:space="preserve">同学们，读书吧!万物蛰伏依待春风的季节，让我们把读书活动作为一次全新的耕耘与播种，让迷人的浓浓书香飘溢在我们的校园，让读书生活，伴随着我们成长的每个脚步，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爱阅读的倡议书篇三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4月23日是世界文学的象征日，塞万提斯、莎士比亚、维加等许多著名的作家都在这一天出生或逝世。联合国教科文组织于1995年将每年的这一天定为“世界读书日”，鼓励人们特别是年轻人发现读书的乐趣。几年来，“世界读书日”已成为许多国家读者的一个节日。</w:t>
      </w:r>
    </w:p>
    <w:p>
      <w:pPr>
        <w:ind w:left="0" w:right="0" w:firstLine="560"/>
        <w:spacing w:before="450" w:after="450" w:line="312" w:lineRule="auto"/>
      </w:pPr>
      <w:r>
        <w:rPr>
          <w:rFonts w:ascii="宋体" w:hAnsi="宋体" w:eastAsia="宋体" w:cs="宋体"/>
          <w:color w:val="000"/>
          <w:sz w:val="28"/>
          <w:szCs w:val="28"/>
        </w:rPr>
        <w:t xml:space="preserve">阅读对人成长的影响是巨大的，一本好书往往能改变人的一生。一个民族的精神境界，在很大程度上取决于全民族的阅读水平。未来最具有竞争力并最终能胜出的民族，一定是阅读能力最强的民族。</w:t>
      </w:r>
    </w:p>
    <w:p>
      <w:pPr>
        <w:ind w:left="0" w:right="0" w:firstLine="560"/>
        <w:spacing w:before="450" w:after="450" w:line="312" w:lineRule="auto"/>
      </w:pPr>
      <w:r>
        <w:rPr>
          <w:rFonts w:ascii="宋体" w:hAnsi="宋体" w:eastAsia="宋体" w:cs="宋体"/>
          <w:color w:val="000"/>
          <w:sz w:val="28"/>
          <w:szCs w:val="28"/>
        </w:rPr>
        <w:t xml:space="preserve">“人文日新，从青年起!青年日新，从晨读起!”青年人早起读书，诵读原典及诗文可以振作精神，涵养性情，用简切易行的方式亲身体会，从作息规律的养成改造自己。</w:t>
      </w:r>
    </w:p>
    <w:p>
      <w:pPr>
        <w:ind w:left="0" w:right="0" w:firstLine="560"/>
        <w:spacing w:before="450" w:after="450" w:line="312" w:lineRule="auto"/>
      </w:pPr>
      <w:r>
        <w:rPr>
          <w:rFonts w:ascii="宋体" w:hAnsi="宋体" w:eastAsia="宋体" w:cs="宋体"/>
          <w:color w:val="000"/>
          <w:sz w:val="28"/>
          <w:szCs w:val="28"/>
        </w:rPr>
        <w:t xml:space="preserve">同学们，爱国首先要爱中国文化，让我们一起翻开《道德经》、《论语》、《孟子》，晨读传统经典，恢复对传统的热爱。</w:t>
      </w:r>
    </w:p>
    <w:p>
      <w:pPr>
        <w:ind w:left="0" w:right="0" w:firstLine="560"/>
        <w:spacing w:before="450" w:after="450" w:line="312" w:lineRule="auto"/>
      </w:pPr>
      <w:r>
        <w:rPr>
          <w:rFonts w:ascii="宋体" w:hAnsi="宋体" w:eastAsia="宋体" w:cs="宋体"/>
          <w:color w:val="000"/>
          <w:sz w:val="28"/>
          <w:szCs w:val="28"/>
        </w:rPr>
        <w:t xml:space="preserve">今天，在“世界读书日”这个特殊的节日里，共青团武汉科技学院委员会、机电工程学院分团委、机电铁人班特向全校师生发出倡议：</w:t>
      </w:r>
    </w:p>
    <w:p>
      <w:pPr>
        <w:ind w:left="0" w:right="0" w:firstLine="560"/>
        <w:spacing w:before="450" w:after="450" w:line="312" w:lineRule="auto"/>
      </w:pPr>
      <w:r>
        <w:rPr>
          <w:rFonts w:ascii="宋体" w:hAnsi="宋体" w:eastAsia="宋体" w:cs="宋体"/>
          <w:color w:val="000"/>
          <w:sz w:val="28"/>
          <w:szCs w:val="28"/>
        </w:rPr>
        <w:t xml:space="preserve">让我们走进伴你终生读书的学校——图书馆;</w:t>
      </w:r>
    </w:p>
    <w:p>
      <w:pPr>
        <w:ind w:left="0" w:right="0" w:firstLine="560"/>
        <w:spacing w:before="450" w:after="450" w:line="312" w:lineRule="auto"/>
      </w:pPr>
      <w:r>
        <w:rPr>
          <w:rFonts w:ascii="宋体" w:hAnsi="宋体" w:eastAsia="宋体" w:cs="宋体"/>
          <w:color w:val="000"/>
          <w:sz w:val="28"/>
          <w:szCs w:val="28"/>
        </w:rPr>
        <w:t xml:space="preserve">让我们从传统文化中汲取丰富的养料;</w:t>
      </w:r>
    </w:p>
    <w:p>
      <w:pPr>
        <w:ind w:left="0" w:right="0" w:firstLine="560"/>
        <w:spacing w:before="450" w:after="450" w:line="312" w:lineRule="auto"/>
      </w:pPr>
      <w:r>
        <w:rPr>
          <w:rFonts w:ascii="宋体" w:hAnsi="宋体" w:eastAsia="宋体" w:cs="宋体"/>
          <w:color w:val="000"/>
          <w:sz w:val="28"/>
          <w:szCs w:val="28"/>
        </w:rPr>
        <w:t xml:space="preserve">让我们在这个优雅静谧的校园里共享晨读的快乐;</w:t>
      </w:r>
    </w:p>
    <w:p>
      <w:pPr>
        <w:ind w:left="0" w:right="0" w:firstLine="560"/>
        <w:spacing w:before="450" w:after="450" w:line="312" w:lineRule="auto"/>
      </w:pPr>
      <w:r>
        <w:rPr>
          <w:rFonts w:ascii="宋体" w:hAnsi="宋体" w:eastAsia="宋体" w:cs="宋体"/>
          <w:color w:val="000"/>
          <w:sz w:val="28"/>
          <w:szCs w:val="28"/>
        </w:rPr>
        <w:t xml:space="preserve">让我们记住：4.23——世界读书日——我们的节日!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2025-05-03T13:20:34+08:00</dcterms:created>
  <dcterms:modified xsi:type="dcterms:W3CDTF">2025-05-03T13:20:34+08:00</dcterms:modified>
</cp:coreProperties>
</file>

<file path=docProps/custom.xml><?xml version="1.0" encoding="utf-8"?>
<Properties xmlns="http://schemas.openxmlformats.org/officeDocument/2006/custom-properties" xmlns:vt="http://schemas.openxmlformats.org/officeDocument/2006/docPropsVTypes"/>
</file>