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辛勤工作表扬信推荐</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辛勤工作表扬信推荐 对单位或个人的感激之情，通过文字语言的形式表达出来。可以更有效地提高单位或个人的知名度，让大家如果碰到类似的问题，少走弯路。下面是小编为大家精心整理的辛勤工作表扬信，希望能给您带来帮助。    辛勤工作表扬信篇一  汉庭...</w:t>
      </w:r>
    </w:p>
    <w:p>
      <w:pPr>
        <w:ind w:left="0" w:right="0" w:firstLine="560"/>
        <w:spacing w:before="450" w:after="450" w:line="312" w:lineRule="auto"/>
      </w:pPr>
      <w:r>
        <w:rPr>
          <w:rFonts w:ascii="宋体" w:hAnsi="宋体" w:eastAsia="宋体" w:cs="宋体"/>
          <w:color w:val="000"/>
          <w:sz w:val="28"/>
          <w:szCs w:val="28"/>
        </w:rPr>
        <w:t xml:space="preserve">辛勤工作表扬信推荐</w:t>
      </w:r>
    </w:p>
    <w:p>
      <w:pPr>
        <w:ind w:left="0" w:right="0" w:firstLine="560"/>
        <w:spacing w:before="450" w:after="450" w:line="312" w:lineRule="auto"/>
      </w:pPr>
      <w:r>
        <w:rPr>
          <w:rFonts w:ascii="宋体" w:hAnsi="宋体" w:eastAsia="宋体" w:cs="宋体"/>
          <w:color w:val="000"/>
          <w:sz w:val="28"/>
          <w:szCs w:val="28"/>
        </w:rPr>
        <w:t xml:space="preserve">对单位或个人的感激之情，通过文字语言的形式表达出来。可以更有效地提高单位或个人的知名度，让大家如果碰到类似的问题，少走弯路。下面是小编为大家精心整理的辛勤工作表扬信，希望能给您带来帮助。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辛勤工作表扬信篇一</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辛勤工作表扬信篇二</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0元,当时酒店员工于退房时向我提出,我因当时父亲病重,急于赶到医院,认为不是我的.后于26日发现,我到酒店,酒店总经理以负责任的态度,非常认真地一起与我到当地警署处理此事, 并将所在的钱完整交还于我.</w:t>
      </w:r>
    </w:p>
    <w:p>
      <w:pPr>
        <w:ind w:left="0" w:right="0" w:firstLine="560"/>
        <w:spacing w:before="450" w:after="450" w:line="312" w:lineRule="auto"/>
      </w:pPr>
      <w:r>
        <w:rPr>
          <w:rFonts w:ascii="宋体" w:hAnsi="宋体" w:eastAsia="宋体" w:cs="宋体"/>
          <w:color w:val="000"/>
          <w:sz w:val="28"/>
          <w:szCs w:val="28"/>
        </w:rPr>
        <w:t xml:space="preserve">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辛勤工作表扬信篇三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从今年的8月28日试营业至今，我们携手并肩，互相激励，共同努力，终于取得了酒店不俗的成果。我们的东明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位同仁：我们迎来了东明国际大酒店腾飞的曙光。事实证明，我们已经有能力实现我们酒店长期以来的筹备的的愿望——打造一个“菏泽第一，山东一流”的星级酒店;这是我们大家共同奋斗、励精图治的结果，是对我们长期以来相濡以沫、不离不弃的回报。东明国际是我们共同的大家庭，她承载着我们太多的憧憬、希望和幸福，我们应该珍惜和爱护她。酒店的创立，离不开积极勤奋、风雨同路的各位同仁;酒店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酒店好像大家庭一样，以她广博的胸怀，接纳、包容了各地的兄弟、同胞。你们家境、品性不同，年龄、爱好不同，文化程度、社会历练、从业经验各异，但在我们的酒店中却扮演着不同的角色，你们都是东明国际大酒店的骄傲，都是酒店的主人公。这里又是一个学校，一座熔炉。我们通过宣传、培训、考核，通过学习、工作和锻炼，在工作中学习，在前进中成长。同时，酒店提供给大家发展的平台、表演的舞台、客观公正的评价。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在此，我向为东明国际大酒店辛勤工作的全体同仁表示衷心的感谢和敬意!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东明国际明日的辉煌，共同分享奋斗的成果。愿每一员工在酒店度过激-情燃烧的岁月，在健康快乐中建功立业，与东明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胜利的荣耀属于我们东明国际，属于东明国际的全体同仁。</w:t>
      </w:r>
    </w:p>
    <w:p>
      <w:pPr>
        <w:ind w:left="0" w:right="0" w:firstLine="560"/>
        <w:spacing w:before="450" w:after="450" w:line="312" w:lineRule="auto"/>
      </w:pPr>
      <w:r>
        <w:rPr>
          <w:rFonts w:ascii="宋体" w:hAnsi="宋体" w:eastAsia="宋体" w:cs="宋体"/>
          <w:color w:val="000"/>
          <w:sz w:val="28"/>
          <w:szCs w:val="28"/>
        </w:rPr>
        <w:t xml:space="preserve">值此新年将临之际，送上我诚挚的问候和衷心的祝福，祝愿各位身体健康，工作顺利，事业有成，家庭幸福。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辛勤工作表扬信相关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2025-05-16T08:03:36+08:00</dcterms:created>
  <dcterms:modified xsi:type="dcterms:W3CDTF">2025-05-16T08:03:36+08:00</dcterms:modified>
</cp:coreProperties>
</file>

<file path=docProps/custom.xml><?xml version="1.0" encoding="utf-8"?>
<Properties xmlns="http://schemas.openxmlformats.org/officeDocument/2006/custom-properties" xmlns:vt="http://schemas.openxmlformats.org/officeDocument/2006/docPropsVTypes"/>
</file>