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创建文明校园倡议书</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创建文明校园倡议书  创建文明校园，优化育人环境。下面小编为大家精心整理了创建文明校园倡议书，希望能给你带来帮助。  创建文明校园倡议书篇一：  知识的文明，推动了科技的创新;而行为举止的文明，却是人类最终抛却了精神的蛮荒。作为食院学子，2...</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创建文明校园，优化育人环境。下面小编为大家精心整理了创建文明校园倡议书，希望能给你带来帮助。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创建文明校园倡议书篇一：</w:t>
      </w:r>
    </w:p>
    <w:p>
      <w:pPr>
        <w:ind w:left="0" w:right="0" w:firstLine="560"/>
        <w:spacing w:before="450" w:after="450" w:line="312" w:lineRule="auto"/>
      </w:pPr>
      <w:r>
        <w:rPr>
          <w:rFonts w:ascii="宋体" w:hAnsi="宋体" w:eastAsia="宋体" w:cs="宋体"/>
          <w:color w:val="000"/>
          <w:sz w:val="28"/>
          <w:szCs w:val="28"/>
        </w:rPr>
        <w:t xml:space="preserve">知识的文明，推动了科技的创新;而行为举止的文明，却是人类最终抛却了精神的蛮荒。作为食院学子，21世纪的大、中专学生，我们不仅要学知识，树理想，也要培养良好的道德修养和文明礼貌的行为作风。拥有朝气，拥有梦想，我们在用知识装点自己的同时，是否也应为我们的校园披上文明的霓裳? 食院是我家，文明靠大家。为了创建文明校园，和谐校园院团委特发起\"创建文明校园\"倡议!</w:t>
      </w:r>
    </w:p>
    <w:p>
      <w:pPr>
        <w:ind w:left="0" w:right="0" w:firstLine="560"/>
        <w:spacing w:before="450" w:after="450" w:line="312" w:lineRule="auto"/>
      </w:pPr>
      <w:r>
        <w:rPr>
          <w:rFonts w:ascii="宋体" w:hAnsi="宋体" w:eastAsia="宋体" w:cs="宋体"/>
          <w:color w:val="000"/>
          <w:sz w:val="28"/>
          <w:szCs w:val="28"/>
        </w:rPr>
        <w:t xml:space="preserve">一、男女同学之间要自尊自爱、举止文明、言行得体,不在公共场合有勾肩搭背等过分亲密的行为。</w:t>
      </w:r>
    </w:p>
    <w:p>
      <w:pPr>
        <w:ind w:left="0" w:right="0" w:firstLine="560"/>
        <w:spacing w:before="450" w:after="450" w:line="312" w:lineRule="auto"/>
      </w:pPr>
      <w:r>
        <w:rPr>
          <w:rFonts w:ascii="宋体" w:hAnsi="宋体" w:eastAsia="宋体" w:cs="宋体"/>
          <w:color w:val="000"/>
          <w:sz w:val="28"/>
          <w:szCs w:val="28"/>
        </w:rPr>
        <w:t xml:space="preserve">二、严格遵守学院管理条理,不翻围墙。</w:t>
      </w:r>
    </w:p>
    <w:p>
      <w:pPr>
        <w:ind w:left="0" w:right="0" w:firstLine="560"/>
        <w:spacing w:before="450" w:after="450" w:line="312" w:lineRule="auto"/>
      </w:pPr>
      <w:r>
        <w:rPr>
          <w:rFonts w:ascii="宋体" w:hAnsi="宋体" w:eastAsia="宋体" w:cs="宋体"/>
          <w:color w:val="000"/>
          <w:sz w:val="28"/>
          <w:szCs w:val="28"/>
        </w:rPr>
        <w:t xml:space="preserve">三、教室里认真学习、杜绝大声喧哗、打电话、吃东西等不文明现象。</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四、注意公共卫生,不随地吐痰,乱扔垃圾;随意践踏草坪,不吸烟，不酗酒，不留客宿外客。</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五、按时上课、不迟到、不早退、不旷课,保证上课纪律.尊师敬长,团结同学,互相帮助。</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六、以校为家,爱护公共设施,不损坏公物,拒绝课桌文化、厕所文化。</w:t>
      </w:r>
    </w:p>
    <w:p>
      <w:pPr>
        <w:ind w:left="0" w:right="0" w:firstLine="560"/>
        <w:spacing w:before="450" w:after="450" w:line="312" w:lineRule="auto"/>
      </w:pPr>
      <w:r>
        <w:rPr>
          <w:rFonts w:ascii="宋体" w:hAnsi="宋体" w:eastAsia="宋体" w:cs="宋体"/>
          <w:color w:val="000"/>
          <w:sz w:val="28"/>
          <w:szCs w:val="28"/>
        </w:rPr>
        <w:t xml:space="preserve">七、不随意张贴广告、乱摆宣传板、乱拉横幅等。</w:t>
      </w:r>
    </w:p>
    <w:p>
      <w:pPr>
        <w:ind w:left="0" w:right="0" w:firstLine="560"/>
        <w:spacing w:before="450" w:after="450" w:line="312" w:lineRule="auto"/>
      </w:pPr>
      <w:r>
        <w:rPr>
          <w:rFonts w:ascii="宋体" w:hAnsi="宋体" w:eastAsia="宋体" w:cs="宋体"/>
          <w:color w:val="000"/>
          <w:sz w:val="28"/>
          <w:szCs w:val="28"/>
        </w:rPr>
        <w:t xml:space="preserve">八、排队就餐,提高效率,主动收拾餐具,创造良好就餐环境。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九、遵守公共规则,维护正常校园秩序。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自身文明素质，树立良好的精神面貌，是我们食品学院每一位同学都应该做到的!如果昨日\"创建文明校园\"还很遥远，那么请让我们遵守章程，从现在开始，从细微处开始，让我们的校园成为孕育文明的沃土，让我们的食品院成为文明学校的先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处处存在，文明离我们很近，文明是个人的也是大家的，也许只是轻轻地弯下身拾起地上的空水瓶，也许只是每天遇到老师恭敬而朝气蓬勃的一声“老师好!”，也许只是跑道上身边的同学摔倒时及时伸过去的手，也许只是被同伴误解时坦荡宽容的一个温暖微笑，这些一点一滴勾勒出了温馨的画面，犹如金色阳光洒满了每一个人的心间。</w:t>
      </w:r>
    </w:p>
    <w:p>
      <w:pPr>
        <w:ind w:left="0" w:right="0" w:firstLine="560"/>
        <w:spacing w:before="450" w:after="450" w:line="312" w:lineRule="auto"/>
      </w:pPr>
      <w:r>
        <w:rPr>
          <w:rFonts w:ascii="宋体" w:hAnsi="宋体" w:eastAsia="宋体" w:cs="宋体"/>
          <w:color w:val="000"/>
          <w:sz w:val="28"/>
          <w:szCs w:val="28"/>
        </w:rPr>
        <w:t xml:space="preserve">共创文明校园，是我们广大师生的共同责任和愿望。校园是我家，文明靠大家，我们要切实从小事做起，从自我做起，从今天做起。为了使我们能够更好地学习、生活，为了我们拥有优美和谐、秩序井然的校园环境，我们是学校的主人，应该为建设美好校园而做出自己的一份贡献，为此，我代表团学组织向全院同学发出以下倡议：</w:t>
      </w:r>
    </w:p>
    <w:p>
      <w:pPr>
        <w:ind w:left="0" w:right="0" w:firstLine="560"/>
        <w:spacing w:before="450" w:after="450" w:line="312" w:lineRule="auto"/>
      </w:pPr>
      <w:r>
        <w:rPr>
          <w:rFonts w:ascii="宋体" w:hAnsi="宋体" w:eastAsia="宋体" w:cs="宋体"/>
          <w:color w:val="000"/>
          <w:sz w:val="28"/>
          <w:szCs w:val="28"/>
        </w:rPr>
        <w:t xml:space="preserve">一、校园是我们精神的殿堂，我们要建设的是物质文明和精神文明全面发展的校园文明。为此，作为校园中的主体——当代大学生，我们应该有着进步的思想，高尚的品质。我们要争当诚实守信的模范，努力营造守信光荣 、失信可耻的校园文化氛围;争当奉献社会的模范，带头学雷锋，积极参加志愿服务活动;争当促进和谐的模范，带头弘扬社会主义法治精神。广大学生要通过自己的实际行动，弘扬传统美德，助人为乐、尊师重道、团结互助等。 二、校园是我们学习的圣地，创建文明校园我们就要建设学风文明。希望同学们能坚持刻苦学习，努力建设学风文明。这要求我们按时上课、不迟到 、不早退、不旷课;保证上课纪律、专心听讲 、不做与听课无关的事;遵守自习纪律，自觉自主学习，不影响他人学习;讲究诚信，以正确的心态对待考试 。</w:t>
      </w:r>
    </w:p>
    <w:p>
      <w:pPr>
        <w:ind w:left="0" w:right="0" w:firstLine="560"/>
        <w:spacing w:before="450" w:after="450" w:line="312" w:lineRule="auto"/>
      </w:pPr>
      <w:r>
        <w:rPr>
          <w:rFonts w:ascii="宋体" w:hAnsi="宋体" w:eastAsia="宋体" w:cs="宋体"/>
          <w:color w:val="000"/>
          <w:sz w:val="28"/>
          <w:szCs w:val="28"/>
        </w:rPr>
        <w:t xml:space="preserve">三、校园还是我们生活的乐园，所以我们要以校为家，自觉维护学校与社会稳定;爱护公共设施，不损坏公物，遵守公共规则，维护正常的校园秩序;要注意公共卫生，不要随地吐痰、乱扔垃圾、随意践踏草坪，做到不吸烟、不酗酒;就餐有序，不浪费粮食;保持寝室卫生整洁，不做违反宿舍条例的事;文明上网，健康上网。</w:t>
      </w:r>
    </w:p>
    <w:p>
      <w:pPr>
        <w:ind w:left="0" w:right="0" w:firstLine="560"/>
        <w:spacing w:before="450" w:after="450" w:line="312" w:lineRule="auto"/>
      </w:pPr>
      <w:r>
        <w:rPr>
          <w:rFonts w:ascii="宋体" w:hAnsi="宋体" w:eastAsia="宋体" w:cs="宋体"/>
          <w:color w:val="000"/>
          <w:sz w:val="28"/>
          <w:szCs w:val="28"/>
        </w:rPr>
        <w:t xml:space="preserve">亲爱的同学们，创建文明校园，我们既是参与者又是受益者，让我们行动起来，让建设文明校园不再是简单的口号，而成为每个学子修身律己为之奋斗的目标，争做文明建设的先行者和传播者，让文明成为习惯，让校园成就梦想，用我们的实际行动争当创建活动先锋，积极参与到校园文明建设的活动中来，用我们的智慧和力量谱写我院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2025-06-21T10:43:44+08:00</dcterms:created>
  <dcterms:modified xsi:type="dcterms:W3CDTF">2025-06-21T10:43:44+08:00</dcterms:modified>
</cp:coreProperties>
</file>

<file path=docProps/custom.xml><?xml version="1.0" encoding="utf-8"?>
<Properties xmlns="http://schemas.openxmlformats.org/officeDocument/2006/custom-properties" xmlns:vt="http://schemas.openxmlformats.org/officeDocument/2006/docPropsVTypes"/>
</file>