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1000字高三书信作文：写给弟弟的一封信</w:t>
      </w:r>
      <w:bookmarkEnd w:id="1"/>
    </w:p>
    <w:p>
      <w:pPr>
        <w:jc w:val="center"/>
        <w:spacing w:before="0" w:after="450"/>
      </w:pPr>
      <w:r>
        <w:rPr>
          <w:rFonts w:ascii="Arial" w:hAnsi="Arial" w:eastAsia="Arial" w:cs="Arial"/>
          <w:color w:val="999999"/>
          <w:sz w:val="20"/>
          <w:szCs w:val="20"/>
        </w:rPr>
        <w:t xml:space="preserve">来源：网络  作者：空山新雨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弟弟：　　想来，自上次被你和爸爸围攻之后。我便很少、乃至是不愿意和你说话。或许这也是你真真实实能感受得到的。或许是我的不对。不管是谁对错与否，这都无关紧要。因为我们是亲人，也是在成长之中的人。只是那时，我是那么地心凉。　　之所以要写一封...</w:t>
      </w:r>
    </w:p>
    <w:p>
      <w:pPr>
        <w:ind w:left="0" w:right="0" w:firstLine="560"/>
        <w:spacing w:before="450" w:after="450" w:line="312" w:lineRule="auto"/>
      </w:pPr>
      <w:r>
        <w:rPr>
          <w:rFonts w:ascii="宋体" w:hAnsi="宋体" w:eastAsia="宋体" w:cs="宋体"/>
          <w:color w:val="000"/>
          <w:sz w:val="28"/>
          <w:szCs w:val="28"/>
        </w:rPr>
        <w:t xml:space="preserve">　　弟弟：</w:t>
      </w:r>
    </w:p>
    <w:p>
      <w:pPr>
        <w:ind w:left="0" w:right="0" w:firstLine="560"/>
        <w:spacing w:before="450" w:after="450" w:line="312" w:lineRule="auto"/>
      </w:pPr>
      <w:r>
        <w:rPr>
          <w:rFonts w:ascii="宋体" w:hAnsi="宋体" w:eastAsia="宋体" w:cs="宋体"/>
          <w:color w:val="000"/>
          <w:sz w:val="28"/>
          <w:szCs w:val="28"/>
        </w:rPr>
        <w:t xml:space="preserve">　　想来，自上次被你和爸爸围攻之后。我便很少、乃至是不愿意和你说话。或许这也是你真真实实能感受得到的。或许是我的不对。不管是谁对错与否，这都无关紧要。因为我们是亲人，也是在成长之中的人。只是那时，我是那么地心凉。</w:t>
      </w:r>
    </w:p>
    <w:p>
      <w:pPr>
        <w:ind w:left="0" w:right="0" w:firstLine="560"/>
        <w:spacing w:before="450" w:after="450" w:line="312" w:lineRule="auto"/>
      </w:pPr>
      <w:r>
        <w:rPr>
          <w:rFonts w:ascii="宋体" w:hAnsi="宋体" w:eastAsia="宋体" w:cs="宋体"/>
          <w:color w:val="000"/>
          <w:sz w:val="28"/>
          <w:szCs w:val="28"/>
        </w:rPr>
        <w:t xml:space="preserve">　　之所以要写一封信给你，是我想告诉你，你终是我的弟弟。就像是你在初二所学过的政治那样，这种关系是不可能由得人来选择的、也不容得人来改变。我终是你的哥哥，哥哥也是人，是人就有错的时候。哥哥之所以为哥哥，是因为我比作为弟弟的你稍微懂得多。或许就是因为这一点，我不时、也不由得发现了你的很多的错。也不知道是为什么，或许是因为我是你的哥哥，想让你在成长的过程中少错一点，走正确的道路。少碰点壁。所以每当我发现你有错、犯错之时，终会自不自觉地指出。用你的话来讲，就是长篇大论，自以为是。或许这也是属实。但是这都是发生在吵架以前的事，事生后，我终于明白，也才又是深深地懂得：我们虽是出生于同一父母，但是却有太多的不同之处。你有你的思想，而我妄图逆而行之，我认为我错过的，要将它讲给你知道（你的话来说就是教你），不要让你也犯和我同样的错，将我的想法与你分享。这当然又是天大的错啊！这就好比两个人走路，我做在前头、你走在我的后头，人生之路当然是不平的，而我想一边走一边铺平我身后的路，好让你走得舒服点，走得快点。用一句话来说就是安然走过。回头想想：这真是好不天真的错！不让你亲身跌过，你又怎会能体会得到跌的时候是怎样的一种滋味！又是如何学得会坚强！如何学得会认识这个渺茫的人世！</w:t>
      </w:r>
    </w:p>
    <w:p>
      <w:pPr>
        <w:ind w:left="0" w:right="0" w:firstLine="560"/>
        <w:spacing w:before="450" w:after="450" w:line="312" w:lineRule="auto"/>
      </w:pPr>
      <w:r>
        <w:rPr>
          <w:rFonts w:ascii="宋体" w:hAnsi="宋体" w:eastAsia="宋体" w:cs="宋体"/>
          <w:color w:val="000"/>
          <w:sz w:val="28"/>
          <w:szCs w:val="28"/>
        </w:rPr>
        <w:t xml:space="preserve">　　然而不是我对你的冷漠，而是我应该更多地打算自己，我只有为自己打算好了，才能为别人打算，没有书上说的舍我其谁的精神那么伟大。好比说日后谁更有作为那是很难说的，日后要是你有作为了，家人肯定是高兴，我自然饿会为你高兴，但是要是我落窝了、潦倒到成了穷叫花子，那我的下场是怎样，我就很难言语了。所以，不管如何，求人是不如强己，这一点我深深地懂得的，这也是不变的真理来的。所以我努力、拼命地学。自私一点地来说，为的不是他人，而是为了自己，一步步走上成功之路、走向我的梦。梦有多大，我要奋斗的路就多么地长。你也不是小孩子了，按理来说我们都是青春期逆反心理的受害者。但是你的逆反行为表现得太过的突出。俗话讲：一山不能容二虎，道理也是一样的，一家也是很难地容得下两个虎子的。这是我在生活的感受之中体会出来的。而你坚持不退，那么，我只有沉默下来，少发表我的言论，才能让我所处在的这个家的和谐和平静。</w:t>
      </w:r>
    </w:p>
    <w:p>
      <w:pPr>
        <w:ind w:left="0" w:right="0" w:firstLine="560"/>
        <w:spacing w:before="450" w:after="450" w:line="312" w:lineRule="auto"/>
      </w:pPr>
      <w:r>
        <w:rPr>
          <w:rFonts w:ascii="宋体" w:hAnsi="宋体" w:eastAsia="宋体" w:cs="宋体"/>
          <w:color w:val="000"/>
          <w:sz w:val="28"/>
          <w:szCs w:val="28"/>
        </w:rPr>
        <w:t xml:space="preserve">　　你有你的思想，有独立的思想意识。这是人之所以为人的基本的特性。所以很多的事就要放开留自己去做，让你体会生活的真意所在。但是这并不是说，只要是你自己认为你可以做的都凭你自己的意念去做而无所不为。这是你曾学过的政治课本上讲得不少的，然而课本终究只是讲的是政治，它多是教你不要去做违法的事，不会小到叫你不去挖人家的番薯，因为它是不知道你会这样做。“小时偷针，长大偷金”这句话不少听啊！但是你又能受用得了多少呢？我不曾知道，因为我不是你。这句千古的训言，你或许还未能领会其中的深意，但是若是等你意会到、体会到之后，是在什么地方说出这样后悔的话来，我就很难断测了。</w:t>
      </w:r>
    </w:p>
    <w:p>
      <w:pPr>
        <w:ind w:left="0" w:right="0" w:firstLine="560"/>
        <w:spacing w:before="450" w:after="450" w:line="312" w:lineRule="auto"/>
      </w:pPr>
      <w:r>
        <w:rPr>
          <w:rFonts w:ascii="宋体" w:hAnsi="宋体" w:eastAsia="宋体" w:cs="宋体"/>
          <w:color w:val="000"/>
          <w:sz w:val="28"/>
          <w:szCs w:val="28"/>
        </w:rPr>
        <w:t xml:space="preserve">　　“不规则无以成方圆”这是祖先留给我们后世子孙的做人的基则，要知道。像古代的纣王之所以无道、之所以杀谬而无人性。这都不时与生俱来的，这是他平时以别人的痛苦来作为自己的快乐而慢慢养成的。或许是当了王以后的他，就是不像杀人，他的手也会痒痒的，不过瘾。你现在不以挖别人的一条番薯、一只芋头为然。但是当等到你大了以后，你又回到这个村子里，口水流了，那么你是否能控制得住自己，告诉自己这是人家的辛苦的劳动之果，你不应窃取别人的东西呢？当你要钱用了而又找不到钱用时，你能否控制得住自己不要用不正当是手段来获取呢？或许你也还会告诉自己：就这一次。就次一次，是啊，就这么一次，但是这是第几次的最后一次呢？以后还要一次一次地最后一次吗？还是破罐破摔？我讲过：你的事我不会再插手去管，因为我是知道我是管不下来啊！鸟大要飞，为之奈何！该与不该，你自己掂量掂量应该会辨得出来。因为我也不得不承认，你比我聪明得多！</w:t>
      </w:r>
    </w:p>
    <w:p>
      <w:pPr>
        <w:ind w:left="0" w:right="0" w:firstLine="560"/>
        <w:spacing w:before="450" w:after="450" w:line="312" w:lineRule="auto"/>
      </w:pPr>
      <w:r>
        <w:rPr>
          <w:rFonts w:ascii="宋体" w:hAnsi="宋体" w:eastAsia="宋体" w:cs="宋体"/>
          <w:color w:val="000"/>
          <w:sz w:val="28"/>
          <w:szCs w:val="28"/>
        </w:rPr>
        <w:t xml:space="preserve">　　在家中，我虽与你有争有吵有打，但是终是不像你和妹妹那样视如仇人。为什么和自己的妹妹都这么地过不去呢？是什么原因呢？你是会骂、会打。但是你有没有人认真地、深入地思考其中的渊源呢？我无从知道。但是我认为你作为她的哥哥，而她不是你的弟弟而是你的妹妹，男女是应该平等，但是终是不一样的！你有没有为她想过更多呢？或许你说：她不值得，那你说说，她是哪里你值得的呢？又有几样是你自己认为值得的呢？你都认真地想过这些问题了吗？一切的一切，都需要自己去想，对与不对，需要你自己去辩证、抉择。“日而三思而行”。希望你能对你每天做过的事，进行反思。“无过则勉，有过则纠”。日日三思己行，你的思维会变得越来越严密，谨慎。一步一步地充实自己。也就是哲学上讲的：人区别与动物的最基本的特性是人具有意识，人是有意识，但是任何的人都不能想象的出他所为认识到的东西。人能想象出来的外星人，都是长得和人一样的形态而不是其他的样子，是因为没有见过外星人。只能凭借自己所认识的事物来幻化出形态。就像是人们所说的：在这个世界上，鬼是画的，但是没有谁说过有谁是画鬼的名家，谁画得最出色、最像。是因为在这个世上谁也没有见过鬼的样子。所以，要是想让自己懂得更多，就必须接受新事物，去认识未知事物。学会批判。学会懂得事事皆有渊源。学校在漫漫的人生道路中，只是你上梯之前的一段泥路。我认为，我们在上梯之前就应该要学会爬梯的姿势。好比在学校学习时就要学会多想问题，不断地思考、分析别人的思想行为。以前我之所以在家中讲那么多社会上的事，为的无非就是这个。懂与不懂，能领悟得了多少，只有你自己知道。若是等到上梯时再去学爬梯的技术，可以，但是万一一失足，摔了下来，还能不能在爬得起，能爬得起当然是不过，但是要是爬不起，或是那根本就是一个无底洞、一个深渊。那时铸成的千古恨又该怨谁呢？谁也怨不得。要不，怨自己吧！但是那时我怕是呼吸的气都难咽了。那时就无怨无悔了吧！</w:t>
      </w:r>
    </w:p>
    <w:p>
      <w:pPr>
        <w:ind w:left="0" w:right="0" w:firstLine="560"/>
        <w:spacing w:before="450" w:after="450" w:line="312" w:lineRule="auto"/>
      </w:pPr>
      <w:r>
        <w:rPr>
          <w:rFonts w:ascii="宋体" w:hAnsi="宋体" w:eastAsia="宋体" w:cs="宋体"/>
          <w:color w:val="000"/>
          <w:sz w:val="28"/>
          <w:szCs w:val="28"/>
        </w:rPr>
        <w:t xml:space="preserve">　　择友要慎！你以前也学过：与善人同居，久而不闻其香，即与之化已；与不善人同居，久而不闻其臭，亦与之化已。就像是一块多么干净的陶瓷，丢到粪池里一两年的话也显得暗淡无光，谁也不会在用它来盛饭了吧。做人也是一样的道理，整天和那些无所事事的人在一起，能会做得出个什么好事出来。和他们在一起，就算是你自己找不到事情来做，他们也会找得出事情和你一起做，这是不言而喻的。找为人民服务的事情来做吗？我不敢想象你们会做得出这么打的举动出来，因为做好事的时候总是感觉心里不舒服啊！总是是不是又问问自己，我凭什么要为他做事？做别人不喜欢的事情的时候心里爽快啊！我做了他不知道，满足我自己的需要就得了，管他人的死活要不要命的，不关我的事啊！两两相较，掂量掂量，感觉到了轻重，还是做那个好啊！</w:t>
      </w:r>
    </w:p>
    <w:p>
      <w:pPr>
        <w:ind w:left="0" w:right="0" w:firstLine="560"/>
        <w:spacing w:before="450" w:after="450" w:line="312" w:lineRule="auto"/>
      </w:pPr>
      <w:r>
        <w:rPr>
          <w:rFonts w:ascii="宋体" w:hAnsi="宋体" w:eastAsia="宋体" w:cs="宋体"/>
          <w:color w:val="000"/>
          <w:sz w:val="28"/>
          <w:szCs w:val="28"/>
        </w:rPr>
        <w:t xml:space="preserve">　　和那些无所事事的人在一起，就算是不干什么缺德的事，也就找一些好玩的事来做好了。但是你不想想，你们所做的那些好玩的事事要不是花费这个就是那个，或者是不直接而间接的损害一些东西，最重要的还是时间啊！学习，最讲究的还是勤奋，管你有多么地聪明，是不勤奋你也学不出个什么厉害出来。有时候，心里的逆反性变强了，就会找一点东西来损坏，这是我以前有过的。但是，损害别人的东西或是别人的利益来作为自己的乐趣，这岂不是成了以别人的痛苦来作为自己的乐趣，这对自己的成长有意吗？难道我骂你拔人家的白萝卜是为了表现自己的清高吗？试着换一个角度，你是别人，用别人的眼光来看自己，你会给自己一个怎么样的评价呢？人人都不可能避免得了犯错，但是这不是自己逃脱责任的理由。学会承担，也要学会批判，更要的是学会批判自己！才会成就真正的自我。要不的话到时候想控制自己都控制不住，形如行尸走肉，那才叫做真正的浪子回头不是岸，是什么？是深渊啊！那时还可以回头吗，还有选择的余地吗？或许想模仿一下电视剧里的那样潇潇洒洒地说：死了又何妨，此生无憾。嘿嘿，这未免不有点滑稽来着。人家拍完了领钱回家过得舒适地不得了，可是这些好汉壮言一句切是永远地离开人世。；两两相较，舍谁取谁，舍我其谁，你自己掂量吧！</w:t>
      </w:r>
    </w:p>
    <w:p>
      <w:pPr>
        <w:ind w:left="0" w:right="0" w:firstLine="560"/>
        <w:spacing w:before="450" w:after="450" w:line="312" w:lineRule="auto"/>
      </w:pPr>
      <w:r>
        <w:rPr>
          <w:rFonts w:ascii="宋体" w:hAnsi="宋体" w:eastAsia="宋体" w:cs="宋体"/>
          <w:color w:val="000"/>
          <w:sz w:val="28"/>
          <w:szCs w:val="28"/>
        </w:rPr>
        <w:t xml:space="preserve">　　我未在求学的路上有所作为，所以我不敢说我有什么特别的能耐。但是在学习的时候，我能凭借自己的实力爬到了廉中的校门，跃上了实验班级。我从不曾认为我有聪明过，但是我也从不认为我自己有怎样地笨。我知道自己的头脑不怎么地灵活，处理事情不够敏捷。所以只能努力地去记住我认识过的事物，好让自己遇到类似的事情时不慌张，有个底，该是如何得处理我心里有条线。也许这是脑子不灵光的人的笨鸟先飞之法，但是我只要飞得高，其他的人只能在地底上看我翱翔，眼里就只有羡慕之情了。又有谁还会去考究我是如何地飞起，又是如何对我不乞。走求学之路不是万能的，但是不走求学之路是万万不能的。“不知礼，无以立”两千年前就有人知道这个真理了，如果现在还有人不能理解，那么这种人就太难让人理解了。求学并不只是为了求成，但之所以学，就是为了学有所成。试问又是有谁愿意用这青春花季来在思维的煎煞之中熬而不去快乐地享受呢？学重在学的过程，但若你不能在学的过程中有所领悟，就无所谓的成，简单的说就是学不成。就好像是在每年的这么多有知识的走出社会，但是又并不是每个都见能有所建树！客观地说，这只是少部分而以。所以在学习做题时要深入地思考，想想他考这个是为了什么？考的是哪一方块的内容？要求我们掌握的是那些知识？所一要用上哪些知识才能解决？考的东西肯定是自己学过的东西，要不是的话，那个处出题的人肯定是一个疯子。但是他有可能是疯子吗？所以，掌握好所学的，就不会、不可能在考试的时候无所适从。每学一章书，都要学会自己建立一个知识框架，系统地进行整理。至于这个框架是如何的，你不妨打开资料书看看章末总结就知道了。说实话，你单单是看那个是看不出个所以然来的，关键的是自己能否也能像他那样总结，归类出来。自己总结的效果比单单看人家的总结的效果会明显地好很多。这就好比妈妈做的发糕，无论是好吃还是坏吃，她都会说比外面人家卖的好吃。因为在酝酿的时候溶有自己的汗水，所以尝起来就感觉特别地香、甜。这就是为什么你们吃起来不好吃而妈妈吃起来却是津津有味的原因了。学习就是一个使主观符合客观的过程，也是为了这个目的。所以，在总结的过程中，你会系统得整理出自己所学过的知识。这样的话，考试起来，就得心应手多了。</w:t>
      </w:r>
    </w:p>
    <w:p>
      <w:pPr>
        <w:ind w:left="0" w:right="0" w:firstLine="560"/>
        <w:spacing w:before="450" w:after="450" w:line="312" w:lineRule="auto"/>
      </w:pPr>
      <w:r>
        <w:rPr>
          <w:rFonts w:ascii="宋体" w:hAnsi="宋体" w:eastAsia="宋体" w:cs="宋体"/>
          <w:color w:val="000"/>
          <w:sz w:val="28"/>
          <w:szCs w:val="28"/>
        </w:rPr>
        <w:t xml:space="preserve">　　如今的教学，做的是素质教育但用的是应试取才。要学得出众、学有所成，就要牢牢把握住考试的范围及其内容还有的便是考试的方向。时时不要忘了这是为了考试，肯本永远都是第一。几时考试之前都要回归到课本，因为所有的知识扩散都是建立在课本的基础上，不要以为编辑课本的人都是废物，他们可都是精英来而且是有的人。所一肯本里的知识点，永远都是考试的中心，一切的知识都只是围绕着它扩散。这就是学习的技术。但是不意味着说看好课本就可以了，因为你不肯能能只在单单的看就能灵活地应用里边的知识，要做到灵活应用，还是要靠做题来巩固。</w:t>
      </w:r>
    </w:p>
    <w:p>
      <w:pPr>
        <w:ind w:left="0" w:right="0" w:firstLine="560"/>
        <w:spacing w:before="450" w:after="450" w:line="312" w:lineRule="auto"/>
      </w:pPr>
      <w:r>
        <w:rPr>
          <w:rFonts w:ascii="宋体" w:hAnsi="宋体" w:eastAsia="宋体" w:cs="宋体"/>
          <w:color w:val="000"/>
          <w:sz w:val="28"/>
          <w:szCs w:val="28"/>
        </w:rPr>
        <w:t xml:space="preserve">　　成绩永远都会偏袒于忠于踏踏实实学习的人投机巧取的人，得高分也都尽是纯属偶然，这不但是偶然，而且是偶然中的偶然。考差是必然的，因为他的实力就真的只有那么多。他付出的只有那么多所以他得到的也就只有那么多。真是应了那句话：一分耕耘，一分收获。如果是他不用学也可以得到高分的话，那么那些付出汗水的人不都要跳楼啦！还学什么啊！每次考完试之后，都会不免得有人说：哎，又粗心错了哪条哪条！真是可惜啊！真是可恨，要是我对了那几条的话，我的分数就不至于这个了。是的啊！要是他能把自己会的、懂得的都作对了的话，他绝对是高手。这些人，都是一些浅陋的人来的，因为他没有自知之明。连自知之明都没有的人，要想学好，那简直之痴人说梦话！“贻笑大方”这个词语专是用来形容这些人的。希望你不要效仿他们。考不出自己的水平的情况是有的，但是这不会离自己的水平相差得太远。一般的考试分数，就切切实实是你的水平高低的所在。说考试的时候不够细心，殊不知道细心也是考试的重要的内容之一啊！不要因为考得差而发火，因为那是不值得的事情，试不想想你自己要这样的发火几次才够！所以，没有那个必要，关键的是找出下一次能考好的方法。也不要因为考得好而得意忘形，因为你没有几两水！最重要的是得意忘形会冲晕你的头脑，头脑一旦是不清晰，下一次还想考好，那就无异于昙花一现了。这一点尤为重要，特别是在进步当中的人。因为超越自己谁都会感到高兴的，调节好自己的情绪，不要学蜗牛上树，进一步就退一尺，经常地超越自己的，但是永远也提高不到更高的层次。我最深有体会的是：拥有过的眼睁睁看它失去比不曾得到更让人觉得惋惜，更让人心痛。我记得我也跟你们说过：学习不是光考勤奋就得的，成绩是偏袒与勤奋的人，但是这是不能画上等号的。就好比老师最看重的学生到最后并不是考得最出色的。学习重在学，而学则重在思。那些整天勤于学习而成绩又耻于人言的学生，无非不是光看而不加思考的。遇到自己弄不懂的问题很正常，关键是当你弄明白了以后，你还会不会反过来地思考：自己当初为什么不会；思维的误区是在哪里？日后碰到了又该如何地做？这种题该是如何地记住解决它的方法，简明而记又是学好的诀窍之一。人之所以是高等的动物是因为人有意识有智慧，而增强记忆与记忆是分不开的。学会记，这是为什么我希望你能把我和爸爸形形色色的事都有条理地记的原因之所在了。每天都会有七节课，每节课都会有新的知识新内容，课后的习题大都是出自于课堂。可见在课堂上汲取知识是多么地重要。那么该是如何才能知道自己是否掌握了课堂上老师讲的知识内容呢？你也看过电视，会不会感觉到电视画面会特别容易记住。老师上课也好比你在电视剧里看的主角，黑板就是电视的屏幕。看完电视后回味电视里的精彩内容不是难事，这就类比与课堂，课后将老师所列的式子、重点一一地重播。要是你能回忆得起，那就说明你已经掌握了。回想不起的话就是水淋鸭背，无济于事。多聪明的学生都不可能完完全全掌握老师的课堂知识，但要记，记内容的重点，用最适于自己记忆的方法来记。有时候老师在课堂上45分钟讲的就只是一条公式、定理。在课堂当中就要弄明白推理的过程，是课后在找几个同学一起来讨论，有的时候有意想不到的收获。我认为用形象记忆最容易，记得牢重点的了，那融会贯通的感觉就会出来了。融会贯通一出来，那些扩展类的题目就迎刃而解了。“山重水复疑无路，柳暗花明又一村”。学习，就要有择而学，也要学得有技术含量！</w:t>
      </w:r>
    </w:p>
    <w:p>
      <w:pPr>
        <w:ind w:left="0" w:right="0" w:firstLine="560"/>
        <w:spacing w:before="450" w:after="450" w:line="312" w:lineRule="auto"/>
      </w:pPr>
      <w:r>
        <w:rPr>
          <w:rFonts w:ascii="宋体" w:hAnsi="宋体" w:eastAsia="宋体" w:cs="宋体"/>
          <w:color w:val="000"/>
          <w:sz w:val="28"/>
          <w:szCs w:val="28"/>
        </w:rPr>
        <w:t xml:space="preserve">　　古代的打仗，讲究事出有因，才会出师有名，也才会被称为正义之师，才为民之所助，但若是无名之师，就算是赢了也不光义（光彩和正义）。成绩的所来也应与此亦有异曲同工之妙，只有踏踏实实去学习的人，取得的成绩，心理才会安然。面对高分的成绩的时候才能沉静以对，因为他会知道，这个成绩本应为他所得，有的只有是为自己付出的汗水的结晶而感到的欣慰。喜不忘形，这才能稳步提升自己的成绩，稳心向更高处走去。学习不能浮躁，讲究唯心主义的“心静气凉”的思想境界，更不能三天打渔两天晒网。有定心，才有定力，人也会稳重。这对学习、对修心、对处事都很受用。用你的话来说就是老水的意思。</w:t>
      </w:r>
    </w:p>
    <w:p>
      <w:pPr>
        <w:ind w:left="0" w:right="0" w:firstLine="560"/>
        <w:spacing w:before="450" w:after="450" w:line="312" w:lineRule="auto"/>
      </w:pPr>
      <w:r>
        <w:rPr>
          <w:rFonts w:ascii="宋体" w:hAnsi="宋体" w:eastAsia="宋体" w:cs="宋体"/>
          <w:color w:val="000"/>
          <w:sz w:val="28"/>
          <w:szCs w:val="28"/>
        </w:rPr>
        <w:t xml:space="preserve">　　“少年不识愁滋味，爱上层楼，爱上层楼，为赋新词强说愁”。花开得最艳的时候却是最禁不住摧残的时候，也是最淋不得的时候，青春也就类比于次，在这个年龄最难耐。但是这只是人生的起步阶段，若是这些都不能克服、不能逾越，谈何在将来有所作为。淡然置之或是退而离之这都会使自己变强何独善其身的机会给错过，时间的流逝会让你丢失越来越多的东西而变得越来越弱，花季时期的思想，好比于一块方石只有苦尽煎煞，历经磨砺才会变得光园。蚌里的珍珠之所以能发出永恒的光道理和这个是一样的。</w:t>
      </w:r>
    </w:p>
    <w:p>
      <w:pPr>
        <w:ind w:left="0" w:right="0" w:firstLine="560"/>
        <w:spacing w:before="450" w:after="450" w:line="312" w:lineRule="auto"/>
      </w:pPr>
      <w:r>
        <w:rPr>
          <w:rFonts w:ascii="宋体" w:hAnsi="宋体" w:eastAsia="宋体" w:cs="宋体"/>
          <w:color w:val="000"/>
          <w:sz w:val="28"/>
          <w:szCs w:val="28"/>
        </w:rPr>
        <w:t xml:space="preserve">　　既已明志今崛起，不为痴狂把恨遗。三思其身，反省己身，方能独善其身。学会时时刻刻关注自己周围的事事物物，这才能修学、修身，修世，也将一生受用。</w:t>
      </w:r>
    </w:p>
    <w:p>
      <w:pPr>
        <w:ind w:left="0" w:right="0" w:firstLine="560"/>
        <w:spacing w:before="450" w:after="450" w:line="312" w:lineRule="auto"/>
      </w:pPr>
      <w:r>
        <w:rPr>
          <w:rFonts w:ascii="宋体" w:hAnsi="宋体" w:eastAsia="宋体" w:cs="宋体"/>
          <w:color w:val="000"/>
          <w:sz w:val="28"/>
          <w:szCs w:val="28"/>
        </w:rPr>
        <w:t xml:space="preserve">　　路漫漫其修远兮。人的一生是那么的长又是那么的短。在你小的时候或许有人曾经告诉过你说：长大是多么美妙的事。但是现在长大一点了，你还觉得长大真的是一件美妙的事来的吗？在读小学的时候，或许你也曾经想过：上初中肯定会比现在读小学好。但是现在读初中了，你还觉得是那么的一回事吗？你现在读初中，或许也曾经想过：读高中肯定会比现在读初中好过。你没有上过高中，但是事实会怎样的一回事，你自己现在应该可以知道了。人生之路的每一步都不会是那么地好走！读初二的时候，或许你的老师也对你们说过：把初二的知识学好，上初三的时候复习起来就得心应手多了，这是真理。但是为什么每年都会有几个平时学习成绩很好的同学而考不上廉中来呢？这又是什么道理？在成长的道路上，一般都会有一个人来引导你该如何做好走下一步的准备。往往都会为你描述出你将要走的下一步是一个怎样美好的境界。这对于我们在成长中的人来说，这都是为了我们好。如果你想你的这一生过的平平淡淡，有这些人的引导就足够了。但若是你想一生过得轰轰烈烈，那些引导你的话就要显得微不足道才可以。你应该清清楚楚地认识到：人的一生的每一步都是难么的不容易走好！都是那么地艰难！一切的一切，都不会像单纯的脑子里想像出来的那样的令人向往。只有内心里明白人生的本质，你才知道你应该怎样做、怎样面对将要来临的一切！</w:t>
      </w:r>
    </w:p>
    <w:p>
      <w:pPr>
        <w:ind w:left="0" w:right="0" w:firstLine="560"/>
        <w:spacing w:before="450" w:after="450" w:line="312" w:lineRule="auto"/>
      </w:pPr>
      <w:r>
        <w:rPr>
          <w:rFonts w:ascii="宋体" w:hAnsi="宋体" w:eastAsia="宋体" w:cs="宋体"/>
          <w:color w:val="000"/>
          <w:sz w:val="28"/>
          <w:szCs w:val="28"/>
        </w:rPr>
        <w:t xml:space="preserve">　　我把我想告诉你的话用文字表达出来，为的就是你能真真正正地受用，讲的是太多，但是你能受益几多。只有你自己知道。</w:t>
      </w:r>
    </w:p>
    <w:p>
      <w:pPr>
        <w:ind w:left="0" w:right="0" w:firstLine="560"/>
        <w:spacing w:before="450" w:after="450" w:line="312" w:lineRule="auto"/>
      </w:pPr>
      <w:r>
        <w:rPr>
          <w:rFonts w:ascii="宋体" w:hAnsi="宋体" w:eastAsia="宋体" w:cs="宋体"/>
          <w:color w:val="000"/>
          <w:sz w:val="28"/>
          <w:szCs w:val="28"/>
        </w:rPr>
        <w:t xml:space="preserve">　　那些祝福语类的客套话我就不说了，自己注意一点身体就行了。</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2025-07-19T08:13:34+08:00</dcterms:created>
  <dcterms:modified xsi:type="dcterms:W3CDTF">2025-07-19T08:13:34+08:00</dcterms:modified>
</cp:coreProperties>
</file>

<file path=docProps/custom.xml><?xml version="1.0" encoding="utf-8"?>
<Properties xmlns="http://schemas.openxmlformats.org/officeDocument/2006/custom-properties" xmlns:vt="http://schemas.openxmlformats.org/officeDocument/2006/docPropsVTypes"/>
</file>