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求职信英文通用(7篇)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英文通用一您好！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求职人：师真真</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应届毕业生。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工作经验丰富，追求前进的人，在当今社会，不断的创新变化。也需要越来越多的人才，凭着自己努力，我坚信不会被社会淘汰。我持有报关资格证，虽然这方面的经验不多，但凭努力一定会成为一名优秀的报关员。</w:t>
      </w:r>
    </w:p>
    <w:p>
      <w:pPr>
        <w:ind w:left="0" w:right="0" w:firstLine="560"/>
        <w:spacing w:before="450" w:after="450" w:line="312" w:lineRule="auto"/>
      </w:pPr>
      <w:r>
        <w:rPr>
          <w:rFonts w:ascii="宋体" w:hAnsi="宋体" w:eastAsia="宋体" w:cs="宋体"/>
          <w:color w:val="000"/>
          <w:sz w:val="28"/>
          <w:szCs w:val="28"/>
        </w:rPr>
        <w:t xml:space="preserve">多一份耕耘，多一份收获。在将近x年的工作中，我不仅很好的掌握了实际工作经验，也学习了计算机办公软件，适应时代的变化。工作生活中，我学会了很多，也知道了很多。在日趋激烈的市场竞争环境下，为了生存，为了就业，为了上进，我会不懈的努力，不断的追求。</w:t>
      </w:r>
    </w:p>
    <w:p>
      <w:pPr>
        <w:ind w:left="0" w:right="0" w:firstLine="560"/>
        <w:spacing w:before="450" w:after="450" w:line="312" w:lineRule="auto"/>
      </w:pPr>
      <w:r>
        <w:rPr>
          <w:rFonts w:ascii="宋体" w:hAnsi="宋体" w:eastAsia="宋体" w:cs="宋体"/>
          <w:color w:val="000"/>
          <w:sz w:val="28"/>
          <w:szCs w:val="28"/>
        </w:rPr>
        <w:t xml:space="preserve">为培养自己各方面的能力，我先后担任过寝室长，学生会干部。我还积极参与策划社团活动，广泛建立人际关系，组织策划过一系列活动，深得老师同学好评。在任班长期间，在我和全班同学的共同努力下，我班先后获xx班级称号，我本人也被评为校优秀大学生。具备了较强的组织能力和把理论运用与实际的能力。</w:t>
      </w:r>
    </w:p>
    <w:p>
      <w:pPr>
        <w:ind w:left="0" w:right="0" w:firstLine="560"/>
        <w:spacing w:before="450" w:after="450" w:line="312" w:lineRule="auto"/>
      </w:pPr>
      <w:r>
        <w:rPr>
          <w:rFonts w:ascii="宋体" w:hAnsi="宋体" w:eastAsia="宋体" w:cs="宋体"/>
          <w:color w:val="000"/>
          <w:sz w:val="28"/>
          <w:szCs w:val="28"/>
        </w:rPr>
        <w:t xml:space="preserve">感恩他人是我的人生第一准则。在众多人才中，我并非最好，但我拥有不懈奋斗的意志，愈战愈强的精神和踏实肯干的作风，这才是最重要的。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 自荐 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某大学，春风化雨育桃李的信念便铭刻于心。进入大学以后，我抓紧每一天进行专业知识的积累和教学基本功的培养，不断充实自己的头脑。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求职人：某x</w:t>
      </w:r>
    </w:p>
    <w:p>
      <w:pPr>
        <w:ind w:left="0" w:right="0" w:firstLine="560"/>
        <w:spacing w:before="450" w:after="450" w:line="312" w:lineRule="auto"/>
      </w:pPr>
      <w:r>
        <w:rPr>
          <w:rFonts w:ascii="宋体" w:hAnsi="宋体" w:eastAsia="宋体" w:cs="宋体"/>
          <w:color w:val="000"/>
          <w:sz w:val="28"/>
          <w:szCs w:val="28"/>
        </w:rPr>
        <w:t xml:space="preserve">某x年某月某日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非常感谢您在百忙之中审阅我的求职材料。期盼能加入到贵公司的行列之中，和同事们风雨同舟，与时俱进。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我毕业于xx广播电视大学，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帮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我也有过一些工作经历，做过销售员、商场管理、售后服务、电脑技术员。其中最喜欢的就是电脑技术员了，主要是电脑系统及软件和企业网络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2025-07-19T09:30:07+08:00</dcterms:created>
  <dcterms:modified xsi:type="dcterms:W3CDTF">2025-07-19T09:30:07+08:00</dcterms:modified>
</cp:coreProperties>
</file>

<file path=docProps/custom.xml><?xml version="1.0" encoding="utf-8"?>
<Properties xmlns="http://schemas.openxmlformats.org/officeDocument/2006/custom-properties" xmlns:vt="http://schemas.openxmlformats.org/officeDocument/2006/docPropsVTypes"/>
</file>