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有关语文课代表自荐信(精)</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语文课代表自荐信(精)一一、加强课堂评价语的洗炼。当莫泊桑初次登门求教时，福楼拜“直截了当”地指出：“是你的功夫还不到家”“这就要肯吃苦，勤练习。”既表现他对莫泊桑写作中存在的问题能一眼看出，又表现了他毫无保留，直言不讳，本着真心指点的...</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有关语文课代表自荐信(精)一</w:t>
      </w:r>
    </w:p>
    <w:p>
      <w:pPr>
        <w:ind w:left="0" w:right="0" w:firstLine="560"/>
        <w:spacing w:before="450" w:after="450" w:line="312" w:lineRule="auto"/>
      </w:pPr>
      <w:r>
        <w:rPr>
          <w:rFonts w:ascii="宋体" w:hAnsi="宋体" w:eastAsia="宋体" w:cs="宋体"/>
          <w:color w:val="000"/>
          <w:sz w:val="28"/>
          <w:szCs w:val="28"/>
        </w:rPr>
        <w:t xml:space="preserve">一、加强课堂评价语的洗炼。</w:t>
      </w:r>
    </w:p>
    <w:p>
      <w:pPr>
        <w:ind w:left="0" w:right="0" w:firstLine="560"/>
        <w:spacing w:before="450" w:after="450" w:line="312" w:lineRule="auto"/>
      </w:pPr>
      <w:r>
        <w:rPr>
          <w:rFonts w:ascii="宋体" w:hAnsi="宋体" w:eastAsia="宋体" w:cs="宋体"/>
          <w:color w:val="000"/>
          <w:sz w:val="28"/>
          <w:szCs w:val="28"/>
        </w:rPr>
        <w:t xml:space="preserve">当莫泊桑初次登门求教时，福楼拜“直截了当”地指出：“是你的功夫还不到家”“这就要肯吃苦，勤练习。”既表现他对莫泊桑写作中存在的问题能一眼看出，又表现了他毫无保留，直言不讳，本着真心指点的精神讲话，不愧是莫泊桑精神上的导师!作为今天的语文教师是否要学习福楼拜的这种实事求是的科学态度和明察秋毫的专业水平?在日常的评价中，对学生的学习产生实质性的帮助，帮助学生形成正确的学习思维，激发出学生内在的学习热情。</w:t>
      </w:r>
    </w:p>
    <w:p>
      <w:pPr>
        <w:ind w:left="0" w:right="0" w:firstLine="560"/>
        <w:spacing w:before="450" w:after="450" w:line="312" w:lineRule="auto"/>
      </w:pPr>
      <w:r>
        <w:rPr>
          <w:rFonts w:ascii="宋体" w:hAnsi="宋体" w:eastAsia="宋体" w:cs="宋体"/>
          <w:color w:val="000"/>
          <w:sz w:val="28"/>
          <w:szCs w:val="28"/>
        </w:rPr>
        <w:t xml:space="preserve">第一，评价应该实事求是地指出学生的优点和存在的问题，而不应该含糊其词，模棱两可，或不置可否;既不能一味的肯定表扬，也不能一味的批评，既要让发言的学生知道好在那儿，还要让听的同学知道怎么向他学习思考;错在何处，应该怎么修改，怎么补充。如“是的，‘热爱’和‘酷爱’都是写莫不桑喜爱写作，但哪个词形容“爱”程度深?你再从上下文中的‘孜孜不倦’‘焦急万分’体会体会。”这样的评价针对性强，能提醒学生、帮助学生，学生就会对此处的学习行为有一个清晰、理性的认识，今后遇到类似的学习情况时，就会心有灵犀，信心百倍。</w:t>
      </w:r>
    </w:p>
    <w:p>
      <w:pPr>
        <w:ind w:left="0" w:right="0" w:firstLine="560"/>
        <w:spacing w:before="450" w:after="450" w:line="312" w:lineRule="auto"/>
      </w:pPr>
      <w:r>
        <w:rPr>
          <w:rFonts w:ascii="宋体" w:hAnsi="宋体" w:eastAsia="宋体" w:cs="宋体"/>
          <w:color w:val="000"/>
          <w:sz w:val="28"/>
          <w:szCs w:val="28"/>
        </w:rPr>
        <w:t xml:space="preserve">第二，评价要及时。当学生的思维高度活跃之时，教师能够及时地给予点评，以自己的智慧点燃学生的思想，引导学生在知识的海洋中畅游，那么，学生的学习热情会更高，学习兴趣会更浓，学习领悟力会更强。如要学生读一大段文字时，有时就可以中途适时的点评哪句读得好，哪个字或词读出了味，甚至可以要其领同学们读一下，不要等学生辛苦地读完再点评。如读课文第7自然段时，要指导学生读出福楼拜“滔滔不绝”的语气、动作、神态。</w:t>
      </w:r>
    </w:p>
    <w:p>
      <w:pPr>
        <w:ind w:left="0" w:right="0" w:firstLine="560"/>
        <w:spacing w:before="450" w:after="450" w:line="312" w:lineRule="auto"/>
      </w:pPr>
      <w:r>
        <w:rPr>
          <w:rFonts w:ascii="宋体" w:hAnsi="宋体" w:eastAsia="宋体" w:cs="宋体"/>
          <w:color w:val="000"/>
          <w:sz w:val="28"/>
          <w:szCs w:val="28"/>
        </w:rPr>
        <w:t xml:space="preserve">第三，评价要有启发性。学生在学习中，思维有时会陷入困境，甚至走进死胡同，此时，教师只要稍微点拨启发一下，就会起到“四两拨千斤”的功效。如结合课文让学生观察介绍两个人时，就会有“你是从他俩的高矮上介绍的”、“你是从他俩脸型上介绍的”、“你是从他们服饰上介绍的”等启发、指引的评价，学生就会顺着搭起的思维之梯，自己摘取学习的果实，收获甜美的佳酿，并产生强烈的成就感。</w:t>
      </w:r>
    </w:p>
    <w:p>
      <w:pPr>
        <w:ind w:left="0" w:right="0" w:firstLine="560"/>
        <w:spacing w:before="450" w:after="450" w:line="312" w:lineRule="auto"/>
      </w:pPr>
      <w:r>
        <w:rPr>
          <w:rFonts w:ascii="宋体" w:hAnsi="宋体" w:eastAsia="宋体" w:cs="宋体"/>
          <w:color w:val="000"/>
          <w:sz w:val="28"/>
          <w:szCs w:val="28"/>
        </w:rPr>
        <w:t xml:space="preserve">第四，评价应情真意切，不能过分夸张，矫揉造作，虚情假意。只有真情才能换取真情，只有真爱才能换取真爱。教师的评价应该是发自内心深处，真诚而亲切得自然流露，就像一缕温柔的春风抚摸孩子，就像点点春雨滋润孩子一样。这样才能博得学生信任，才能蠃得学生的心。如“××同学，我为你进步而高兴!”“××同学，这个问题老师都还没想到，你想到了，真了起!”(师竖起大母指) “你读得很流利，没打结，没添字，没漏字，就是过快了点，如果能注意轻重缓急、抑扬顿挫会更好”、“你每个字音咬得很准，句子读得再连贯些更好”……学生听了这样的评价语肯定很高兴，很自豪，这对全体学生也是有益的。相反，那种虚情假意，表里不一，没有用“真心”的评价，不仅激发不了学生学习的积极性，还有可能挫伤学生的自尊心，对学习失去信心。</w:t>
      </w:r>
    </w:p>
    <w:p>
      <w:pPr>
        <w:ind w:left="0" w:right="0" w:firstLine="560"/>
        <w:spacing w:before="450" w:after="450" w:line="312" w:lineRule="auto"/>
      </w:pPr>
      <w:r>
        <w:rPr>
          <w:rFonts w:ascii="宋体" w:hAnsi="宋体" w:eastAsia="宋体" w:cs="宋体"/>
          <w:color w:val="000"/>
          <w:sz w:val="28"/>
          <w:szCs w:val="28"/>
        </w:rPr>
        <w:t xml:space="preserve">第五，评价应多层次、多角度，并配以肢体语言，一个眼神，一个颔首，一个耸肩，一个大拇指，甚至一句俏皮话都是给学生的评价。这样更好地调节师生的情绪、激起课堂的气氛，让学生想听、爱听、百听不厌，让学生在轻松的氛围中学习。仍以读第7自然段为例，“三个‘不’读得好，读出了一位毫不留情的严师。”“你‘九个’问句一气呵成，读出了福楼拜的‘滔滔不绝’。”“从你的朗读中，我听出了福楼拜的耐心指导，循循善诱。”“啊，你还有侃侃而谈、娓娓道来的神情。”“你读出了一位写作经验丰富，指导有方的福楼拜。”……</w:t>
      </w:r>
    </w:p>
    <w:p>
      <w:pPr>
        <w:ind w:left="0" w:right="0" w:firstLine="560"/>
        <w:spacing w:before="450" w:after="450" w:line="312" w:lineRule="auto"/>
      </w:pPr>
      <w:r>
        <w:rPr>
          <w:rFonts w:ascii="宋体" w:hAnsi="宋体" w:eastAsia="宋体" w:cs="宋体"/>
          <w:color w:val="000"/>
          <w:sz w:val="28"/>
          <w:szCs w:val="28"/>
        </w:rPr>
        <w:t xml:space="preserve">二、加强自己的言语表达修炼。</w:t>
      </w:r>
    </w:p>
    <w:p>
      <w:pPr>
        <w:ind w:left="0" w:right="0" w:firstLine="560"/>
        <w:spacing w:before="450" w:after="450" w:line="312" w:lineRule="auto"/>
      </w:pPr>
      <w:r>
        <w:rPr>
          <w:rFonts w:ascii="宋体" w:hAnsi="宋体" w:eastAsia="宋体" w:cs="宋体"/>
          <w:color w:val="000"/>
          <w:sz w:val="28"/>
          <w:szCs w:val="28"/>
        </w:rPr>
        <w:t xml:space="preserve">针对莫泊桑第二次求教“没有什么好写的”错误看法，福楼拜首先以三个“不”字毫不留情地予以否定，接着连用了九个问句既包含了作为老师的严厉，对莫泊桑的轻微责备，而更多的是耐心指导、循循善诱。从“继续说”、“喝了一口咖啡，又接着说”可以想象出福楼拜在指导时滔滔不绝、娓娓道来的神情，可以看出他是一位有水平、会指导的老师。不是吗?“善教者，使人继其志。”教学效果在很大程度上取决于教师的语言表达能力。</w:t>
      </w:r>
    </w:p>
    <w:p>
      <w:pPr>
        <w:ind w:left="0" w:right="0" w:firstLine="560"/>
        <w:spacing w:before="450" w:after="450" w:line="312" w:lineRule="auto"/>
      </w:pPr>
      <w:r>
        <w:rPr>
          <w:rFonts w:ascii="宋体" w:hAnsi="宋体" w:eastAsia="宋体" w:cs="宋体"/>
          <w:color w:val="000"/>
          <w:sz w:val="28"/>
          <w:szCs w:val="28"/>
        </w:rPr>
        <w:t xml:space="preserve">首先，教师所讲内容应该是科学的、正确的，使用的言语也应该是科学的、准确的，决不能讲错。如不能把课文中的“情节、细节”“写作特点、写作方法”“材料、素材”“身材、姿态、面貌、衣着”“手法、方法”等说法混为一谈。</w:t>
      </w:r>
    </w:p>
    <w:p>
      <w:pPr>
        <w:ind w:left="0" w:right="0" w:firstLine="560"/>
        <w:spacing w:before="450" w:after="450" w:line="312" w:lineRule="auto"/>
      </w:pPr>
      <w:r>
        <w:rPr>
          <w:rFonts w:ascii="宋体" w:hAnsi="宋体" w:eastAsia="宋体" w:cs="宋体"/>
          <w:color w:val="000"/>
          <w:sz w:val="28"/>
          <w:szCs w:val="28"/>
        </w:rPr>
        <w:t xml:space="preserve">其次，话语要具有深刻精辟的思想，要饱含真挚浓烈的情感，才具有令人折服的威力，动人心弦的魅力。教师讲话时 的喜悦或悲愤、赞誉或贬斥、激动或低沉……都会引起学生的共鸣，激发他们相应的情感和认识，使他们向往真善美，鄙恨假恶丑。如果教师言不由衷、虚情假意或冷漠麻木，教学效果必定不佳，甚至会起反作用。</w:t>
      </w:r>
    </w:p>
    <w:p>
      <w:pPr>
        <w:ind w:left="0" w:right="0" w:firstLine="560"/>
        <w:spacing w:before="450" w:after="450" w:line="312" w:lineRule="auto"/>
      </w:pPr>
      <w:r>
        <w:rPr>
          <w:rFonts w:ascii="宋体" w:hAnsi="宋体" w:eastAsia="宋体" w:cs="宋体"/>
          <w:color w:val="000"/>
          <w:sz w:val="28"/>
          <w:szCs w:val="28"/>
        </w:rPr>
        <w:t xml:space="preserve">第三，表述要留有余地，力求激起学生的独立思考和争论探讨。不讲空话套话，杜绝陈词滥调，不断地以社会上的新信息、新事物、新现象、新观念充实和更新自己的讲话内容;不断地以语言发展过程中产生的新词汇、新语义等丰富和更新自己的言语。这样才能使课堂充满生机活力，才能使教师的讲话对学生具有吸引力。</w:t>
      </w:r>
    </w:p>
    <w:p>
      <w:pPr>
        <w:ind w:left="0" w:right="0" w:firstLine="560"/>
        <w:spacing w:before="450" w:after="450" w:line="312" w:lineRule="auto"/>
      </w:pPr>
      <w:r>
        <w:rPr>
          <w:rFonts w:ascii="宋体" w:hAnsi="宋体" w:eastAsia="宋体" w:cs="宋体"/>
          <w:color w:val="000"/>
          <w:sz w:val="28"/>
          <w:szCs w:val="28"/>
        </w:rPr>
        <w:t xml:space="preserve">第四，讲话要流利通顺，不夹冗字、废话或口头禅，既不能断断续续、停顿太久或罗唆重复，让学生厌倦不耐烦，也不能连珠炮般一口气说到底，让学生过分紧张，难以留下清晰的印象。提出问题或讲完一层意思、一段话之后，要留有给学生以思索回味的余地，讲话也不能过于简略或大幅度跳脱，以免学生听不懂或误解。</w:t>
      </w:r>
    </w:p>
    <w:p>
      <w:pPr>
        <w:ind w:left="0" w:right="0" w:firstLine="560"/>
        <w:spacing w:before="450" w:after="450" w:line="312" w:lineRule="auto"/>
      </w:pPr>
      <w:r>
        <w:rPr>
          <w:rFonts w:ascii="宋体" w:hAnsi="宋体" w:eastAsia="宋体" w:cs="宋体"/>
          <w:color w:val="000"/>
          <w:sz w:val="28"/>
          <w:szCs w:val="28"/>
        </w:rPr>
        <w:t xml:space="preserve">第五，对学生说话要生动有趣、具体形象，辅以恰当的表情、动作和手势。特别是当教学内容难以使用直观教具时，言语直观尤其显得重要。当教师使用描述性言语时，要让学生感到“如见其人，如闻其声，如临其境”;当教师使用讲解性言语时，要恰当地运用比喻、拟人、摹声等手段，把抽象变为具体，深奥变为浅显，枯燥变为有趣。如果只是干巴巴地讲解规则要领，搬出一堆专门术语，学生必然不爱听，也不易听懂。</w:t>
      </w:r>
    </w:p>
    <w:p>
      <w:pPr>
        <w:ind w:left="0" w:right="0" w:firstLine="560"/>
        <w:spacing w:before="450" w:after="450" w:line="312" w:lineRule="auto"/>
      </w:pPr>
      <w:r>
        <w:rPr>
          <w:rFonts w:ascii="宋体" w:hAnsi="宋体" w:eastAsia="宋体" w:cs="宋体"/>
          <w:color w:val="000"/>
          <w:sz w:val="28"/>
          <w:szCs w:val="28"/>
        </w:rPr>
        <w:t xml:space="preserve">三、加强学生的语文实践锻炼。</w:t>
      </w:r>
    </w:p>
    <w:p>
      <w:pPr>
        <w:ind w:left="0" w:right="0" w:firstLine="560"/>
        <w:spacing w:before="450" w:after="450" w:line="312" w:lineRule="auto"/>
      </w:pPr>
      <w:r>
        <w:rPr>
          <w:rFonts w:ascii="宋体" w:hAnsi="宋体" w:eastAsia="宋体" w:cs="宋体"/>
          <w:color w:val="000"/>
          <w:sz w:val="28"/>
          <w:szCs w:val="28"/>
        </w:rPr>
        <w:t xml:space="preserve">当莫泊桑把老师第二次指导以后完成的作品给老师看时，福楼拜很认真地看了几篇，可见福楼拜是很严谨地对待的。然后福楼拜及时地肯定了学生的进步，但他也语重心长地告诫道：“青年人贵在坚持，才气，就是坚持写作的结果。”然后提出了新的要求——观察时要抓住特点，发现别人未曾发现的独特。为了使自己的主张更容易理解，福楼拜还举了描写篝火和绿树的例子，更形象的说明了自己的看法，使莫泊桑能清楚地理解其中的道理。层层深化，有观点，有例子，非常有说服力，从中，我们再次看到福楼拜悉心指导学生的风范。也告诉我们：广泛的语文实践是培养学生语文能力的重要途径。</w:t>
      </w:r>
    </w:p>
    <w:p>
      <w:pPr>
        <w:ind w:left="0" w:right="0" w:firstLine="560"/>
        <w:spacing w:before="450" w:after="450" w:line="312" w:lineRule="auto"/>
      </w:pPr>
      <w:r>
        <w:rPr>
          <w:rFonts w:ascii="宋体" w:hAnsi="宋体" w:eastAsia="宋体" w:cs="宋体"/>
          <w:color w:val="000"/>
          <w:sz w:val="28"/>
          <w:szCs w:val="28"/>
        </w:rPr>
        <w:t xml:space="preserve">第一，中高年级学生课文后问题用笔回答。现在我们已很难看到学生在课堂上用笔回答课后问题了，好多人认为课后问题只要学生思考思考就行了;课堂上集体讨论讨论就行了;口头回答可以减轻学生课业负担;笔答批改麻烦……殊不知，高年级学生，笔答一个问题相当于一次小练笔。独立思考是必要的，但“智者千虑必有一失”，需要大家讨论、补充、完善;课堂上学生的发言一般比较零散，你一言，我一语，需要总结、筛选、提炼;笔答时，思维的逻辑性、深刻性、全面性都会有所培养与提高;还是对问题的理解与掌握，课堂听讲与记忆的一次检验……希望多一些语言实践操作，少一些“君子动口不动手”的“天桥把式”。</w:t>
      </w:r>
    </w:p>
    <w:p>
      <w:pPr>
        <w:ind w:left="0" w:right="0" w:firstLine="560"/>
        <w:spacing w:before="450" w:after="450" w:line="312" w:lineRule="auto"/>
      </w:pPr>
      <w:r>
        <w:rPr>
          <w:rFonts w:ascii="宋体" w:hAnsi="宋体" w:eastAsia="宋体" w:cs="宋体"/>
          <w:color w:val="000"/>
          <w:sz w:val="28"/>
          <w:szCs w:val="28"/>
        </w:rPr>
        <w:t xml:space="preserve">第二，根据课文内容，为学生选择一些课外阅读作品。每个星期组内交流一次阅读心得，每个月召开一次班级交流会，看谁读得多，看谁读得透，评出优秀小读者。有数量才有质量，没有量就谈不上质。每学期都能读十几本名著，几十首诗词，几十篇文章，这就大丰富了学生的语言，提高了阅读能力，语文水平自然会有所提高。</w:t>
      </w:r>
    </w:p>
    <w:p>
      <w:pPr>
        <w:ind w:left="0" w:right="0" w:firstLine="560"/>
        <w:spacing w:before="450" w:after="450" w:line="312" w:lineRule="auto"/>
      </w:pPr>
      <w:r>
        <w:rPr>
          <w:rFonts w:ascii="宋体" w:hAnsi="宋体" w:eastAsia="宋体" w:cs="宋体"/>
          <w:color w:val="000"/>
          <w:sz w:val="28"/>
          <w:szCs w:val="28"/>
        </w:rPr>
        <w:t xml:space="preserve">第三，鼓励学生写日记、办班报。学习语文最基本的方法就是读和记，精读博览和大量练笔。我要求学生每天写日记，或记录当天看到的文章中名词雅句，或抒发内心所思所想，或进行文学练笔，或评述班级发生琐事。组织班级学生每四人一小组，每组每月办一期报纸，要求报纸要真实的反映大家的生活，刊登同学们的习作，发表大家的建议和意见。各小组办完之后，互相交流，取长补短，就这样在共同学习中提高了语文水平。</w:t>
      </w:r>
    </w:p>
    <w:p>
      <w:pPr>
        <w:ind w:left="0" w:right="0" w:firstLine="560"/>
        <w:spacing w:before="450" w:after="450" w:line="312" w:lineRule="auto"/>
      </w:pPr>
      <w:r>
        <w:rPr>
          <w:rFonts w:ascii="宋体" w:hAnsi="宋体" w:eastAsia="宋体" w:cs="宋体"/>
          <w:color w:val="000"/>
          <w:sz w:val="28"/>
          <w:szCs w:val="28"/>
        </w:rPr>
        <w:t xml:space="preserve">第四，开故事会、辩论会。语文的学习不仅要重视书面语言的培训，更要重视口头语言的练习。有资料表明，人的一生中在进行人际交往时有40%的时间在说话，可见，口头语言对职中生来讲是多么重要。可以通过开故事会，辩论会的形式，来锻炼学生开口说话的能力。</w:t>
      </w:r>
    </w:p>
    <w:p>
      <w:pPr>
        <w:ind w:left="0" w:right="0" w:firstLine="560"/>
        <w:spacing w:before="450" w:after="450" w:line="312" w:lineRule="auto"/>
      </w:pPr>
      <w:r>
        <w:rPr>
          <w:rFonts w:ascii="宋体" w:hAnsi="宋体" w:eastAsia="宋体" w:cs="宋体"/>
          <w:color w:val="000"/>
          <w:sz w:val="28"/>
          <w:szCs w:val="28"/>
        </w:rPr>
        <w:t xml:space="preserve">但是不管采取什么样的方法来对学生进行语文学习实践活动的训练，教师都要牢牢记住自己的职责，既不能包揽包干，也不随意放羊，而要时时关注，主动参与活动的组织、开展、总结工作，真正起到组织者、引导者和合作者的作用。“才气，就是坚持写作的结果。”语文学习，就是语文实践的结果! </w:t>
      </w:r>
    </w:p>
    <w:p>
      <w:pPr>
        <w:ind w:left="0" w:right="0" w:firstLine="560"/>
        <w:spacing w:before="450" w:after="450" w:line="312" w:lineRule="auto"/>
      </w:pPr>
      <w:r>
        <w:rPr>
          <w:rFonts w:ascii="宋体" w:hAnsi="宋体" w:eastAsia="宋体" w:cs="宋体"/>
          <w:color w:val="000"/>
          <w:sz w:val="28"/>
          <w:szCs w:val="28"/>
        </w:rPr>
        <w:t xml:space="preserve">以上所述意在抛砖引玉，目的是让我们教师明白课文不只是学生学习语文的工具，也是教师获得教学思想滋养的极佳原材料，我们要从文质兼美的课文中获得深刻的启示，反哺我们的语文教学，真正体现语文课的魅力。</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有关语文课代表自荐信(精)二</w:t>
      </w:r>
    </w:p>
    <w:p>
      <w:pPr>
        <w:ind w:left="0" w:right="0" w:firstLine="560"/>
        <w:spacing w:before="450" w:after="450" w:line="312" w:lineRule="auto"/>
      </w:pPr>
      <w:r>
        <w:rPr>
          <w:rFonts w:ascii="宋体" w:hAnsi="宋体" w:eastAsia="宋体" w:cs="宋体"/>
          <w:color w:val="000"/>
          <w:sz w:val="28"/>
          <w:szCs w:val="28"/>
        </w:rPr>
        <w:t xml:space="preserve">是谁让我领悟到“采菊东篱下，悠然见南山”的恬淡闲适?是谁让我欣赏到“明月松间照，清泉石上流”的深远意境?又是谁让我惊叹于“大漠孤烟直，长河落日圆”的雄浑壮丽?是语文!是我心中的一泓清泉，让我徜徉于文学的殿堂，让我如痴如醉。</w:t>
      </w:r>
    </w:p>
    <w:p>
      <w:pPr>
        <w:ind w:left="0" w:right="0" w:firstLine="560"/>
        <w:spacing w:before="450" w:after="450" w:line="312" w:lineRule="auto"/>
      </w:pPr>
      <w:r>
        <w:rPr>
          <w:rFonts w:ascii="宋体" w:hAnsi="宋体" w:eastAsia="宋体" w:cs="宋体"/>
          <w:color w:val="000"/>
          <w:sz w:val="28"/>
          <w:szCs w:val="28"/>
        </w:rPr>
        <w:t xml:space="preserve">我读语文，我读《边城》。</w:t>
      </w:r>
    </w:p>
    <w:p>
      <w:pPr>
        <w:ind w:left="0" w:right="0" w:firstLine="560"/>
        <w:spacing w:before="450" w:after="450" w:line="312" w:lineRule="auto"/>
      </w:pPr>
      <w:r>
        <w:rPr>
          <w:rFonts w:ascii="宋体" w:hAnsi="宋体" w:eastAsia="宋体" w:cs="宋体"/>
          <w:color w:val="000"/>
          <w:sz w:val="28"/>
          <w:szCs w:val="28"/>
        </w:rPr>
        <w:t xml:space="preserve">当我沉醉于湘西吊脚楼的奇特美妙、湘西女子的腼腆可人时，我追随着沈从文先生充满魔力的笔尖流淌出来的文字，去感受他心中对生活的热爱。他笔下的湘西是那样柔美，美得让我不敢触碰。它就如一张洁白的纸，纤尘不染，那清脆的声音是生命的歌唱。</w:t>
      </w:r>
    </w:p>
    <w:p>
      <w:pPr>
        <w:ind w:left="0" w:right="0" w:firstLine="560"/>
        <w:spacing w:before="450" w:after="450" w:line="312" w:lineRule="auto"/>
      </w:pPr>
      <w:r>
        <w:rPr>
          <w:rFonts w:ascii="宋体" w:hAnsi="宋体" w:eastAsia="宋体" w:cs="宋体"/>
          <w:color w:val="000"/>
          <w:sz w:val="28"/>
          <w:szCs w:val="28"/>
        </w:rPr>
        <w:t xml:space="preserve">我无法想象，沈从文先生写作《边城》时怀着怎样一颗真挚的心。要知道，那时正是社会动荡不堪世态炎凉之时，他本身也遭到排挤，他是寂寞的吧?可他仍将湘西写得那样美好。再读《边城》，我体会到美中揪心的痛。</w:t>
      </w:r>
    </w:p>
    <w:p>
      <w:pPr>
        <w:ind w:left="0" w:right="0" w:firstLine="560"/>
        <w:spacing w:before="450" w:after="450" w:line="312" w:lineRule="auto"/>
      </w:pPr>
      <w:r>
        <w:rPr>
          <w:rFonts w:ascii="宋体" w:hAnsi="宋体" w:eastAsia="宋体" w:cs="宋体"/>
          <w:color w:val="000"/>
          <w:sz w:val="28"/>
          <w:szCs w:val="28"/>
        </w:rPr>
        <w:t xml:space="preserve">一泓清泉萦绕心头，浮躁的心中感到清凉而惬意，心灵因净化而圣洁。而生命的剑又在清泉中淬火，变得刚毅而坚强。</w:t>
      </w:r>
    </w:p>
    <w:p>
      <w:pPr>
        <w:ind w:left="0" w:right="0" w:firstLine="560"/>
        <w:spacing w:before="450" w:after="450" w:line="312" w:lineRule="auto"/>
      </w:pPr>
      <w:r>
        <w:rPr>
          <w:rFonts w:ascii="宋体" w:hAnsi="宋体" w:eastAsia="宋体" w:cs="宋体"/>
          <w:color w:val="000"/>
          <w:sz w:val="28"/>
          <w:szCs w:val="28"/>
        </w:rPr>
        <w:t xml:space="preserve">我读语文，我读纪伯伦。</w:t>
      </w:r>
    </w:p>
    <w:p>
      <w:pPr>
        <w:ind w:left="0" w:right="0" w:firstLine="560"/>
        <w:spacing w:before="450" w:after="450" w:line="312" w:lineRule="auto"/>
      </w:pPr>
      <w:r>
        <w:rPr>
          <w:rFonts w:ascii="宋体" w:hAnsi="宋体" w:eastAsia="宋体" w:cs="宋体"/>
          <w:color w:val="000"/>
          <w:sz w:val="28"/>
          <w:szCs w:val="28"/>
        </w:rPr>
        <w:t xml:space="preserve">我仍记得那令我为之震颤的那段话：“就在昨天，我还以为自己只是生命中颤抖的片语只言，今天我却明白我就是那生命，世界万物是我生命中悸动而富有节奏的碎片。”这是自信的宣言!就如同不畏惧死亡的灯蛾，向火焰发出真实的挑战。只有强者才敢这样呐喊，整个世界为之震颤。是的，尼采也曾经高喊“我是太阳!”让我们为他们喝彩吧!懂得自己价值的人才知道如何创造价值。</w:t>
      </w:r>
    </w:p>
    <w:p>
      <w:pPr>
        <w:ind w:left="0" w:right="0" w:firstLine="560"/>
        <w:spacing w:before="450" w:after="450" w:line="312" w:lineRule="auto"/>
      </w:pPr>
      <w:r>
        <w:rPr>
          <w:rFonts w:ascii="宋体" w:hAnsi="宋体" w:eastAsia="宋体" w:cs="宋体"/>
          <w:color w:val="000"/>
          <w:sz w:val="28"/>
          <w:szCs w:val="28"/>
        </w:rPr>
        <w:t xml:space="preserve">一泓清泉在心田回旋，语文让我读懂自信的力量，它是火炬，引领我走向远方。</w:t>
      </w:r>
    </w:p>
    <w:p>
      <w:pPr>
        <w:ind w:left="0" w:right="0" w:firstLine="560"/>
        <w:spacing w:before="450" w:after="450" w:line="312" w:lineRule="auto"/>
      </w:pPr>
      <w:r>
        <w:rPr>
          <w:rFonts w:ascii="宋体" w:hAnsi="宋体" w:eastAsia="宋体" w:cs="宋体"/>
          <w:color w:val="000"/>
          <w:sz w:val="28"/>
          <w:szCs w:val="28"/>
        </w:rPr>
        <w:t xml:space="preserve">清泉中泉水町咚，我分明听到了谭嗣同的高歌“我自横刀向天笑，去留肝胆两昆仑”。我分明听到林则徐的呐喊“苟利国家生死以，岂因祸福避趋之”。我分明听到了孟子当仁不让的庄严宣告“当今之世，舍我其谁?”清泉点点滴滴滋润心田，让我体味到了什么足美好的人生。</w:t>
      </w:r>
    </w:p>
    <w:p>
      <w:pPr>
        <w:ind w:left="0" w:right="0" w:firstLine="560"/>
        <w:spacing w:before="450" w:after="450" w:line="312" w:lineRule="auto"/>
      </w:pPr>
      <w:r>
        <w:rPr>
          <w:rFonts w:ascii="宋体" w:hAnsi="宋体" w:eastAsia="宋体" w:cs="宋体"/>
          <w:color w:val="000"/>
          <w:sz w:val="28"/>
          <w:szCs w:val="28"/>
        </w:rPr>
        <w:t xml:space="preserve">语文，是一泓清泉，洗涤我布满尘垢之心，擦亮我混浊迷茫之眼，冲刷我在纷杂尘世中沾染的满身污垢，让我面向更加美好的未来。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有关语文课代表自荐信(精)三</w:t>
      </w:r>
    </w:p>
    <w:p>
      <w:pPr>
        <w:ind w:left="0" w:right="0" w:firstLine="560"/>
        <w:spacing w:before="450" w:after="450" w:line="312" w:lineRule="auto"/>
      </w:pPr>
      <w:r>
        <w:rPr>
          <w:rFonts w:ascii="宋体" w:hAnsi="宋体" w:eastAsia="宋体" w:cs="宋体"/>
          <w:color w:val="000"/>
          <w:sz w:val="28"/>
          <w:szCs w:val="28"/>
        </w:rPr>
        <w:t xml:space="preserve">语言作为人类生活的交际工具，本来就是生动活泼，千变万化的。它决不是语音、 词汇、语法三要素的机械组合。所以，我们除了平时抓好课堂45分钟教学之外， 还应开展一些丰富多彩的课外活动。这不仅能帮助学生加深巩固理解课堂所学知 识，而且还能拓宽学生视野，给他们提供一个生动有趣、形式多样的语言环境， 享受学语文的乐趣，达到学以致用的目的。下面就根据我个人的实践，谈谈几点 看法。</w:t>
      </w:r>
    </w:p>
    <w:p>
      <w:pPr>
        <w:ind w:left="0" w:right="0" w:firstLine="560"/>
        <w:spacing w:before="450" w:after="450" w:line="312" w:lineRule="auto"/>
      </w:pPr>
      <w:r>
        <w:rPr>
          <w:rFonts w:ascii="宋体" w:hAnsi="宋体" w:eastAsia="宋体" w:cs="宋体"/>
          <w:color w:val="000"/>
          <w:sz w:val="28"/>
          <w:szCs w:val="28"/>
        </w:rPr>
        <w:t xml:space="preserve">语文课外活动作为课堂教学的辅助形式，应和课堂教学实际紧密联系，但又不是 课堂教学的简单重复。否则，课外活动便失去了意义。因此，我们在安排语文课 外活动时，必须考虑学生的年龄特点和语文知识水平，选用切实可行的方法与形 式，有组织、有计划、有目的地开展各类语文课外活动。</w:t>
      </w:r>
    </w:p>
    <w:p>
      <w:pPr>
        <w:ind w:left="0" w:right="0" w:firstLine="560"/>
        <w:spacing w:before="450" w:after="450" w:line="312" w:lineRule="auto"/>
      </w:pPr>
      <w:r>
        <w:rPr>
          <w:rFonts w:ascii="宋体" w:hAnsi="宋体" w:eastAsia="宋体" w:cs="宋体"/>
          <w:color w:val="000"/>
          <w:sz w:val="28"/>
          <w:szCs w:val="28"/>
        </w:rPr>
        <w:t xml:space="preserve">为了开展好语文课外活动，我们每学期在制定个人教学计划的同时，应该有目的 地订出语文课外活动计划。语文课外活动计划一般包括两个方面：一是较大规模 的课外活动计划。这类计划的制定，要以调动全体同学的活动积极性为前提，因 此活动内容不能过难，要易于不同程度的同学接受，而且活动项目要少而精。</w:t>
      </w:r>
    </w:p>
    <w:p>
      <w:pPr>
        <w:ind w:left="0" w:right="0" w:firstLine="560"/>
        <w:spacing w:before="450" w:after="450" w:line="312" w:lineRule="auto"/>
      </w:pPr>
      <w:r>
        <w:rPr>
          <w:rFonts w:ascii="宋体" w:hAnsi="宋体" w:eastAsia="宋体" w:cs="宋体"/>
          <w:color w:val="000"/>
          <w:sz w:val="28"/>
          <w:szCs w:val="28"/>
        </w:rPr>
        <w:t xml:space="preserve">要制定出活动具体举办时间、地点及参加人数，并在开学初有意识地向全体同学 公布，以便让他们思想上早有准备。另一个是语文课外小组的活动计划。语文课 外小组的建立，我一般是挑选各班语文成绩好的学生参加，而且小组成员不固定， 每个学期可以根据学生的期中、期末考试成绩临时变动。这样做不仅能使参加者 产生“危机感”，还可以调动其他同学的学习积极性，增强他们的竞争意识。英 语课外小组的活动时间一般是固定的，基本上每周一次，每次一节课左右。活动 内容除必要的课外辅导，还穿插一些层次较高的语文游戏、比赛、智力测验等， 借以丰富课外小组活动内容。</w:t>
      </w:r>
    </w:p>
    <w:p>
      <w:pPr>
        <w:ind w:left="0" w:right="0" w:firstLine="560"/>
        <w:spacing w:before="450" w:after="450" w:line="312" w:lineRule="auto"/>
      </w:pPr>
      <w:r>
        <w:rPr>
          <w:rFonts w:ascii="宋体" w:hAnsi="宋体" w:eastAsia="宋体" w:cs="宋体"/>
          <w:color w:val="000"/>
          <w:sz w:val="28"/>
          <w:szCs w:val="28"/>
        </w:rPr>
        <w:t xml:space="preserve">当然，每次开展课外活动，教师都必须事先做充分的准备。要备齐活动所需的材 料，要制定出比赛规则、评分标准及奖励办法。同时还应设想到活动中可能出现 的问题及解决办法。</w:t>
      </w:r>
    </w:p>
    <w:p>
      <w:pPr>
        <w:ind w:left="0" w:right="0" w:firstLine="560"/>
        <w:spacing w:before="450" w:after="450" w:line="312" w:lineRule="auto"/>
      </w:pPr>
      <w:r>
        <w:rPr>
          <w:rFonts w:ascii="宋体" w:hAnsi="宋体" w:eastAsia="宋体" w:cs="宋体"/>
          <w:color w:val="000"/>
          <w:sz w:val="28"/>
          <w:szCs w:val="28"/>
        </w:rPr>
        <w:t xml:space="preserve">语文课外活动形式很多，但我们应该选用那些适合于学生年龄特点和知识水平， 生动活泼，简单明了，能寓教于乐的活动形式。</w:t>
      </w:r>
    </w:p>
    <w:p>
      <w:pPr>
        <w:ind w:left="0" w:right="0" w:firstLine="560"/>
        <w:spacing w:before="450" w:after="450" w:line="312" w:lineRule="auto"/>
      </w:pPr>
      <w:r>
        <w:rPr>
          <w:rFonts w:ascii="宋体" w:hAnsi="宋体" w:eastAsia="宋体" w:cs="宋体"/>
          <w:color w:val="000"/>
          <w:sz w:val="28"/>
          <w:szCs w:val="28"/>
        </w:rPr>
        <w:t xml:space="preserve">譬如，语文朗读比赛。我们就以课本所学课文为内容，要求学生按一定地语音规 则去朗读，参加人数不限，可自愿报名。可以组织学生评委进行评分。这种活动 对培养和提高学生地语音能力大有益处。再如，语文书法比赛。这对初中低年级 学生来说尤为重要。活动先以班级为单位，人人参加，从中筛选出较好地一 些 参加年级比赛。比赛时，必须统一书写内容，书写格式及其它要求。让参赛者在 规定时间内完成，还有英文小报制作比赛。可以要求学生人人参加，比赛前必须 向学生们宣布制作要求，包括纸张地大孝小报内容、版面设计及交稿时间和评分 标准。开展这种活动既可巩固学生课堂所学知识，又可增长学生地见闻，加强学 生对所学语言国家地了解。此外，还可以开展\"语文游园会\"、\"语文诗歌朗诵比赛 比赛\"、\"语文故事会\"等活动。这些活动既可调动大多数学生地参与积极性， 又无须花教师过多时间去准备，而且能达到寓教于乐地效果。</w:t>
      </w:r>
    </w:p>
    <w:p>
      <w:pPr>
        <w:ind w:left="0" w:right="0" w:firstLine="560"/>
        <w:spacing w:before="450" w:after="450" w:line="312" w:lineRule="auto"/>
      </w:pPr>
      <w:r>
        <w:rPr>
          <w:rFonts w:ascii="宋体" w:hAnsi="宋体" w:eastAsia="宋体" w:cs="宋体"/>
          <w:color w:val="000"/>
          <w:sz w:val="28"/>
          <w:szCs w:val="28"/>
        </w:rPr>
        <w:t xml:space="preserve">对于一些有一定难度的课外活动，比如“语文智力竞赛”，我仅限于在课外小组 同学中进行。竞赛时，可以以班级为单位将学生分为几个组，并邀请其他同学观 摩：整个竞赛分为必答题和抢答题两部分。内容有：猜谜，趣味问答，实践活动等。活动自始至终气氛活跃，同学们积极思维，争先恐后答题， 效果良好。</w:t>
      </w:r>
    </w:p>
    <w:p>
      <w:pPr>
        <w:ind w:left="0" w:right="0" w:firstLine="560"/>
        <w:spacing w:before="450" w:after="450" w:line="312" w:lineRule="auto"/>
      </w:pPr>
      <w:r>
        <w:rPr>
          <w:rFonts w:ascii="宋体" w:hAnsi="宋体" w:eastAsia="宋体" w:cs="宋体"/>
          <w:color w:val="000"/>
          <w:sz w:val="28"/>
          <w:szCs w:val="28"/>
        </w:rPr>
        <w:t xml:space="preserve">每次活动开展之后，首先要算出成绩，排出名次，公布获奖名单，以资鼓励。</w:t>
      </w:r>
    </w:p>
    <w:p>
      <w:pPr>
        <w:ind w:left="0" w:right="0" w:firstLine="560"/>
        <w:spacing w:before="450" w:after="450" w:line="312" w:lineRule="auto"/>
      </w:pPr>
      <w:r>
        <w:rPr>
          <w:rFonts w:ascii="宋体" w:hAnsi="宋体" w:eastAsia="宋体" w:cs="宋体"/>
          <w:color w:val="000"/>
          <w:sz w:val="28"/>
          <w:szCs w:val="28"/>
        </w:rPr>
        <w:t xml:space="preserve">然后再由教师或评委认真总结，肯定成绩，指出存在的问题，分析原因，纠正错 误，提出今后努力方向。此外，教师自己还应对本次活动开展情况进行认真的书 面小结，总结经验教训，提出今后改进办法，以便将来更好地开展此类活动。对 参赛者的获奖作品要及时张贴。做到善始善终。</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有关语文课代表自荐信(精)四</w:t>
      </w:r>
    </w:p>
    <w:p>
      <w:pPr>
        <w:ind w:left="0" w:right="0" w:firstLine="560"/>
        <w:spacing w:before="450" w:after="450" w:line="312" w:lineRule="auto"/>
      </w:pPr>
      <w:r>
        <w:rPr>
          <w:rFonts w:ascii="宋体" w:hAnsi="宋体" w:eastAsia="宋体" w:cs="宋体"/>
          <w:color w:val="000"/>
          <w:sz w:val="28"/>
          <w:szCs w:val="28"/>
        </w:rPr>
        <w:t xml:space="preserve">刘xx同学，转学才来几天，就被老师任命为语文科代表。时当，她茫然地看着一班老生，显得有点力不从心，毕竟强龙难压地头蛇嘛。</w:t>
      </w:r>
    </w:p>
    <w:p>
      <w:pPr>
        <w:ind w:left="0" w:right="0" w:firstLine="560"/>
        <w:spacing w:before="450" w:after="450" w:line="312" w:lineRule="auto"/>
      </w:pPr>
      <w:r>
        <w:rPr>
          <w:rFonts w:ascii="宋体" w:hAnsi="宋体" w:eastAsia="宋体" w:cs="宋体"/>
          <w:color w:val="000"/>
          <w:sz w:val="28"/>
          <w:szCs w:val="28"/>
        </w:rPr>
        <w:t xml:space="preserve">上课时，老师让她喊“起立”。只见她步子匆忙地走上讲台。全班同学都在等着看她的笑话。特别是曹润波、黄杰，平是老爱抓同学的小痛小痒，大肆宣传，弄得人尽皆知，这会么不知在策划什么阴谋呢，而她却全然不知。</w:t>
      </w:r>
    </w:p>
    <w:p>
      <w:pPr>
        <w:ind w:left="0" w:right="0" w:firstLine="560"/>
        <w:spacing w:before="450" w:after="450" w:line="312" w:lineRule="auto"/>
      </w:pPr>
      <w:r>
        <w:rPr>
          <w:rFonts w:ascii="宋体" w:hAnsi="宋体" w:eastAsia="宋体" w:cs="宋体"/>
          <w:color w:val="000"/>
          <w:sz w:val="28"/>
          <w:szCs w:val="28"/>
        </w:rPr>
        <w:t xml:space="preserve">“起立！”沙哑的桑声，把大家都镇住了。得体大方动作，令一向不收边幅的我，也有点佩服台上的女流之辈。</w:t>
      </w:r>
    </w:p>
    <w:p>
      <w:pPr>
        <w:ind w:left="0" w:right="0" w:firstLine="560"/>
        <w:spacing w:before="450" w:after="450" w:line="312" w:lineRule="auto"/>
      </w:pPr>
      <w:r>
        <w:rPr>
          <w:rFonts w:ascii="宋体" w:hAnsi="宋体" w:eastAsia="宋体" w:cs="宋体"/>
          <w:color w:val="000"/>
          <w:sz w:val="28"/>
          <w:szCs w:val="28"/>
        </w:rPr>
        <w:t xml:space="preserve">几天的接触，我更佩服她的管理才能。她严格得甚至于苛刻，你说一句话，她就警告你，三次记名。那声音从来就是背后冷不丁地镇摄住人。天生多口舌的我，因此被记名多次，受到班主任老师“关照”，请去办公室喝冻咖啡。背后，我求她网开一面，好以后大家有个照应。她说：“闭嘴！”便没有别的话语，令人望而生畏。</w:t>
      </w:r>
    </w:p>
    <w:p>
      <w:pPr>
        <w:ind w:left="0" w:right="0" w:firstLine="560"/>
        <w:spacing w:before="450" w:after="450" w:line="312" w:lineRule="auto"/>
      </w:pPr>
      <w:r>
        <w:rPr>
          <w:rFonts w:ascii="宋体" w:hAnsi="宋体" w:eastAsia="宋体" w:cs="宋体"/>
          <w:color w:val="000"/>
          <w:sz w:val="28"/>
          <w:szCs w:val="28"/>
        </w:rPr>
        <w:t xml:space="preserve">我爱看书，自己没钱买。听说，她父亲是开印刷厂的。于是，三番五次向她借书，得到的答复是：“以后再说，或是我去不印刷厂，算了！”我对这个答复尤为不满，简直糟糕透了！她那不置可否的支吾，让我想指责她，却找不到任何借口。</w:t>
      </w:r>
    </w:p>
    <w:p>
      <w:pPr>
        <w:ind w:left="0" w:right="0" w:firstLine="560"/>
        <w:spacing w:before="450" w:after="450" w:line="312" w:lineRule="auto"/>
      </w:pPr>
      <w:r>
        <w:rPr>
          <w:rFonts w:ascii="宋体" w:hAnsi="宋体" w:eastAsia="宋体" w:cs="宋体"/>
          <w:color w:val="000"/>
          <w:sz w:val="28"/>
          <w:szCs w:val="28"/>
        </w:rPr>
        <w:t xml:space="preserve">真正让我佩服得五体投地的是：一个书社录取了我的文章，我惊喜万分。烦恼的是，书社不付稿酬，而又要求作者买书，每册85元。若一个月内不寄钱，将不会发表作品。我不相信天下居然有这么荒谬的事，所以并没有太在意，随手便把信扔进垃圾桶。</w:t>
      </w:r>
    </w:p>
    <w:p>
      <w:pPr>
        <w:ind w:left="0" w:right="0" w:firstLine="560"/>
        <w:spacing w:before="450" w:after="450" w:line="312" w:lineRule="auto"/>
      </w:pPr>
      <w:r>
        <w:rPr>
          <w:rFonts w:ascii="宋体" w:hAnsi="宋体" w:eastAsia="宋体" w:cs="宋体"/>
          <w:color w:val="000"/>
          <w:sz w:val="28"/>
          <w:szCs w:val="28"/>
        </w:rPr>
        <w:t xml:space="preserve">班里还有六位同学的作品被这家书社收录了。班主任老师十分重视这件事，把我们七人的名字一起写在了黑板上进行表扬，并找我们七位谈了三次话，催促我们寄书费。两星期后，他们六人先后都寄了，只剩下我一个人无动于衷。“不发表就不发表，无所谓！”我心里想：85元！书社不付给我钱，倒要我付给他们，可笑！老师催得愈来愈急，我一遍又一遍地支吾着。我明白买书，对我来说绝对是没有指望的，因为我父母绝不会给我钱。</w:t>
      </w:r>
    </w:p>
    <w:p>
      <w:pPr>
        <w:ind w:left="0" w:right="0" w:firstLine="560"/>
        <w:spacing w:before="450" w:after="450" w:line="312" w:lineRule="auto"/>
      </w:pPr>
      <w:r>
        <w:rPr>
          <w:rFonts w:ascii="宋体" w:hAnsi="宋体" w:eastAsia="宋体" w:cs="宋体"/>
          <w:color w:val="000"/>
          <w:sz w:val="28"/>
          <w:szCs w:val="28"/>
        </w:rPr>
        <w:t xml:space="preserve">“喂！钟文越，”老师说：“刘付粤赞助你85元！”我又惊又喜。那位甚至于有点陌生的语文科代表居然为我无偿付钱，我的心像是被什么撞了一下。我一直以为最铁的富友彭贵琦对这件事都漠不关心，而她……这一切太离谱了，太不可思议了。真的好谢动，谢谢她用零花钱帮我解决了窘境。</w:t>
      </w:r>
    </w:p>
    <w:p>
      <w:pPr>
        <w:ind w:left="0" w:right="0" w:firstLine="560"/>
        <w:spacing w:before="450" w:after="450" w:line="312" w:lineRule="auto"/>
      </w:pPr>
      <w:r>
        <w:rPr>
          <w:rFonts w:ascii="宋体" w:hAnsi="宋体" w:eastAsia="宋体" w:cs="宋体"/>
          <w:color w:val="000"/>
          <w:sz w:val="28"/>
          <w:szCs w:val="28"/>
        </w:rPr>
        <w:t xml:space="preserve">从认识她至今，我对她的看法来了一个180度的大转弯。老师让我写封感谢信，我感到十分为难，因为任何字眼都已显得苍白无力。我看着眼前这位高大的身影，除了尊敬、佩服与感激之外，还有她那爽朗的笑声与“傻”气冲去了所有的思绪。</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有关语文课代表自荐信(精)五</w:t>
      </w:r>
    </w:p>
    <w:p>
      <w:pPr>
        <w:ind w:left="0" w:right="0" w:firstLine="560"/>
        <w:spacing w:before="450" w:after="450" w:line="312" w:lineRule="auto"/>
      </w:pPr>
      <w:r>
        <w:rPr>
          <w:rFonts w:ascii="宋体" w:hAnsi="宋体" w:eastAsia="宋体" w:cs="宋体"/>
          <w:color w:val="000"/>
          <w:sz w:val="28"/>
          <w:szCs w:val="28"/>
        </w:rPr>
        <w:t xml:space="preserve">小学教育作为义务教育阶段及终身教育的基石，对个体发展具有重要影响。小学语文的习作训练不仅直接关乎学生的遣词造句和叙事水平，对学生未来的语言文字造诣和思维深度及广度都有着深远影响。但当前农村地区小学语文教学中具有教学指导策略落后、教学资源不足、学生配合度低、不确定因素多等特点，如何制定出一套可行性高且能有效提升小学生习作水平的教师指导策略成为实践的挑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1、研究价值。</w:t>
      </w:r>
    </w:p>
    <w:p>
      <w:pPr>
        <w:ind w:left="0" w:right="0" w:firstLine="560"/>
        <w:spacing w:before="450" w:after="450" w:line="312" w:lineRule="auto"/>
      </w:pPr>
      <w:r>
        <w:rPr>
          <w:rFonts w:ascii="宋体" w:hAnsi="宋体" w:eastAsia="宋体" w:cs="宋体"/>
          <w:color w:val="000"/>
          <w:sz w:val="28"/>
          <w:szCs w:val="28"/>
        </w:rPr>
        <w:t xml:space="preserve">开展小学生习作起步阶段教师指导策略研究，其根本的目的在于培养学生的习作兴趣，提高学生习作能力，同样也对老师习作指导提出了更高的要求，自然能有效的提高教师习作教学的能力</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我校地处农村偏远山区，为了提高写作水平，提高教学质量，结合本地实际，依据新课标，来研究小学生习作起步阶段教师指导策略，其价值和意义不言而喻。因此，为促进提高教师对习作起步的指导，提高教学水平，改变习作指导模式，按照我校教务处20zz至20zz年教研工作计划，结合教学实际，确立了这一研修课题。</w:t>
      </w:r>
    </w:p>
    <w:p>
      <w:pPr>
        <w:ind w:left="0" w:right="0" w:firstLine="560"/>
        <w:spacing w:before="450" w:after="450" w:line="312" w:lineRule="auto"/>
      </w:pPr>
      <w:r>
        <w:rPr>
          <w:rFonts w:ascii="宋体" w:hAnsi="宋体" w:eastAsia="宋体" w:cs="宋体"/>
          <w:color w:val="000"/>
          <w:sz w:val="28"/>
          <w:szCs w:val="28"/>
        </w:rPr>
        <w:t xml:space="preserve">《新课程标准》对三年级作文提出了明确的要求：留心周围事物，乐于书面表达，增强习作的自信心。能不拘形式地写下见闻、感受和想象，注意表现自己觉得新奇有趣的或印象最深、最受感动的内容。愿意将自己的习作读给别人听，与他人分享习作的快乐。能用简短的书信便条进行书面交际。尝试在习作中运用自己平时积累的语言材料，特别是有新鲜感的词句。根据表达的需要，使用冒号引号。学习修改习作中有明显错误的词句。课内习作每学年16次左右。</w:t>
      </w:r>
    </w:p>
    <w:p>
      <w:pPr>
        <w:ind w:left="0" w:right="0" w:firstLine="560"/>
        <w:spacing w:before="450" w:after="450" w:line="312" w:lineRule="auto"/>
      </w:pPr>
      <w:r>
        <w:rPr>
          <w:rFonts w:ascii="宋体" w:hAnsi="宋体" w:eastAsia="宋体" w:cs="宋体"/>
          <w:color w:val="000"/>
          <w:sz w:val="28"/>
          <w:szCs w:val="28"/>
        </w:rPr>
        <w:t xml:space="preserve">在我们学校，学生几乎每人都有作文书，最少一本（综合类），多本的自是不少，甚至写人、记事、写景、状物等各个类型，一个类型一本，遇到作文课，就在五花八门的作文书上去找，内容差不多，连读都不读，抄下来就完事儿了，作文本一交，脑子里没留下蛛丝马迹。还有老师，布置家庭作业就是回去写一篇某某类型的作文。</w:t>
      </w:r>
    </w:p>
    <w:p>
      <w:pPr>
        <w:ind w:left="0" w:right="0" w:firstLine="560"/>
        <w:spacing w:before="450" w:after="450" w:line="312" w:lineRule="auto"/>
      </w:pPr>
      <w:r>
        <w:rPr>
          <w:rFonts w:ascii="宋体" w:hAnsi="宋体" w:eastAsia="宋体" w:cs="宋体"/>
          <w:color w:val="000"/>
          <w:sz w:val="28"/>
          <w:szCs w:val="28"/>
        </w:rPr>
        <w:t xml:space="preserve">习作在学生心目中是一座大山，那座山直插云霄，看不到上山的路，看不到山顶，也没有登山必须的工具“安全带、主锁、丝扣锁或自扣锁、扁带，下降器、头盔等。”作文这座山在学生心目中不亚于世界最高峰“珠穆朗玛峰”的难和怕。而在老师心目中，也是把作文当成了“攀登珠穆朗玛峰”，老师害怕讲作文，害怕阅作文，害怕讲评作文，归根到底一个字“怕”，学生怕作文，老师怕作文。既然作文是一座山，为啥老师和学生不手拉手一起攀爬？一起欣赏沿路的风景？</w:t>
      </w:r>
    </w:p>
    <w:p>
      <w:pPr>
        <w:ind w:left="0" w:right="0" w:firstLine="560"/>
        <w:spacing w:before="450" w:after="450" w:line="312" w:lineRule="auto"/>
      </w:pPr>
      <w:r>
        <w:rPr>
          <w:rFonts w:ascii="宋体" w:hAnsi="宋体" w:eastAsia="宋体" w:cs="宋体"/>
          <w:color w:val="000"/>
          <w:sz w:val="28"/>
          <w:szCs w:val="28"/>
        </w:rPr>
        <w:t xml:space="preserve">综上，教师通过怎样的作文指导，来有效的引导学生走进自然，走进生活，用眼去看自然，用心去感受生活，把自己看到感受到的，用文字来表达真实的情感呢？这很值得我们去研究。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（1）让三年级学生养成观察生活、走进生活、感悟生活的习惯，能及时分享和记录自己的所见、所闻、所思、所感；能用比较流畅的书面语表达自己的内心世界，能正确的表达思想情感。</w:t>
      </w:r>
    </w:p>
    <w:p>
      <w:pPr>
        <w:ind w:left="0" w:right="0" w:firstLine="560"/>
        <w:spacing w:before="450" w:after="450" w:line="312" w:lineRule="auto"/>
      </w:pPr>
      <w:r>
        <w:rPr>
          <w:rFonts w:ascii="宋体" w:hAnsi="宋体" w:eastAsia="宋体" w:cs="宋体"/>
          <w:color w:val="000"/>
          <w:sz w:val="28"/>
          <w:szCs w:val="28"/>
        </w:rPr>
        <w:t xml:space="preserve">（2）使三年级学生做到说写结合。能把日常生活中见识到的，书中积累的，用常见的表达方式，比较准确的用书面语言表达出来。</w:t>
      </w:r>
    </w:p>
    <w:p>
      <w:pPr>
        <w:ind w:left="0" w:right="0" w:firstLine="560"/>
        <w:spacing w:before="450" w:after="450" w:line="312" w:lineRule="auto"/>
      </w:pPr>
      <w:r>
        <w:rPr>
          <w:rFonts w:ascii="宋体" w:hAnsi="宋体" w:eastAsia="宋体" w:cs="宋体"/>
          <w:color w:val="000"/>
          <w:sz w:val="28"/>
          <w:szCs w:val="28"/>
        </w:rPr>
        <w:t xml:space="preserve">（3）通过研究，引导学生写出内心的真实情感，语言尽可能丰富些，以此提高习作能力和水平。</w:t>
      </w:r>
    </w:p>
    <w:p>
      <w:pPr>
        <w:ind w:left="0" w:right="0" w:firstLine="560"/>
        <w:spacing w:before="450" w:after="450" w:line="312" w:lineRule="auto"/>
      </w:pPr>
      <w:r>
        <w:rPr>
          <w:rFonts w:ascii="宋体" w:hAnsi="宋体" w:eastAsia="宋体" w:cs="宋体"/>
          <w:color w:val="000"/>
          <w:sz w:val="28"/>
          <w:szCs w:val="28"/>
        </w:rPr>
        <w:t xml:space="preserve">（4）让学生掌握围绕一句话把事情说清楚的习作方法。</w:t>
      </w:r>
    </w:p>
    <w:p>
      <w:pPr>
        <w:ind w:left="0" w:right="0" w:firstLine="560"/>
        <w:spacing w:before="450" w:after="450" w:line="312" w:lineRule="auto"/>
      </w:pPr>
      <w:r>
        <w:rPr>
          <w:rFonts w:ascii="宋体" w:hAnsi="宋体" w:eastAsia="宋体" w:cs="宋体"/>
          <w:color w:val="000"/>
          <w:sz w:val="28"/>
          <w:szCs w:val="28"/>
        </w:rPr>
        <w:t xml:space="preserve">（5）通过研究提高教师习作教学的能力，学习并积累习作指导的方法，最终提高教育教学质量。</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学生习作起步阶段困难及问题研究。从学生入手，是兴趣没激起还是观察不仔细？是方法缺失还是条理不清？是语言平淡还是口语较多？是描述空洞贫乏还是所学不会应用？等等问题，从教者入手，是方法指导不具体，仿写不及时，素材没抓住等等原因，做细致的分析评估总结，才能有的放矢对症下药，总结设计出小学生习作起步阶段教师指导型策略。</w:t>
      </w:r>
    </w:p>
    <w:p>
      <w:pPr>
        <w:ind w:left="0" w:right="0" w:firstLine="560"/>
        <w:spacing w:before="450" w:after="450" w:line="312" w:lineRule="auto"/>
      </w:pPr>
      <w:r>
        <w:rPr>
          <w:rFonts w:ascii="宋体" w:hAnsi="宋体" w:eastAsia="宋体" w:cs="宋体"/>
          <w:color w:val="000"/>
          <w:sz w:val="28"/>
          <w:szCs w:val="28"/>
        </w:rPr>
        <w:t xml:space="preserve">（2）小学生习作起步阶段教学策略设计。主要体现在以下几个方面：</w:t>
      </w:r>
    </w:p>
    <w:p>
      <w:pPr>
        <w:ind w:left="0" w:right="0" w:firstLine="560"/>
        <w:spacing w:before="450" w:after="450" w:line="312" w:lineRule="auto"/>
      </w:pPr>
      <w:r>
        <w:rPr>
          <w:rFonts w:ascii="宋体" w:hAnsi="宋体" w:eastAsia="宋体" w:cs="宋体"/>
          <w:color w:val="000"/>
          <w:sz w:val="28"/>
          <w:szCs w:val="28"/>
        </w:rPr>
        <w:t xml:space="preserve">①借阅图书，让学生爱上阅读，通过讲故事，使学生勇于展示善于表达，从而树立自信心。</w:t>
      </w:r>
    </w:p>
    <w:p>
      <w:pPr>
        <w:ind w:left="0" w:right="0" w:firstLine="560"/>
        <w:spacing w:before="450" w:after="450" w:line="312" w:lineRule="auto"/>
      </w:pPr>
      <w:r>
        <w:rPr>
          <w:rFonts w:ascii="宋体" w:hAnsi="宋体" w:eastAsia="宋体" w:cs="宋体"/>
          <w:color w:val="000"/>
          <w:sz w:val="28"/>
          <w:szCs w:val="28"/>
        </w:rPr>
        <w:t xml:space="preserve">②“亲历”对小学生习作起步阶段，习作兴趣提高的研究。通过研究提高学生感受生活的能力，激发表达的欲望，习作成为孩子们“我手写我心”的交流平台，享受表达的乐趣。给学生不拘泥形式的创造习作机会，作文素材随手拈来，，不为写作文而写作文，能减轻习作带来的负担的研究。</w:t>
      </w:r>
    </w:p>
    <w:p>
      <w:pPr>
        <w:ind w:left="0" w:right="0" w:firstLine="560"/>
        <w:spacing w:before="450" w:after="450" w:line="312" w:lineRule="auto"/>
      </w:pPr>
      <w:r>
        <w:rPr>
          <w:rFonts w:ascii="宋体" w:hAnsi="宋体" w:eastAsia="宋体" w:cs="宋体"/>
          <w:color w:val="000"/>
          <w:sz w:val="28"/>
          <w:szCs w:val="28"/>
        </w:rPr>
        <w:t xml:space="preserve">③及时仿写对习作方法的指导作用研究。为了使意思表达准确，让学生不断尝试变换语气，替换词语，使学生逐步养成字斟句酌的好习惯。</w:t>
      </w:r>
    </w:p>
    <w:p>
      <w:pPr>
        <w:ind w:left="0" w:right="0" w:firstLine="560"/>
        <w:spacing w:before="450" w:after="450" w:line="312" w:lineRule="auto"/>
      </w:pPr>
      <w:r>
        <w:rPr>
          <w:rFonts w:ascii="宋体" w:hAnsi="宋体" w:eastAsia="宋体" w:cs="宋体"/>
          <w:color w:val="000"/>
          <w:sz w:val="28"/>
          <w:szCs w:val="28"/>
        </w:rPr>
        <w:t xml:space="preserve">④ “我是小小书法家”“故事大王”“剪报”“成语接龙”“查字典”“巧手大比拼”等班队活动，对学生作文水品提高的辅助作用研究。</w:t>
      </w:r>
    </w:p>
    <w:p>
      <w:pPr>
        <w:ind w:left="0" w:right="0" w:firstLine="560"/>
        <w:spacing w:before="450" w:after="450" w:line="312" w:lineRule="auto"/>
      </w:pPr>
      <w:r>
        <w:rPr>
          <w:rFonts w:ascii="宋体" w:hAnsi="宋体" w:eastAsia="宋体" w:cs="宋体"/>
          <w:color w:val="000"/>
          <w:sz w:val="28"/>
          <w:szCs w:val="28"/>
        </w:rPr>
        <w:t xml:space="preserve">⑤探究出具有普遍意义和推广价值的习作起步阶段教师指导的策略。</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本课题研究主要有以下方法：</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利用校图书馆、网络图书馆等资源，广泛搜集课题相关资料，为课题后期教学策略设计打好基础。</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课题组利用自身资源，对践行在教学一线的老教师和优秀教师进行针对性的访谈，广泛吸收同行的优秀教学经验。</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本课题将切实利用成员优势，将试推行的教学策略进行试点研究和对比研究，通过同校异班间习作成绩对比、异校间习作成绩对比等，对比分析策略的有效性和不足。</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（1）成立课题小组，完成课题研究方案的制定。</w:t>
      </w:r>
    </w:p>
    <w:p>
      <w:pPr>
        <w:ind w:left="0" w:right="0" w:firstLine="560"/>
        <w:spacing w:before="450" w:after="450" w:line="312" w:lineRule="auto"/>
      </w:pPr>
      <w:r>
        <w:rPr>
          <w:rFonts w:ascii="宋体" w:hAnsi="宋体" w:eastAsia="宋体" w:cs="宋体"/>
          <w:color w:val="000"/>
          <w:sz w:val="28"/>
          <w:szCs w:val="28"/>
        </w:rPr>
        <w:t xml:space="preserve">（2）召开研究开题会，进行理论资料的准备和学习。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（1）通过教师座谈会等形式，了解三年级习作起步阶段存在的问题。</w:t>
      </w:r>
    </w:p>
    <w:p>
      <w:pPr>
        <w:ind w:left="0" w:right="0" w:firstLine="560"/>
        <w:spacing w:before="450" w:after="450" w:line="312" w:lineRule="auto"/>
      </w:pPr>
      <w:r>
        <w:rPr>
          <w:rFonts w:ascii="宋体" w:hAnsi="宋体" w:eastAsia="宋体" w:cs="宋体"/>
          <w:color w:val="000"/>
          <w:sz w:val="28"/>
          <w:szCs w:val="28"/>
        </w:rPr>
        <w:t xml:space="preserve">（2）完成开题报告的撰写，上传至微博等社交媒体进行交流和互动。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（1）参加研究课题的小组成员，共同对三年级习作起步阶段方法指导进行公开课教学，不断修改总结三年级习作起步阶段指导方法及各种方法的可操作性。</w:t>
      </w:r>
    </w:p>
    <w:p>
      <w:pPr>
        <w:ind w:left="0" w:right="0" w:firstLine="560"/>
        <w:spacing w:before="450" w:after="450" w:line="312" w:lineRule="auto"/>
      </w:pPr>
      <w:r>
        <w:rPr>
          <w:rFonts w:ascii="宋体" w:hAnsi="宋体" w:eastAsia="宋体" w:cs="宋体"/>
          <w:color w:val="000"/>
          <w:sz w:val="28"/>
          <w:szCs w:val="28"/>
        </w:rPr>
        <w:t xml:space="preserve">（2）及时归纳特色指导方法，写出随笔、案例、论文等。</w:t>
      </w:r>
    </w:p>
    <w:p>
      <w:pPr>
        <w:ind w:left="0" w:right="0" w:firstLine="560"/>
        <w:spacing w:before="450" w:after="450" w:line="312" w:lineRule="auto"/>
      </w:pPr>
      <w:r>
        <w:rPr>
          <w:rFonts w:ascii="宋体" w:hAnsi="宋体" w:eastAsia="宋体" w:cs="宋体"/>
          <w:color w:val="000"/>
          <w:sz w:val="28"/>
          <w:szCs w:val="28"/>
        </w:rPr>
        <w:t xml:space="preserve">（3）定时召开小组讨论会，交流指导心得和经验，撰写并上传课题中期报告。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不断跟踪分析，前后对比，取长补短，确定科学有效的作文起步的指导策略。</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（1）课题研究成果及资料进行整理、归纳、总结分析。</w:t>
      </w:r>
    </w:p>
    <w:p>
      <w:pPr>
        <w:ind w:left="0" w:right="0" w:firstLine="560"/>
        <w:spacing w:before="450" w:after="450" w:line="312" w:lineRule="auto"/>
      </w:pPr>
      <w:r>
        <w:rPr>
          <w:rFonts w:ascii="宋体" w:hAnsi="宋体" w:eastAsia="宋体" w:cs="宋体"/>
          <w:color w:val="000"/>
          <w:sz w:val="28"/>
          <w:szCs w:val="28"/>
        </w:rPr>
        <w:t xml:space="preserve">（2）准备结题申请和撰写结题报告。</w:t>
      </w:r>
    </w:p>
    <w:p>
      <w:pPr>
        <w:ind w:left="0" w:right="0" w:firstLine="560"/>
        <w:spacing w:before="450" w:after="450" w:line="312" w:lineRule="auto"/>
      </w:pPr>
      <w:r>
        <w:rPr>
          <w:rFonts w:ascii="宋体" w:hAnsi="宋体" w:eastAsia="宋体" w:cs="宋体"/>
          <w:color w:val="000"/>
          <w:sz w:val="28"/>
          <w:szCs w:val="28"/>
        </w:rPr>
        <w:t xml:space="preserve">4、前期研究基础。</w:t>
      </w:r>
    </w:p>
    <w:p>
      <w:pPr>
        <w:ind w:left="0" w:right="0" w:firstLine="560"/>
        <w:spacing w:before="450" w:after="450" w:line="312" w:lineRule="auto"/>
      </w:pPr>
      <w:r>
        <w:rPr>
          <w:rFonts w:ascii="宋体" w:hAnsi="宋体" w:eastAsia="宋体" w:cs="宋体"/>
          <w:color w:val="000"/>
          <w:sz w:val="28"/>
          <w:szCs w:val="28"/>
        </w:rPr>
        <w:t xml:space="preserve">课题负责人具备一级教师职称，担任小学语文教学工作已二十七年，积累了丰富的教学经验。在日常工作中喜欢阅读，善于学习其他老师好的教学方法，经常在教学中不断探索，善于创新。</w:t>
      </w:r>
    </w:p>
    <w:p>
      <w:pPr>
        <w:ind w:left="0" w:right="0" w:firstLine="560"/>
        <w:spacing w:before="450" w:after="450" w:line="312" w:lineRule="auto"/>
      </w:pPr>
      <w:r>
        <w:rPr>
          <w:rFonts w:ascii="宋体" w:hAnsi="宋体" w:eastAsia="宋体" w:cs="宋体"/>
          <w:color w:val="000"/>
          <w:sz w:val="28"/>
          <w:szCs w:val="28"/>
        </w:rPr>
        <w:t xml:space="preserve">课题组其他成员都是工作在第一线的骨干教师，他们教学经验丰富，工作兢兢业业，富有激情，责任心强。</w:t>
      </w:r>
    </w:p>
    <w:p>
      <w:pPr>
        <w:ind w:left="0" w:right="0" w:firstLine="560"/>
        <w:spacing w:before="450" w:after="450" w:line="312" w:lineRule="auto"/>
      </w:pPr>
      <w:r>
        <w:rPr>
          <w:rFonts w:ascii="宋体" w:hAnsi="宋体" w:eastAsia="宋体" w:cs="宋体"/>
          <w:color w:val="000"/>
          <w:sz w:val="28"/>
          <w:szCs w:val="28"/>
        </w:rPr>
        <w:t xml:space="preserve">5、资料准备情况。</w:t>
      </w:r>
    </w:p>
    <w:p>
      <w:pPr>
        <w:ind w:left="0" w:right="0" w:firstLine="560"/>
        <w:spacing w:before="450" w:after="450" w:line="312" w:lineRule="auto"/>
      </w:pPr>
      <w:r>
        <w:rPr>
          <w:rFonts w:ascii="宋体" w:hAnsi="宋体" w:eastAsia="宋体" w:cs="宋体"/>
          <w:color w:val="000"/>
          <w:sz w:val="28"/>
          <w:szCs w:val="28"/>
        </w:rPr>
        <w:t xml:space="preserve">当前，课题组已经大量的查阅资料，认真分析学情，拟定具体实施方案，做到研究的真实性，方法的可行性。</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（1）针对三年级习作起步阶段方法指导组织公开课教学，评议课，不断修改总结各种方法的可操作性。</w:t>
      </w:r>
    </w:p>
    <w:p>
      <w:pPr>
        <w:ind w:left="0" w:right="0" w:firstLine="560"/>
        <w:spacing w:before="450" w:after="450" w:line="312" w:lineRule="auto"/>
      </w:pPr>
      <w:r>
        <w:rPr>
          <w:rFonts w:ascii="宋体" w:hAnsi="宋体" w:eastAsia="宋体" w:cs="宋体"/>
          <w:color w:val="000"/>
          <w:sz w:val="28"/>
          <w:szCs w:val="28"/>
        </w:rPr>
        <w:t xml:space="preserve">（2）归纳特色指导方法，写出随笔，案例，论文。</w:t>
      </w:r>
    </w:p>
    <w:p>
      <w:pPr>
        <w:ind w:left="0" w:right="0" w:firstLine="560"/>
        <w:spacing w:before="450" w:after="450" w:line="312" w:lineRule="auto"/>
      </w:pPr>
      <w:r>
        <w:rPr>
          <w:rFonts w:ascii="宋体" w:hAnsi="宋体" w:eastAsia="宋体" w:cs="宋体"/>
          <w:color w:val="000"/>
          <w:sz w:val="28"/>
          <w:szCs w:val="28"/>
        </w:rPr>
        <w:t xml:space="preserve">2、研究的最终成果：</w:t>
      </w:r>
    </w:p>
    <w:p>
      <w:pPr>
        <w:ind w:left="0" w:right="0" w:firstLine="560"/>
        <w:spacing w:before="450" w:after="450" w:line="312" w:lineRule="auto"/>
      </w:pPr>
      <w:r>
        <w:rPr>
          <w:rFonts w:ascii="宋体" w:hAnsi="宋体" w:eastAsia="宋体" w:cs="宋体"/>
          <w:color w:val="000"/>
          <w:sz w:val="28"/>
          <w:szCs w:val="28"/>
        </w:rPr>
        <w:t xml:space="preserve">（1）研究报告。形成《小学生习作起步阶段教师指导策咯研究》成果报告。</w:t>
      </w:r>
    </w:p>
    <w:p>
      <w:pPr>
        <w:ind w:left="0" w:right="0" w:firstLine="560"/>
        <w:spacing w:before="450" w:after="450" w:line="312" w:lineRule="auto"/>
      </w:pPr>
      <w:r>
        <w:rPr>
          <w:rFonts w:ascii="宋体" w:hAnsi="宋体" w:eastAsia="宋体" w:cs="宋体"/>
          <w:color w:val="000"/>
          <w:sz w:val="28"/>
          <w:szCs w:val="28"/>
        </w:rPr>
        <w:t xml:space="preserve">（2）课题研究中期报告一份。</w:t>
      </w:r>
    </w:p>
    <w:p>
      <w:pPr>
        <w:ind w:left="0" w:right="0" w:firstLine="560"/>
        <w:spacing w:before="450" w:after="450" w:line="312" w:lineRule="auto"/>
      </w:pPr>
      <w:r>
        <w:rPr>
          <w:rFonts w:ascii="宋体" w:hAnsi="宋体" w:eastAsia="宋体" w:cs="宋体"/>
          <w:color w:val="000"/>
          <w:sz w:val="28"/>
          <w:szCs w:val="28"/>
        </w:rPr>
        <w:t xml:space="preserve">（3）学生优秀作文集。</w:t>
      </w:r>
    </w:p>
    <w:p>
      <w:pPr>
        <w:ind w:left="0" w:right="0" w:firstLine="560"/>
        <w:spacing w:before="450" w:after="450" w:line="312" w:lineRule="auto"/>
      </w:pPr>
      <w:r>
        <w:rPr>
          <w:rFonts w:ascii="宋体" w:hAnsi="宋体" w:eastAsia="宋体" w:cs="宋体"/>
          <w:color w:val="000"/>
          <w:sz w:val="28"/>
          <w:szCs w:val="28"/>
        </w:rPr>
        <w:t xml:space="preserve">（4）“亲历”对学生习作起步兴趣的研究。</w:t>
      </w:r>
    </w:p>
    <w:p>
      <w:pPr>
        <w:ind w:left="0" w:right="0" w:firstLine="560"/>
        <w:spacing w:before="450" w:after="450" w:line="312" w:lineRule="auto"/>
      </w:pPr>
      <w:r>
        <w:rPr>
          <w:rFonts w:ascii="宋体" w:hAnsi="宋体" w:eastAsia="宋体" w:cs="宋体"/>
          <w:color w:val="000"/>
          <w:sz w:val="28"/>
          <w:szCs w:val="28"/>
        </w:rPr>
        <w:t xml:space="preserve">（5）成果展览册。将“书法比赛”“我爱阅读”“故事大王”“剪报”“手抄报”等实践活动的实录作记录装订。</w:t>
      </w:r>
    </w:p>
    <w:p>
      <w:pPr>
        <w:ind w:left="0" w:right="0" w:firstLine="560"/>
        <w:spacing w:before="450" w:after="450" w:line="312" w:lineRule="auto"/>
      </w:pPr>
      <w:r>
        <w:rPr>
          <w:rFonts w:ascii="宋体" w:hAnsi="宋体" w:eastAsia="宋体" w:cs="宋体"/>
          <w:color w:val="000"/>
          <w:sz w:val="28"/>
          <w:szCs w:val="28"/>
        </w:rPr>
        <w:t xml:space="preserve">3、研究成果的预计去向：</w:t>
      </w:r>
    </w:p>
    <w:p>
      <w:pPr>
        <w:ind w:left="0" w:right="0" w:firstLine="560"/>
        <w:spacing w:before="450" w:after="450" w:line="312" w:lineRule="auto"/>
      </w:pPr>
      <w:r>
        <w:rPr>
          <w:rFonts w:ascii="宋体" w:hAnsi="宋体" w:eastAsia="宋体" w:cs="宋体"/>
          <w:color w:val="000"/>
          <w:sz w:val="28"/>
          <w:szCs w:val="28"/>
        </w:rPr>
        <w:t xml:space="preserve">（1）课题采用理论研究与实证分析相结合的方法，对教学有效性方法、有效性实现途径、有效性动态评价等成果，可直接应用于小学教育的相关理论研究。</w:t>
      </w:r>
    </w:p>
    <w:p>
      <w:pPr>
        <w:ind w:left="0" w:right="0" w:firstLine="560"/>
        <w:spacing w:before="450" w:after="450" w:line="312" w:lineRule="auto"/>
      </w:pPr>
      <w:r>
        <w:rPr>
          <w:rFonts w:ascii="宋体" w:hAnsi="宋体" w:eastAsia="宋体" w:cs="宋体"/>
          <w:color w:val="000"/>
          <w:sz w:val="28"/>
          <w:szCs w:val="28"/>
        </w:rPr>
        <w:t xml:space="preserve">（2）充分发挥课题组的实践平台优势，将课题成果直接应用到实践中进行验证，最终取得的结论、理论、方法和工具可为小学语文教学提供借鉴。</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有关语文课代表自荐信(精)六</w:t>
      </w:r>
    </w:p>
    <w:p>
      <w:pPr>
        <w:ind w:left="0" w:right="0" w:firstLine="560"/>
        <w:spacing w:before="450" w:after="450" w:line="312" w:lineRule="auto"/>
      </w:pPr>
      <w:r>
        <w:rPr>
          <w:rFonts w:ascii="宋体" w:hAnsi="宋体" w:eastAsia="宋体" w:cs="宋体"/>
          <w:color w:val="000"/>
          <w:sz w:val="28"/>
          <w:szCs w:val="28"/>
        </w:rPr>
        <w:t xml:space="preserve">大家好，我是王宁。</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向曾经关心、帮助我的朋友们、同学们说一声：谢谢!祝老师们、家长们：工作顺利、身体健康!祝同学们：生活开心、学业有成!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2025-07-16T19:26:23+08:00</dcterms:created>
  <dcterms:modified xsi:type="dcterms:W3CDTF">2025-07-16T19:26:23+08:00</dcterms:modified>
</cp:coreProperties>
</file>

<file path=docProps/custom.xml><?xml version="1.0" encoding="utf-8"?>
<Properties xmlns="http://schemas.openxmlformats.org/officeDocument/2006/custom-properties" xmlns:vt="http://schemas.openxmlformats.org/officeDocument/2006/docPropsVTypes"/>
</file>