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最新学生出国留学的介绍信范文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生出国留学的介绍信范文一你好！我叫xx，是xx省法制委员会委员、xx大学edp企业家联合会的理事、xx律师事务所主任律师。我是xx同学法律实践期间的指导老师。xx在今年x月份在我律所参与法律实践。她利用有限的时间大量阅读研究我所已办和...</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最新学生出国留学的介绍信范文一</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签名日期：xx年xx月xx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最新学生出国留学的介绍信范文四</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的一名学生，在其读大三后，我一直教授某某某同学道路工程专业知识。在我教授专业知识期间，他以他的刻苦好学以及强大的求知欲给我留下了深刻的印象。每次上课他都会有很多问题提出，而且不全</w:t>
      </w:r>
    </w:p>
    <w:p>
      <w:pPr>
        <w:ind w:left="0" w:right="0" w:firstLine="560"/>
        <w:spacing w:before="450" w:after="450" w:line="312" w:lineRule="auto"/>
      </w:pPr>
      <w:r>
        <w:rPr>
          <w:rFonts w:ascii="宋体" w:hAnsi="宋体" w:eastAsia="宋体" w:cs="宋体"/>
          <w:color w:val="000"/>
          <w:sz w:val="28"/>
          <w:szCs w:val="28"/>
        </w:rPr>
        <w:t xml:space="preserve">部释疑决不罢休。他勤于预习复习，并且对于一些较难的知识点，他总是认真记录笔记并和我一起讨论。在学业后期的课程设计中，他总是对自己设计的方案进行反思，并积极向我请教，然后回去进行调整，然后在反思。总之，某某某同学在做设计时追求每一个细节的尽善尽美。在我看来，他是一名十分有上进心的同学。所以我很希望某某某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某某某的同学、我的同事以及我本人对某某某都有很高的评价，我真诚的向贵校推荐他，希望他能够入选贵校的学习项目。如果您对于某某某本人的情况以及这封推荐信有任何译文，欢迎您按照下方所提供的联系方式联系我。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联络方式：tl：xxxxxx</w:t>
      </w:r>
    </w:p>
    <w:p>
      <w:pPr>
        <w:ind w:left="0" w:right="0" w:firstLine="560"/>
        <w:spacing w:before="450" w:after="450" w:line="312" w:lineRule="auto"/>
      </w:pPr>
      <w:r>
        <w:rPr>
          <w:rFonts w:ascii="宋体" w:hAnsi="宋体" w:eastAsia="宋体" w:cs="宋体"/>
          <w:color w:val="000"/>
          <w:sz w:val="28"/>
          <w:szCs w:val="28"/>
        </w:rPr>
        <w:t xml:space="preserve">memil：xxxxxxxxxx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你好，我叫xx，是xx大学的老师。也是xx学生的班主任，我非常高兴地向你推荐我的学生xx，并且相信它能够出色的完成在贵校硕士课程的学习。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工商管理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四六级考试的同学.他对学习英语的热情和毅力是最让我感动的.</w:t>
      </w:r>
    </w:p>
    <w:p>
      <w:pPr>
        <w:ind w:left="0" w:right="0" w:firstLine="560"/>
        <w:spacing w:before="450" w:after="450" w:line="312" w:lineRule="auto"/>
      </w:pPr>
      <w:r>
        <w:rPr>
          <w:rFonts w:ascii="宋体" w:hAnsi="宋体" w:eastAsia="宋体" w:cs="宋体"/>
          <w:color w:val="000"/>
          <w:sz w:val="28"/>
          <w:szCs w:val="28"/>
        </w:rPr>
        <w:t xml:space="preserve">除了学习同学还校里足球队的主力队员,积极的参加校里组织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2025-07-14T11:55:35+08:00</dcterms:created>
  <dcterms:modified xsi:type="dcterms:W3CDTF">2025-07-14T11:55:35+08:00</dcterms:modified>
</cp:coreProperties>
</file>

<file path=docProps/custom.xml><?xml version="1.0" encoding="utf-8"?>
<Properties xmlns="http://schemas.openxmlformats.org/officeDocument/2006/custom-properties" xmlns:vt="http://schemas.openxmlformats.org/officeDocument/2006/docPropsVTypes"/>
</file>