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如何写幼儿教师辞职信申请书简短(8篇)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辞职信申请书简短一一、思想工作更新观念，以《纲要》和《规程》为指导，自觉遵守园的规章制度，服从上级领导安排，做好本职工作，加强政治学习，提高自己思想政治素质，树立良好的形象和科学的儿童观、教育观，使幼儿的身心健康发展。自觉遵守...</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如何写幼儿教师辞职信申请书简短二</w:t>
      </w:r>
    </w:p>
    <w:p>
      <w:pPr>
        <w:ind w:left="0" w:right="0" w:firstLine="560"/>
        <w:spacing w:before="450" w:after="450" w:line="312" w:lineRule="auto"/>
      </w:pPr>
      <w:r>
        <w:rPr>
          <w:rFonts w:ascii="宋体" w:hAnsi="宋体" w:eastAsia="宋体" w:cs="宋体"/>
          <w:color w:val="000"/>
          <w:sz w:val="28"/>
          <w:szCs w:val="28"/>
        </w:rPr>
        <w:t xml:space="preserve">前一段时间幼儿园教师虐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二、热爱幼儿，尊重每一个孩子。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如何写幼儿教师辞职信申请书简短三</w:t>
      </w:r>
    </w:p>
    <w:p>
      <w:pPr>
        <w:ind w:left="0" w:right="0" w:firstLine="560"/>
        <w:spacing w:before="450" w:after="450" w:line="312" w:lineRule="auto"/>
      </w:pPr>
      <w:r>
        <w:rPr>
          <w:rFonts w:ascii="宋体" w:hAnsi="宋体" w:eastAsia="宋体" w:cs="宋体"/>
          <w:color w:val="000"/>
          <w:sz w:val="28"/>
          <w:szCs w:val="28"/>
        </w:rPr>
        <w:t xml:space="preserve">各位教师们：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了一名教师，使我每一天能够听到甜甜的、真诚的问候就像陶醉在和煦的春风、浓浓的花香之中;做了一名教师使我感受到教师的一言一行，甚至一个鼓励的眼神，就能拨动那一个个美妙的心弦，带给孩子们无限的欢乐;做了一名教师，使我拥有无数颗纯真的童心，给予我真诚无私的爱和关怀，“教师，我喜欢您，真的……”应对这一阵阵稚嫩的话语，我在心中一遍遍反复询问自我:“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当拥有一颗永远不老的童心，在孩子面前展开一片想像的天地，打开知识的大门，给孩子们的童心抹上了七彩，应对童心，教师更应当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我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构成良好的素质是根本不可能的，所以，仅有科学地把握好教书育人的关系，并且将其合理地贯彻到自我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仅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我要时时、处处、事事严格要求自我，言行一致表里一致，堪为孩子的表率和楷模，以自我的模范行为来教育和影响了解孩子的内心世界，维护他们的自尊心，发扬他们身上闪光的完美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应对未来的信息社会，教师应首先改变自我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可是我却每一天被孩子们簇拥在中间，远离世俗的喧嚣，享受到了孩子们的欢笑，应对无数张纯真的笑脸，应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我无私的爱心给予孩子们更多的“阳光”和“雨露”，因为我相信，我的付出不会白费，今日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教师的一句话一向激荡在我心中，她告诉我们在走上教师岗位之前，要向医生在走向医院之前一样进行宣誓仪式，要努力坚守住自我对于教育事业的满腔豪情!激荡之后冷静的问问我的心，立刻就要真正的成为一名幼儿教师了，自我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教师，能同时得到外界的认可和孩子的喜爱呢问题问出来，却没有肯定的答案。我明白我不能就这么走向幼儿园，走向孩子，我要再上岗之前对自我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我，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本事，培养孩子们优秀健康的心理品质，要让他们在教师的循循善诱中，在幼儿园快欢乐乐的健康成长。首先，要坚持积极向上、健康、欢乐的工作心态。想想我们整天是在和欢乐的天使打交到，就会用更多的爱心呵护孩子们，用更多热情的服务来回报广大家长对我们的信任。其次，要不断学习，提高自身的专业技能。幼儿教育的教学理念是在不断更新的，仅有加快自我学习的脚步，才能利用更多更好更新的教育资源教好孩子们。最终，要不断培养自我全心全意，尽职尽责的工作作风。幼儿教育是一项十分细腻、琐碎的工作，如果在工作中粗心大意，掉以轻心是十分危险的事情，是会危及幼儿的生命安全的。这不仅仅是工作的原则，也是人生的原则，如果没有了职责和梦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如何写幼儿教师辞职信申请书简短五</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如何写幼儿教师辞职信申请书简短六</w:t>
      </w:r>
    </w:p>
    <w:p>
      <w:pPr>
        <w:ind w:left="0" w:right="0" w:firstLine="560"/>
        <w:spacing w:before="450" w:after="450" w:line="312" w:lineRule="auto"/>
      </w:pPr>
      <w:r>
        <w:rPr>
          <w:rFonts w:ascii="宋体" w:hAnsi="宋体" w:eastAsia="宋体" w:cs="宋体"/>
          <w:color w:val="000"/>
          <w:sz w:val="28"/>
          <w:szCs w:val="28"/>
        </w:rPr>
        <w:t xml:space="preserve">院长你：</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但在合同期满内我仍然会做本职工作，站每一班岗。再次感谢所有老师对我的悉心教导。谢谢院长给我我这次工作的宝贵经验......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如何写幼儿教师辞职信申请书简短七</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w:t>
      </w:r>
    </w:p>
    <w:p>
      <w:pPr>
        <w:ind w:left="0" w:right="0" w:firstLine="560"/>
        <w:spacing w:before="450" w:after="450" w:line="312" w:lineRule="auto"/>
      </w:pPr>
      <w:r>
        <w:rPr>
          <w:rFonts w:ascii="宋体" w:hAnsi="宋体" w:eastAsia="宋体" w:cs="宋体"/>
          <w:color w:val="000"/>
          <w:sz w:val="28"/>
          <w:szCs w:val="28"/>
        </w:rPr>
        <w:t xml:space="preserve">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五、继续做好带头作用</w:t>
      </w:r>
    </w:p>
    <w:p>
      <w:pPr>
        <w:ind w:left="0" w:right="0" w:firstLine="560"/>
        <w:spacing w:before="450" w:after="450" w:line="312" w:lineRule="auto"/>
      </w:pPr>
      <w:r>
        <w:rPr>
          <w:rFonts w:ascii="宋体" w:hAnsi="宋体" w:eastAsia="宋体" w:cs="宋体"/>
          <w:color w:val="000"/>
          <w:sz w:val="28"/>
          <w:szCs w:val="28"/>
        </w:rPr>
        <w:t xml:space="preserve">和班里两位老师团结合作达成共识，认真对待工作中的每一件事，尽自己最大的能力完成到最好。</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w:t>
      </w:r>
    </w:p>
    <w:p>
      <w:pPr>
        <w:ind w:left="0" w:right="0" w:firstLine="560"/>
        <w:spacing w:before="450" w:after="450" w:line="312" w:lineRule="auto"/>
      </w:pPr>
      <w:r>
        <w:rPr>
          <w:rFonts w:ascii="宋体" w:hAnsi="宋体" w:eastAsia="宋体" w:cs="宋体"/>
          <w:color w:val="000"/>
          <w:sz w:val="28"/>
          <w:szCs w:val="28"/>
        </w:rPr>
        <w:t xml:space="preserve">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w:t>
      </w:r>
    </w:p>
    <w:p>
      <w:pPr>
        <w:ind w:left="0" w:right="0" w:firstLine="560"/>
        <w:spacing w:before="450" w:after="450" w:line="312" w:lineRule="auto"/>
      </w:pPr>
      <w:r>
        <w:rPr>
          <w:rFonts w:ascii="宋体" w:hAnsi="宋体" w:eastAsia="宋体" w:cs="宋体"/>
          <w:color w:val="000"/>
          <w:sz w:val="28"/>
          <w:szCs w:val="28"/>
        </w:rPr>
        <w:t xml:space="preserve">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2025-05-11T13:45:35+08:00</dcterms:created>
  <dcterms:modified xsi:type="dcterms:W3CDTF">2025-05-11T13:45:35+08:00</dcterms:modified>
</cp:coreProperties>
</file>

<file path=docProps/custom.xml><?xml version="1.0" encoding="utf-8"?>
<Properties xmlns="http://schemas.openxmlformats.org/officeDocument/2006/custom-properties" xmlns:vt="http://schemas.openxmlformats.org/officeDocument/2006/docPropsVTypes"/>
</file>