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最新小区物业服务合同和谁签(9篇)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区物业服务合同和谁签一乙方（业主方）：__________________________为了保证甲乙双方的合法权益不受侵害，保障房屋和公用设施的正常使用，现就小区物业管理相关事宜达成如下协议，双方共同信守。一、乙方（业主）要按照国家规定...</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小区物业服务合同和谁签一</w:t>
      </w:r>
    </w:p>
    <w:p>
      <w:pPr>
        <w:ind w:left="0" w:right="0" w:firstLine="560"/>
        <w:spacing w:before="450" w:after="450" w:line="312" w:lineRule="auto"/>
      </w:pPr>
      <w:r>
        <w:rPr>
          <w:rFonts w:ascii="宋体" w:hAnsi="宋体" w:eastAsia="宋体" w:cs="宋体"/>
          <w:color w:val="000"/>
          <w:sz w:val="28"/>
          <w:szCs w:val="28"/>
        </w:rPr>
        <w:t xml:space="preserve">乙方（业主方）：__________________________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_____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2、乙方驾驶_____出入小区，要根据小区现有条件，严格按照小心谨慎、慢行的要求行驶，严防交通事故的发生，一旦发生事故，一切责任由肇事者自行承担。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甲方（签字画押）：_____________乙方（签字画押）：_____________</w:t>
      </w:r>
    </w:p>
    <w:p>
      <w:pPr>
        <w:ind w:left="0" w:right="0" w:firstLine="560"/>
        <w:spacing w:before="450" w:after="450" w:line="312" w:lineRule="auto"/>
      </w:pPr>
      <w:r>
        <w:rPr>
          <w:rFonts w:ascii="宋体" w:hAnsi="宋体" w:eastAsia="宋体" w:cs="宋体"/>
          <w:color w:val="000"/>
          <w:sz w:val="28"/>
          <w:szCs w:val="28"/>
        </w:rPr>
        <w:t xml:space="preserve">______年___月__日 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小区物业服务合同和谁签二</w:t>
      </w:r>
    </w:p>
    <w:p>
      <w:pPr>
        <w:ind w:left="0" w:right="0" w:firstLine="560"/>
        <w:spacing w:before="450" w:after="450" w:line="312" w:lineRule="auto"/>
      </w:pPr>
      <w:r>
        <w:rPr>
          <w:rFonts w:ascii="宋体" w:hAnsi="宋体" w:eastAsia="宋体" w:cs="宋体"/>
          <w:color w:val="000"/>
          <w:sz w:val="28"/>
          <w:szCs w:val="28"/>
        </w:rPr>
        <w:t xml:space="preserve">甲方（物业方）：__________________________</w:t>
      </w:r>
    </w:p>
    <w:p>
      <w:pPr>
        <w:ind w:left="0" w:right="0" w:firstLine="560"/>
        <w:spacing w:before="450" w:after="450" w:line="312" w:lineRule="auto"/>
      </w:pPr>
      <w:r>
        <w:rPr>
          <w:rFonts w:ascii="宋体" w:hAnsi="宋体" w:eastAsia="宋体" w:cs="宋体"/>
          <w:color w:val="000"/>
          <w:sz w:val="28"/>
          <w:szCs w:val="28"/>
        </w:rPr>
        <w:t xml:space="preserve">乙方（业主方）：__________________________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_____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2、乙方驾驶_____出入小区，要根据小区现有条件，严格按照小心谨慎、慢行的要求行驶，严防交通事故的发生，一旦发生事故，一切责任由肇事者自行承担。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甲方（签字画押）：_____________乙方（签字画押）：_____________</w:t>
      </w:r>
    </w:p>
    <w:p>
      <w:pPr>
        <w:ind w:left="0" w:right="0" w:firstLine="560"/>
        <w:spacing w:before="450" w:after="450" w:line="312" w:lineRule="auto"/>
      </w:pPr>
      <w:r>
        <w:rPr>
          <w:rFonts w:ascii="宋体" w:hAnsi="宋体" w:eastAsia="宋体" w:cs="宋体"/>
          <w:color w:val="000"/>
          <w:sz w:val="28"/>
          <w:szCs w:val="28"/>
        </w:rPr>
        <w:t xml:space="preserve">______年___月__日 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小区物业服务合同和谁签三</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乙方负责甲方的日常清洁范围,内部环境包括有：_______________办公楼内科室的卫生、办公楼及住宅进户门框玻璃、过道、楼梯、户窗玻璃、自动扶梯、电梯内镜面、公共卫生间、盥洗室墙面的洁具、地坪的冲洗、清洁、干燥、消毒、除臭和无异味等一切公共场所的清洁。外部环境包括：_______________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第六条：_______________合同服务费用：_______________</w:t>
      </w:r>
    </w:p>
    <w:p>
      <w:pPr>
        <w:ind w:left="0" w:right="0" w:firstLine="560"/>
        <w:spacing w:before="450" w:after="450" w:line="312" w:lineRule="auto"/>
      </w:pPr>
      <w:r>
        <w:rPr>
          <w:rFonts w:ascii="宋体" w:hAnsi="宋体" w:eastAsia="宋体" w:cs="宋体"/>
          <w:color w:val="000"/>
          <w:sz w:val="28"/>
          <w:szCs w:val="28"/>
        </w:rPr>
        <w:t xml:space="preserve">本合同____及____服务费总金额为每月人民币____元(人民币大写：___________________元整)。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第七条：_______________付款方式：_______________</w:t>
      </w:r>
    </w:p>
    <w:p>
      <w:pPr>
        <w:ind w:left="0" w:right="0" w:firstLine="560"/>
        <w:spacing w:before="450" w:after="450" w:line="312" w:lineRule="auto"/>
      </w:pPr>
      <w:r>
        <w:rPr>
          <w:rFonts w:ascii="宋体" w:hAnsi="宋体" w:eastAsia="宋体" w:cs="宋体"/>
          <w:color w:val="000"/>
          <w:sz w:val="28"/>
          <w:szCs w:val="28"/>
        </w:rPr>
        <w:t xml:space="preserve">_____费用按月结算,乙方于____月____日前向甲方提交有效发票,甲方于收到发票之日起____个工作日内,将上月保洁合同服务费转划至乙方指定的银行帐户：_______________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(乙方户名：___________________________),(乙方开户行：___________________________),(银行账号：___________________________)、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第八条：_______________合同变更与终止：_______________</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第九条：_______________合同变更、解除：_______________</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第十条：_______________违约责任：_______________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3、如果乙方派出物业服务人员每天岗位上人数不得少于____人,被甲方发现并确认累计三次违约责任,甲方有权终止合同。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深圳市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 乙方代表人(签字)：_______________________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日期：___________________年___月___日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小区物业服务合同和谁签四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小区物业服务合同和谁签五</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受委托方：____________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根据《怡清园业主公约》、《怡清园业主大会议事规则》及有关法律、法规，怡清园业主委员会委托________公司为怡清园小区提供物业服务。双方在平等、自愿、协商一致的基础上，订立本合同。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8、按北京市的政府有关规定代收、代缴水电等费用；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___元、地下每车每季_________元收取；停车场地使用费，由受托方按地上每车每季_________元、地下每车每季_________元收取；临时停车，每次逗留时间不超过______小时的来客免收，超过____小时的按地上每车每小时______元、地下每车半小时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9、急修：_________小时内完成，及时率达_______%以上；小修：_________小时内完成，及时率达______%以上。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4、按季（或按半年、按年，依群众意见的强烈程度而定）就业主或物业使用人对受托方工作的满意程度进行民意测验，民意测验的样本数不得低于_________人。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_________%为受托方取得全部管理费的条件。平均满意率每降低_________个百分点，应扣减测验前一季度和测验后一季度的管理费各_________%.平均满意率不足_________%，委托方可提前单方解除合同并免除负违约责任。平均满意率超过_________%，或平均满意率超过_________%且有明显的通货膨胀（_________%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第九条合同终止与合同解除</w:t>
      </w:r>
    </w:p>
    <w:p>
      <w:pPr>
        <w:ind w:left="0" w:right="0" w:firstLine="560"/>
        <w:spacing w:before="450" w:after="450" w:line="312" w:lineRule="auto"/>
      </w:pPr>
      <w:r>
        <w:rPr>
          <w:rFonts w:ascii="宋体" w:hAnsi="宋体" w:eastAsia="宋体" w:cs="宋体"/>
          <w:color w:val="000"/>
          <w:sz w:val="28"/>
          <w:szCs w:val="28"/>
        </w:rPr>
        <w:t xml:space="preserve">1、本合同有效期限为一年，自____年____月____日起至____年____月____日止。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到期时，任何一方不愿续约的，应当提前_________天告知对方，否则视为同意本合同自动顺延一年。但因服务质量太差导致业主与物业使用人抽样调查平均满意率低于_________%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3、本合同终止或解除后，受托方必须于_________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1、本合同草签后需依《____业主大会议事规则》的规定进行公示，公示_________天后无异议或异议者不足规定人数的，加盖业主委员会印章，合同正式生效。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2、本合同双方协商一致时可对合同条款进行补充，以书面形式签订补充协议，补充协议与合同具有同等效力。但补充协议实质性地修改了合同条款的，需要完成《____业主大会议事规则》规定的公示程序。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小区物业服务合同和谁签六</w:t>
      </w:r>
    </w:p>
    <w:p>
      <w:pPr>
        <w:ind w:left="0" w:right="0" w:firstLine="560"/>
        <w:spacing w:before="450" w:after="450" w:line="312" w:lineRule="auto"/>
      </w:pPr>
      <w:r>
        <w:rPr>
          <w:rFonts w:ascii="宋体" w:hAnsi="宋体" w:eastAsia="宋体" w:cs="宋体"/>
          <w:color w:val="000"/>
          <w:sz w:val="28"/>
          <w:szCs w:val="28"/>
        </w:rPr>
        <w:t xml:space="preserve">委托方xx业主委员会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8、按xx有关规定代收、代缴水电等费用；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小区物业服务合同和谁签七</w:t>
      </w:r>
    </w:p>
    <w:p>
      <w:pPr>
        <w:ind w:left="0" w:right="0" w:firstLine="560"/>
        <w:spacing w:before="450" w:after="450" w:line="312" w:lineRule="auto"/>
      </w:pPr>
      <w:r>
        <w:rPr>
          <w:rFonts w:ascii="宋体" w:hAnsi="宋体" w:eastAsia="宋体" w:cs="宋体"/>
          <w:color w:val="000"/>
          <w:sz w:val="28"/>
          <w:szCs w:val="28"/>
        </w:rPr>
        <w:t xml:space="preserve">20xx年7月15日，xx业委会收到贵公司关于物业服务合同到期的告知函，鉴于贵物业公司的发展已决定不续签合同，在此xx业委会深表遗憾，同时也感谢贵物业一直兢兢业业的工作精神。希望贵公司能站好最后一班岗，一如既往地认真对待小区的管理工作，xx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小区物业服务合同和谁签八</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小区物业服务合同和谁签九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公用绿地、花木等的养护和管理。</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维持公共秩序，巡视、门岗执勤。</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2025-05-02T16:51:34+08:00</dcterms:created>
  <dcterms:modified xsi:type="dcterms:W3CDTF">2025-05-02T16:51:34+08:00</dcterms:modified>
</cp:coreProperties>
</file>

<file path=docProps/custom.xml><?xml version="1.0" encoding="utf-8"?>
<Properties xmlns="http://schemas.openxmlformats.org/officeDocument/2006/custom-properties" xmlns:vt="http://schemas.openxmlformats.org/officeDocument/2006/docPropsVTypes"/>
</file>