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清扫服务合同范本(优选9篇)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清扫服务合同范本1甲方：东江乡卫生保洁管理所乙方：身份证号：家庭住址：根据《^v^合同法》等有关法律法规的规定，甲乙双方经平等协商，自愿签订本协议，共同遵守本协议所列条款。一、保洁的形式的范围：1、保洁形式为日常保洁。2、保洁范围：二、承包...</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清扫服务合同范本1</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甲乙双方就_________区域日常保洁事宜，经友好协商，本着平等互利、双方自愿的原则签订本合同，以便共同遵守。 第一条 甲方现将_________区域日常保洁工作委托给乙方。 第二条 乙方在约定期限内为甲方提供该区域全面清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 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&gt;一、承包项目基本情况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&gt;五、工作人数安排、工作要求和工作质量标准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清扫服务合同范本9</w:t>
      </w:r>
    </w:p>
    <w:p>
      <w:pPr>
        <w:ind w:left="0" w:right="0" w:firstLine="560"/>
        <w:spacing w:before="450" w:after="450" w:line="312" w:lineRule="auto"/>
      </w:pPr>
      <w:r>
        <w:rPr>
          <w:rFonts w:ascii="宋体" w:hAnsi="宋体" w:eastAsia="宋体" w:cs="宋体"/>
          <w:color w:val="000"/>
          <w:sz w:val="28"/>
          <w:szCs w:val="28"/>
        </w:rPr>
        <w:t xml:space="preserve">甲方： 重庆建筑(集团)有限公司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第二条 工程承包范围</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一次^v^验合格。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