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常用服务合同范本(通用75篇)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常用服务合同范本1出租人：身份证号：车主：承租人：出租人向承租人鹤壁市定海混凝土有限责任公司提供租车服务，车牌号码为_______（包括两名司机）。现约定如下：一、租金计算租车期间，以实际运输混凝土数量计算租金。单价为新区每立方20元，山城...</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&gt;第一条：甲方全权委托乙方向其合作银行申请贷款事宜。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&gt;第二条：甲方营业执照注册号；字号名称（公司名称）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&gt;第三条：申请贷款金额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&gt;第五条：委托费用及付款方式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①甲方向乙方支付元（大写：元人民币）作为办理贷款所产生的综合服务费（包括但不限于代办服务费、合同工本费、资料费、交通费等）。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&gt;第六条：委托费用的付款时间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2、若非银行不同意原因甲方终止贷款申请，则甲方应向乙方支付元（大写：元人民币）作为在申请办理贷款过程中已产生的相关费用补偿。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&gt;第八条：因本协议发生纠纷，双方协商解决，若协商无果，则由乙方所在地人民法院裁决。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&gt;第九条：本协议未尽事宜，双方另行协商并以补充协议的方式予以确认。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&gt;第十条：本协议经甲、乙双方盖章后及代表人签字生效。本协议一式两份，甲、乙双方各执一份，具有同等法律效力。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常用服务合同范本4</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常用服务合同范本7</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供应方： （甲方）</w:t>
      </w:r>
    </w:p>
    <w:p>
      <w:pPr>
        <w:ind w:left="0" w:right="0" w:firstLine="560"/>
        <w:spacing w:before="450" w:after="450" w:line="312" w:lineRule="auto"/>
      </w:pPr>
      <w:r>
        <w:rPr>
          <w:rFonts w:ascii="宋体" w:hAnsi="宋体" w:eastAsia="宋体" w:cs="宋体"/>
          <w:color w:val="000"/>
          <w:sz w:val="28"/>
          <w:szCs w:val="28"/>
        </w:rPr>
        <w:t xml:space="preserve">购买方： （乙方）</w:t>
      </w:r>
    </w:p>
    <w:p>
      <w:pPr>
        <w:ind w:left="0" w:right="0" w:firstLine="560"/>
        <w:spacing w:before="450" w:after="450" w:line="312" w:lineRule="auto"/>
      </w:pPr>
      <w:r>
        <w:rPr>
          <w:rFonts w:ascii="宋体" w:hAnsi="宋体" w:eastAsia="宋体" w:cs="宋体"/>
          <w:color w:val="000"/>
          <w:sz w:val="28"/>
          <w:szCs w:val="28"/>
        </w:rPr>
        <w:t xml:space="preserve">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许可软件清单</w:t>
      </w:r>
    </w:p>
    <w:p>
      <w:pPr>
        <w:ind w:left="0" w:right="0" w:firstLine="560"/>
        <w:spacing w:before="450" w:after="450" w:line="312" w:lineRule="auto"/>
      </w:pPr>
      <w:r>
        <w:rPr>
          <w:rFonts w:ascii="宋体" w:hAnsi="宋体" w:eastAsia="宋体" w:cs="宋体"/>
          <w:color w:val="000"/>
          <w:sz w:val="28"/>
          <w:szCs w:val="28"/>
        </w:rPr>
        <w:t xml:space="preserve">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总计（人民币）大写： 小写： 元</w:t>
      </w:r>
    </w:p>
    <w:p>
      <w:pPr>
        <w:ind w:left="0" w:right="0" w:firstLine="560"/>
        <w:spacing w:before="450" w:after="450" w:line="312" w:lineRule="auto"/>
      </w:pPr>
      <w:r>
        <w:rPr>
          <w:rFonts w:ascii="宋体" w:hAnsi="宋体" w:eastAsia="宋体" w:cs="宋体"/>
          <w:color w:val="000"/>
          <w:sz w:val="28"/>
          <w:szCs w:val="28"/>
        </w:rPr>
        <w:t xml:space="preserve">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未经甲方事先书面许可，乙方不得实施以下行为：</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一级资质物业服务企业，乙方为该项目原物业管理承包人。现在该项目物业管理重新招投标中，经甲、乙双方协作努力，甲方取得该项目物业管理和服务中标资格，并与业主单位签订了该项目物业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年，从________年____月____日起至____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 ;甲方应按本协议约定向乙方支付承包费用，承包费用核定为该项目物业服务包干费用扣减本协议第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六条约定款项以及其他有关费用后的余额。在业主单位物业服务包干费用足额到位且乙方完成履约责任和义务后，甲方于每次月10____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常用服务合同范本13</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&gt;三、丙方的权益和义务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&gt;四、本合同一式三份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1、甲、乙双方在合作过程中，所涉及税务、厂家均以榆林______公司出面，涉及行业检查、管理均以乙方出面。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常用服务合同范本18</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常用服务合同范本20</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常用服务合同范本21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2、乙方根据自身条件，决定申请赴_____________(国家) _______________/___________/________(院校中文名称) /___________/__________________/_____________/_________(院校外文名称)留学，就读_______专业或专业方向，并愿/否( )接受上述院校其他专业调剂，就读________(请选择：高中、语言、预科、职业教育、大专文凭、学士学位、研究生文凭、硕士学位填写)课程，自愿接受甲方提供涉及上述自费出国留学中介服务。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2、按照^v^法律、法规和本合同约定，为乙方提供自费出国留学中介服务。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 乙方向甲方缴付出国留学中介服务费合计为人民币(大写) ________元 (其中人民向(大写)______元是入学申请中介服务费，人民币(大写)___________元是签证申请中介服务费)。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第一种：乙方在本合同签署之日向甲方缴付全部中介服务费计人民币(大写)______元。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第二种：乙方在本合同签署之日向甲方缴付入学申请中介服务费计人民币(大写)_____元。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乙方在获得申请留学院校录取通知书当天，向甲方缴付签证申请中介服务费人民币(大写)____元。</w:t>
      </w:r>
    </w:p>
    <w:p>
      <w:pPr>
        <w:ind w:left="0" w:right="0" w:firstLine="560"/>
        <w:spacing w:before="450" w:after="450" w:line="312" w:lineRule="auto"/>
      </w:pPr>
      <w:r>
        <w:rPr>
          <w:rFonts w:ascii="宋体" w:hAnsi="宋体" w:eastAsia="宋体" w:cs="宋体"/>
          <w:color w:val="000"/>
          <w:sz w:val="28"/>
          <w:szCs w:val="28"/>
        </w:rPr>
        <w:t xml:space="preserve">3、 中介服务费缴费方式为现金或银行汇款，如乙方采用银行汇款方式，甲方的开户银行是________，帐号是__________。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&gt;五、退费规定</w:t>
      </w:r>
    </w:p>
    <w:p>
      <w:pPr>
        <w:ind w:left="0" w:right="0" w:firstLine="560"/>
        <w:spacing w:before="450" w:after="450" w:line="312" w:lineRule="auto"/>
      </w:pPr>
      <w:r>
        <w:rPr>
          <w:rFonts w:ascii="宋体" w:hAnsi="宋体" w:eastAsia="宋体" w:cs="宋体"/>
          <w:color w:val="000"/>
          <w:sz w:val="28"/>
          <w:szCs w:val="28"/>
        </w:rPr>
        <w:t xml:space="preserve">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(1)乙方被前往国家使(领)馆拒签(本合同第五条第4项第(3)--(5)点所述的三种情况除外);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(7)本合同第七条第2项的情况。</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6、乙方申请留学院校的报名费和学费、杂费以及在留学申请办理过程中发生的其他费用(除甲方收取的中介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2025-07-13T20:39:20+08:00</dcterms:created>
  <dcterms:modified xsi:type="dcterms:W3CDTF">2025-07-13T20:39:20+08:00</dcterms:modified>
</cp:coreProperties>
</file>

<file path=docProps/custom.xml><?xml version="1.0" encoding="utf-8"?>
<Properties xmlns="http://schemas.openxmlformats.org/officeDocument/2006/custom-properties" xmlns:vt="http://schemas.openxmlformats.org/officeDocument/2006/docPropsVTypes"/>
</file>