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咨询服务合同简单样板(28篇)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咨询服务合同简单样板一一、 服务内容1、乙方同意向甲方提供附于本合同并作为本合同一部分的附件a所列的特定服务。服务的内容、时限、衡量成果的标准见附件a。2、如果乙方在工作中因自身过错而发生任何错误或遗漏，乙方应无条件更正，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咨询服务合同简单样板一</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（以下无正文）甲方（签章） 乙方（签章）代表签字： 代表签字：地点： 地点：____日期：____日期：附件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一、保洁服务项目及费用乙方将于___年____月____日至___年____月____日对甲方位____市____的办公区域（或家居）进行保洁服务。保洁项目及核算费用如下：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1、__，其费用为：____元；</w:t>
      </w:r>
    </w:p>
    <w:p>
      <w:pPr>
        <w:ind w:left="0" w:right="0" w:firstLine="560"/>
        <w:spacing w:before="450" w:after="450" w:line="312" w:lineRule="auto"/>
      </w:pPr>
      <w:r>
        <w:rPr>
          <w:rFonts w:ascii="宋体" w:hAnsi="宋体" w:eastAsia="宋体" w:cs="宋体"/>
          <w:color w:val="000"/>
          <w:sz w:val="28"/>
          <w:szCs w:val="28"/>
        </w:rPr>
        <w:t xml:space="preserve">2、__，其费用为：____元；</w:t>
      </w:r>
    </w:p>
    <w:p>
      <w:pPr>
        <w:ind w:left="0" w:right="0" w:firstLine="560"/>
        <w:spacing w:before="450" w:after="450" w:line="312" w:lineRule="auto"/>
      </w:pPr>
      <w:r>
        <w:rPr>
          <w:rFonts w:ascii="宋体" w:hAnsi="宋体" w:eastAsia="宋体" w:cs="宋体"/>
          <w:color w:val="000"/>
          <w:sz w:val="28"/>
          <w:szCs w:val="28"/>
        </w:rPr>
        <w:t xml:space="preserve">3、__，其费用为：____元。本次保洁服务费用共计人民币：____元，（大写）：__。</w:t>
      </w:r>
    </w:p>
    <w:p>
      <w:pPr>
        <w:ind w:left="0" w:right="0" w:firstLine="560"/>
        <w:spacing w:before="450" w:after="450" w:line="312" w:lineRule="auto"/>
      </w:pPr>
      <w:r>
        <w:rPr>
          <w:rFonts w:ascii="宋体" w:hAnsi="宋体" w:eastAsia="宋体" w:cs="宋体"/>
          <w:color w:val="000"/>
          <w:sz w:val="28"/>
          <w:szCs w:val="28"/>
        </w:rPr>
        <w:t xml:space="preserve">二、双方权利与义务双方权利：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2、通过__仲裁机构仲裁。</w:t>
      </w:r>
    </w:p>
    <w:p>
      <w:pPr>
        <w:ind w:left="0" w:right="0" w:firstLine="560"/>
        <w:spacing w:before="450" w:after="450" w:line="312" w:lineRule="auto"/>
      </w:pPr>
      <w:r>
        <w:rPr>
          <w:rFonts w:ascii="宋体" w:hAnsi="宋体" w:eastAsia="宋体" w:cs="宋体"/>
          <w:color w:val="000"/>
          <w:sz w:val="28"/>
          <w:szCs w:val="28"/>
        </w:rPr>
        <w:t xml:space="preserve">3、向__法院提起诉讼。五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2、本协议一式两分，甲乙双方各执一份，经双方签字或盖章后生效。甲方（盖章）：____ 乙方（盖章）：____负责人（签字）：__ 负责人（签字）：_____年____月____日 ___年____月____日保洁服务合同 篇10甲方:___ 乙方:_ ___为净化校园环境，甲乙双方经平等协商，就校园部分区域的保洁工作达成一致意见，自愿签订本合同并共同遵守。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合同期限本合同期限从___年____月____日起至___年____月____日止。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1.乙方根据甲方工作需要，安排___等____人担任学校的保洁工作。保洁岗位的设置为。</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3.保洁区域为___。</w:t>
      </w:r>
    </w:p>
    <w:p>
      <w:pPr>
        <w:ind w:left="0" w:right="0" w:firstLine="560"/>
        <w:spacing w:before="450" w:after="450" w:line="312" w:lineRule="auto"/>
      </w:pPr>
      <w:r>
        <w:rPr>
          <w:rFonts w:ascii="宋体" w:hAnsi="宋体" w:eastAsia="宋体" w:cs="宋体"/>
          <w:color w:val="000"/>
          <w:sz w:val="28"/>
          <w:szCs w:val="28"/>
        </w:rPr>
        <w:t xml:space="preserve">4.保洁标准为___。</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2.甲方按月支付保洁费用，承包协议生效后，甲方于___支付给乙方。如遇节假日特殊情况，付款时间可提前或延顺，但时间必须在之内。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第四条 劳动纪律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本合同一式二份，甲乙双方各执一份。本合同自双方签字之日起生效。甲方: ___(盖章)乙方:(签章)___年____月____日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咨询服务合同简单样板三</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咨询服务合同简单样板四</w:t>
      </w:r>
    </w:p>
    <w:p>
      <w:pPr>
        <w:ind w:left="0" w:right="0" w:firstLine="560"/>
        <w:spacing w:before="450" w:after="450" w:line="312" w:lineRule="auto"/>
      </w:pPr>
      <w:r>
        <w:rPr>
          <w:rFonts w:ascii="宋体" w:hAnsi="宋体" w:eastAsia="宋体" w:cs="宋体"/>
          <w:color w:val="000"/>
          <w:sz w:val="28"/>
          <w:szCs w:val="28"/>
        </w:rPr>
        <w:t xml:space="preserve">甲方（客户）： 身份证号： 电话：乙方（月x）： 身份证号： 电话：丙 方：甲乙丙三方是平等民事主体，三方是平等民事关系。三方本着自愿的原则，协商签订本合同，以确保甲乙丙三方的合法权益不受侵犯。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服务内容：甲方同意由丙方委派的乙方为其提供专业、优质、安全的月x服务。乙方、丙方也愿意为甲方提供此项服务。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甲方家庭住址 。甲方在三天之内如觉不满意，可由乙方再另行调换一名“金牌月x”，但不影响合同其他条款的履行，在合同期内最多调换一次。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第三条服务期限：在丙方接到甲方电话通知后，派遣月x进入甲方家庭之日起连续服务 天或月，合同期自________年____月____日至________年____月____日止。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第四条服务地点（家庭住址）：</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1、短期合同服务费服务费共计元人民币在合同签定之日支付；乙方安排月x正式上岗____日之内甲方需支付剩余的全部服务费 元，如有其他费用产生，由甲、丙双方进行适时结算，所有费用款项均由乙方委派专人收取，不得由月x代收。</w:t>
      </w:r>
    </w:p>
    <w:p>
      <w:pPr>
        <w:ind w:left="0" w:right="0" w:firstLine="560"/>
        <w:spacing w:before="450" w:after="450" w:line="312" w:lineRule="auto"/>
      </w:pPr>
      <w:r>
        <w:rPr>
          <w:rFonts w:ascii="宋体" w:hAnsi="宋体" w:eastAsia="宋体" w:cs="宋体"/>
          <w:color w:val="000"/>
          <w:sz w:val="28"/>
          <w:szCs w:val="28"/>
        </w:rPr>
        <w:t xml:space="preserve">2、长期合同服务费服务费共计个月支付一次，定金为元，定金从初次服务费中冲减。初次支付费用于本合同签定之日支付，甲方初次支付金额为 元，以后每 个月应支付一次费用，金额为，甲方须在每个周期结束前一周支付下一周期服务费，否则乙方可提前无条件终止本合同，同时甲方须向乙方赔偿本合同金额两倍的违约金。</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 若对乙方安排的月x服务不满意，如月x工作能力差或态度散漫恶劣、不服从甲方合理的工作安排、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 甲方有权拒绝月x在其住所从事与约定服务无关的活动。</w:t>
      </w:r>
    </w:p>
    <w:p>
      <w:pPr>
        <w:ind w:left="0" w:right="0" w:firstLine="560"/>
        <w:spacing w:before="450" w:after="450" w:line="312" w:lineRule="auto"/>
      </w:pPr>
      <w:r>
        <w:rPr>
          <w:rFonts w:ascii="宋体" w:hAnsi="宋体" w:eastAsia="宋体" w:cs="宋体"/>
          <w:color w:val="000"/>
          <w:sz w:val="28"/>
          <w:szCs w:val="28"/>
        </w:rPr>
        <w:t xml:space="preserve">3. 甲方应向乙方月x明确其生活习惯、家庭禁忌、母婴状况等，合理安排日常护理事务；甲方应保障月x白天时间每天不少于三个小时的休息调整时间；甲方应每周安排月x休息一天时间，即30天之内休息4天（如另有约定的除外），在月x休息期间由甲方自行安排人员照料，月x应在休息之后的次日上午8点之前到达甲方住所。如甲方另需乙方在每月4天的休息时间工作的，需另支付 费用给乙方。</w:t>
      </w:r>
    </w:p>
    <w:p>
      <w:pPr>
        <w:ind w:left="0" w:right="0" w:firstLine="560"/>
        <w:spacing w:before="450" w:after="450" w:line="312" w:lineRule="auto"/>
      </w:pPr>
      <w:r>
        <w:rPr>
          <w:rFonts w:ascii="宋体" w:hAnsi="宋体" w:eastAsia="宋体" w:cs="宋体"/>
          <w:color w:val="000"/>
          <w:sz w:val="28"/>
          <w:szCs w:val="28"/>
        </w:rPr>
        <w:t xml:space="preserve">4. 如发生因乙方月x造成甲方的人身损害或财物损失时，经双方核实确认后，有权向乙方和乙方月x提出赔偿；乙方月x在甲方处工作时甲方负有保障其安全的义务，乙方月x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5. 不得与乙方月x私下达成任何协议；如无续约合同，不得以任何理由挽留乙方月x继续服务；不得不经乙方同意安排月x到</w:t>
      </w:r>
    </w:p>
    <w:p>
      <w:pPr>
        <w:ind w:left="0" w:right="0" w:firstLine="560"/>
        <w:spacing w:before="450" w:after="450" w:line="312" w:lineRule="auto"/>
      </w:pPr>
      <w:r>
        <w:rPr>
          <w:rFonts w:ascii="宋体" w:hAnsi="宋体" w:eastAsia="宋体" w:cs="宋体"/>
          <w:color w:val="000"/>
          <w:sz w:val="28"/>
          <w:szCs w:val="28"/>
        </w:rPr>
        <w:t xml:space="preserve">第三方工作；不得引诱乙方月x违反乙方和月x之间劳动合同，导致月x从乙方辞职而为甲方服务；否则赔偿乙方本合同金额5倍的经济损失。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6. 甲方及其家属应尊重月x人格，保持与月x良好的互动和沟通，甲方有义务向家庭成员申明月x只听从于甲方本人的合理工作安排。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7. 甲方对月x在服务期间和服务场所的安全负责，不得指使其从事危险工作及违法工作；如遇月x突发急病或其他伤害时，甲方应采取必要的救治措施；月x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8. 甲方有义务在约定时间内付清相应费用，否则自逾期之日起每日按甲方应付未付款的2%向乙方支付违约金；甲方逾期超过____日，乙方有权单方解除本合同，甲方应向乙方支付3000元的违约金。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9. 甲方有义务保守合同内容中包含的各项商业秘密，如约定的服务费用、交费方式、服务内容、联系方式等，保证不向</w:t>
      </w:r>
    </w:p>
    <w:p>
      <w:pPr>
        <w:ind w:left="0" w:right="0" w:firstLine="560"/>
        <w:spacing w:before="450" w:after="450" w:line="312" w:lineRule="auto"/>
      </w:pPr>
      <w:r>
        <w:rPr>
          <w:rFonts w:ascii="宋体" w:hAnsi="宋体" w:eastAsia="宋体" w:cs="宋体"/>
          <w:color w:val="000"/>
          <w:sz w:val="28"/>
          <w:szCs w:val="28"/>
        </w:rPr>
        <w:t xml:space="preserve">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按照合同约定的《服务内容》认真履行义务，督促和指导月x做好服务工作。</w:t>
      </w:r>
    </w:p>
    <w:p>
      <w:pPr>
        <w:ind w:left="0" w:right="0" w:firstLine="560"/>
        <w:spacing w:before="450" w:after="450" w:line="312" w:lineRule="auto"/>
      </w:pPr>
      <w:r>
        <w:rPr>
          <w:rFonts w:ascii="宋体" w:hAnsi="宋体" w:eastAsia="宋体" w:cs="宋体"/>
          <w:color w:val="000"/>
          <w:sz w:val="28"/>
          <w:szCs w:val="28"/>
        </w:rPr>
        <w:t xml:space="preserve">2. 乙方应与甲方保持经常的联系，有义务保持沟通渠道的畅通，及时处理甲方的反馈意见；乙方客服主管姓名 电话座机 。</w:t>
      </w:r>
    </w:p>
    <w:p>
      <w:pPr>
        <w:ind w:left="0" w:right="0" w:firstLine="560"/>
        <w:spacing w:before="450" w:after="450" w:line="312" w:lineRule="auto"/>
      </w:pPr>
      <w:r>
        <w:rPr>
          <w:rFonts w:ascii="宋体" w:hAnsi="宋体" w:eastAsia="宋体" w:cs="宋体"/>
          <w:color w:val="000"/>
          <w:sz w:val="28"/>
          <w:szCs w:val="28"/>
        </w:rPr>
        <w:t xml:space="preserve">3. 为甲方委派经身份验证、体检合格、诚实可靠、技能过硬的“金牌月x”，并按时进入甲方家庭服务。</w:t>
      </w:r>
    </w:p>
    <w:p>
      <w:pPr>
        <w:ind w:left="0" w:right="0" w:firstLine="560"/>
        <w:spacing w:before="450" w:after="450" w:line="312" w:lineRule="auto"/>
      </w:pPr>
      <w:r>
        <w:rPr>
          <w:rFonts w:ascii="宋体" w:hAnsi="宋体" w:eastAsia="宋体" w:cs="宋体"/>
          <w:color w:val="000"/>
          <w:sz w:val="28"/>
          <w:szCs w:val="28"/>
        </w:rPr>
        <w:t xml:space="preserve">4. 乙方月x有事请假外出应征得甲方同意，禁止擅自离岗。</w:t>
      </w:r>
    </w:p>
    <w:p>
      <w:pPr>
        <w:ind w:left="0" w:right="0" w:firstLine="560"/>
        <w:spacing w:before="450" w:after="450" w:line="312" w:lineRule="auto"/>
      </w:pPr>
      <w:r>
        <w:rPr>
          <w:rFonts w:ascii="宋体" w:hAnsi="宋体" w:eastAsia="宋体" w:cs="宋体"/>
          <w:color w:val="000"/>
          <w:sz w:val="28"/>
          <w:szCs w:val="28"/>
        </w:rPr>
        <w:t xml:space="preserve">5. 乙方月x有权拒绝从事与合同内容不符的工作，有权拒绝为其他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 乙方在本合同签定时需向甲方主动出示乙方公司营业执照，乙方月x的身份证、健康证、育婴师资格证等有效信息。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 乙方有义务对月x进行定期不定期的检查、督促和指导，发现问题及时处理；有义务对甲方进进定期不定期地回访、慰问，了解乙方月x工作和服务情况，及时解决甲方投诉和合理要求。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 因乙方月x原因（如生病、事假等）造成月x不能继续服务时，有权为甲方调换同等级别的月x，本协议继续有效。</w:t>
      </w:r>
    </w:p>
    <w:p>
      <w:pPr>
        <w:ind w:left="0" w:right="0" w:firstLine="560"/>
        <w:spacing w:before="450" w:after="450" w:line="312" w:lineRule="auto"/>
      </w:pPr>
      <w:r>
        <w:rPr>
          <w:rFonts w:ascii="宋体" w:hAnsi="宋体" w:eastAsia="宋体" w:cs="宋体"/>
          <w:color w:val="000"/>
          <w:sz w:val="28"/>
          <w:szCs w:val="28"/>
        </w:rPr>
        <w:t xml:space="preserve">10. 如因甲方原因导致乙方月x不能继续履行职责的乙方有权终止合同并且不退还甲方费用，如发生不尊重月x人格、打骂月x、多次重复让月x从事《服务内容》之外的工作而被月x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 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第九条本合同自甲乙双方签字按手印后生效。本合同一式两份，甲乙双方各执一份甲方：________年____月____日____月日________年____月____日丙方：________年乙方</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咨询服务合同简单样板五</w:t>
      </w:r>
    </w:p>
    <w:p>
      <w:pPr>
        <w:ind w:left="0" w:right="0" w:firstLine="560"/>
        <w:spacing w:before="450" w:after="450" w:line="312" w:lineRule="auto"/>
      </w:pPr>
      <w:r>
        <w:rPr>
          <w:rFonts w:ascii="宋体" w:hAnsi="宋体" w:eastAsia="宋体" w:cs="宋体"/>
          <w:color w:val="000"/>
          <w:sz w:val="28"/>
          <w:szCs w:val="28"/>
        </w:rPr>
        <w:t xml:space="preserve">甲方（家长姓名）：____________身份证号：______________________乙方（教员姓名）：____________身份证号：______________________学生证号：______________本着互谅互让的精神，甲乙双方经友好协商达成如下协议：一.甲方同意乙方作为家庭教师授权以下课程：授权内容：_______________________________________________________________二.薪酬的结算：甲乙双方经协商，甲方应依据协商规定支付乙方______元小时，结算时间：______________。甲方须为乙方报销路费，乙方以车票为凭据。三.试讲条款：在家长（甲方）决定聘用教员（乙方）之前，允许有一次试讲（非必需），时间为1小时。试讲按正常标准的50%支付薪酬，一旦家长决定聘用教员，试讲仍视为正式授课，甲方须按双方商定的标准向乙方支付费用。四.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 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_________________公司（以下简称乙方）兹因甲方就投资，委托乙方提供投资咨询顾问服务事项，经双方同意签定合同约定条款如下：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1.以甲、乙双方另行约定的方式定期或不定期提供有关的研究分析意见或报告（约定方式含电话、手机短信、传真、e-a）。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（一）甲方是基于独立的判断，自行决定投资；</w:t>
      </w:r>
    </w:p>
    <w:p>
      <w:pPr>
        <w:ind w:left="0" w:right="0" w:firstLine="560"/>
        <w:spacing w:before="450" w:after="450" w:line="312" w:lineRule="auto"/>
      </w:pPr>
      <w:r>
        <w:rPr>
          <w:rFonts w:ascii="宋体" w:hAnsi="宋体" w:eastAsia="宋体" w:cs="宋体"/>
          <w:color w:val="000"/>
          <w:sz w:val="28"/>
          <w:szCs w:val="28"/>
        </w:rPr>
        <w:t xml:space="preserve">（二）甲方的投资行为，是甲方与发行公司、基金管理公司或经纪商间的关系。乙方仅是提供投资的研究分析意见或建议，不代理甲方决定或处理投资事务；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本合同按照_________________执行，有效时间自________年____月____日起至________年____月____日止。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本合同壹式贰份，双方方各执壹份为凭。甲方签章：_________________ 乙方签章：_________________地址：_____________________ 地址：_____________________电话：_____________________ 电话：_____________________签约日_____________________签约日：___________________注意事项：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 收款人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咨询服务合同简单样板八</w:t>
      </w:r>
    </w:p>
    <w:p>
      <w:pPr>
        <w:ind w:left="0" w:right="0" w:firstLine="560"/>
        <w:spacing w:before="450" w:after="450" w:line="312" w:lineRule="auto"/>
      </w:pPr>
      <w:r>
        <w:rPr>
          <w:rFonts w:ascii="宋体" w:hAnsi="宋体" w:eastAsia="宋体" w:cs="宋体"/>
          <w:color w:val="000"/>
          <w:sz w:val="28"/>
          <w:szCs w:val="28"/>
        </w:rPr>
        <w:t xml:space="preserve">网签版咨询服务合同范本</w:t>
      </w:r>
    </w:p>
    <w:p>
      <w:pPr>
        <w:ind w:left="0" w:right="0" w:firstLine="560"/>
        <w:spacing w:before="450" w:after="450" w:line="312" w:lineRule="auto"/>
      </w:pPr>
      <w:r>
        <w:rPr>
          <w:rFonts w:ascii="宋体" w:hAnsi="宋体" w:eastAsia="宋体" w:cs="宋体"/>
          <w:color w:val="000"/>
          <w:sz w:val="28"/>
          <w:szCs w:val="28"/>
        </w:rPr>
        <w:t xml:space="preserve">聘请方(甲方)：物业地址：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_____项目和_____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派驻保安人员，实行双重管理，共同领导并经常保持联系，共同对保安人员进行教育，关心他们的工作和生活，提高服务质量，确保安全，若保安员有违反甲方管理制度需要处罚的，甲方及时通告乙方，经调查核实后由乙方处理。</w:t>
      </w:r>
    </w:p>
    <w:p>
      <w:pPr>
        <w:ind w:left="0" w:right="0" w:firstLine="560"/>
        <w:spacing w:before="450" w:after="450" w:line="312" w:lineRule="auto"/>
      </w:pPr>
      <w:r>
        <w:rPr>
          <w:rFonts w:ascii="宋体" w:hAnsi="宋体" w:eastAsia="宋体" w:cs="宋体"/>
          <w:color w:val="000"/>
          <w:sz w:val="28"/>
          <w:szCs w:val="28"/>
        </w:rPr>
        <w:t xml:space="preserve">4、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5、保安人员在执勤工作中，为甲方做好“四防”工作</w:t>
      </w:r>
    </w:p>
    <w:p>
      <w:pPr>
        <w:ind w:left="0" w:right="0" w:firstLine="560"/>
        <w:spacing w:before="450" w:after="450" w:line="312" w:lineRule="auto"/>
      </w:pPr>
      <w:r>
        <w:rPr>
          <w:rFonts w:ascii="宋体" w:hAnsi="宋体" w:eastAsia="宋体" w:cs="宋体"/>
          <w:color w:val="000"/>
          <w:sz w:val="28"/>
          <w:szCs w:val="28"/>
        </w:rPr>
        <w:t xml:space="preserve">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6、甲方应经常对本单位的员工、家属、临时工进行守法和遵守规章制度的宣传教育工作，配合支持保安员共同维护好甲方的治安秩序。如甲方人员违规而造成责任事故，财物损失，乙方执勤保安员不负责任。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2、费用：拾全月人，服务费合计元。</w:t>
      </w:r>
    </w:p>
    <w:p>
      <w:pPr>
        <w:ind w:left="0" w:right="0" w:firstLine="560"/>
        <w:spacing w:before="450" w:after="450" w:line="312" w:lineRule="auto"/>
      </w:pPr>
      <w:r>
        <w:rPr>
          <w:rFonts w:ascii="宋体" w:hAnsi="宋体" w:eastAsia="宋体" w:cs="宋体"/>
          <w:color w:val="000"/>
          <w:sz w:val="28"/>
          <w:szCs w:val="28"/>
        </w:rPr>
        <w:t xml:space="preserve">四、待遇福利</w:t>
      </w:r>
    </w:p>
    <w:p>
      <w:pPr>
        <w:ind w:left="0" w:right="0" w:firstLine="560"/>
        <w:spacing w:before="450" w:after="450" w:line="312" w:lineRule="auto"/>
      </w:pPr>
      <w:r>
        <w:rPr>
          <w:rFonts w:ascii="宋体" w:hAnsi="宋体" w:eastAsia="宋体" w:cs="宋体"/>
          <w:color w:val="000"/>
          <w:sz w:val="28"/>
          <w:szCs w:val="28"/>
        </w:rPr>
        <w:t xml:space="preserve">1、食宿、服装：由甲方解决。保安_____费用由甲方给予支付。</w:t>
      </w:r>
    </w:p>
    <w:p>
      <w:pPr>
        <w:ind w:left="0" w:right="0" w:firstLine="560"/>
        <w:spacing w:before="450" w:after="450" w:line="312" w:lineRule="auto"/>
      </w:pPr>
      <w:r>
        <w:rPr>
          <w:rFonts w:ascii="宋体" w:hAnsi="宋体" w:eastAsia="宋体" w:cs="宋体"/>
          <w:color w:val="000"/>
          <w:sz w:val="28"/>
          <w:szCs w:val="28"/>
        </w:rPr>
        <w:t xml:space="preserve">2、加班费：按劳动法规定，保安员每天工作8小时，如果甲方因工作需要，要求保安员加班时，加班费的计算则按《劳动法》第四十四条规定的办理。国家法定休假日(如五一等)加支付每天工资300%工资报酬，由甲方支付。</w:t>
      </w:r>
    </w:p>
    <w:p>
      <w:pPr>
        <w:ind w:left="0" w:right="0" w:firstLine="560"/>
        <w:spacing w:before="450" w:after="450" w:line="312" w:lineRule="auto"/>
      </w:pPr>
      <w:r>
        <w:rPr>
          <w:rFonts w:ascii="宋体" w:hAnsi="宋体" w:eastAsia="宋体" w:cs="宋体"/>
          <w:color w:val="000"/>
          <w:sz w:val="28"/>
          <w:szCs w:val="28"/>
        </w:rPr>
        <w:t xml:space="preserve">3、付款时间及方式：付款时间：双方签订合同后第五天，甲方先付一个月名保安服务费元到乙方银行账户，以后按每壹个月付款一次并在付款当月____日前一次付清名保安费用，付款方式：</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五、本合同如有未尽事宜，双方可以另议，另外协商的条文与本合同具有同等效力，如果合同在执行过程中有争议，双方可以通过友好协商解决，协商无法解决时，可能向区人民法院提出诉讼。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 上海</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2.1本合同从 签订之日起生效。</w:t>
      </w:r>
    </w:p>
    <w:p>
      <w:pPr>
        <w:ind w:left="0" w:right="0" w:firstLine="560"/>
        <w:spacing w:before="450" w:after="450" w:line="312" w:lineRule="auto"/>
      </w:pPr>
      <w:r>
        <w:rPr>
          <w:rFonts w:ascii="宋体" w:hAnsi="宋体" w:eastAsia="宋体" w:cs="宋体"/>
          <w:color w:val="000"/>
          <w:sz w:val="28"/>
          <w:szCs w:val="28"/>
        </w:rPr>
        <w:t xml:space="preserve">2.2咨询方按本合同1.2中所列要求表完成咨询服务。除非双方协定在商议条件下延长服务，本合同应在合同履行之日起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2.3任何一方终止本协议必须在终止日期之日提前天书面通知对方。如果本合同由委托方提出终止，须支付咨询方项目终止之日之前所有工作的咨询费用及所发生的相关费用。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2.4除非双方签署有书面修正意见，否则，不能对合同及其附件进行任何变动和修改。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3.1委托方应向咨询方提供有关的资料、报告及咨询服务需要的其他信息并给予咨询方开展工作提供力所能及的协助，特别是委托方应指定一名总代表以便能随时予以联系。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3.2对于本合同项下咨询方所履行的服务，委托方将以本合同第四条中所提供的方法向咨询方支付。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3.3咨询方应根据咨询服务的内容和进度安排，按时提交咨询报告。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3.4所有按合同要求完成的咨询服务工作都应由“委托方”检查，并得到它的认可。咨询方要对咨询服务的工作量、正确和完整性负责。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3.5咨询方对本合同的任何和所有责任都限定在咨询方因付出专业服务而已收到的合同付款之内，并将在本合同第7.2条规定的保证期满后解除。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4.1本合同总价为人民币(币种)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4.2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4.3委托方向咨询方的所有付款均通过委托方所在地的银行以支票方式支付到咨询方的帐户上或现金支付。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4.4付款在委托方收到咨询方提交的材料后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4.5收到委托方的付款后，咨询方应在天内签发标明相应支付金额的商业发票;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4.6若委托方同意付款但未能按照上述条件付款，则咨询方对应付金额按每月1%的费率收取滞纳期费，并暂停后续阶段服务直至受到委托方上述付款。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4.7如委托方拖延付款，咨询方有权延迟或终止合同剩余咨询服务。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4.8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6.2公正和信用。双方将公平地对待相互所享有的合同赋予的权利，并采取一切合理的措施保证本合同的实施。故双方一致表示，希望本合同在相互间公正实施、不损害任何一方的利益。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7.1所有提交给委托方的最终咨询报告属于委托方的财产，咨询方对该报告不应泄漏或利用。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7.2咨询方可保存上述资料的复印件，包括本合同第五条所指的委托方提供的资料，但未经委托方的书面同意，咨询方不得将上述资料用于与本咨询项目之外的任何项目。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8.1未经另一方事先书面同意，无论是委托方或是咨询方均不得将其合同权利或义务转让或转包给他人。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9.2受影响的一方对因不可抗力而不能履行或延迟履行合同义务不承担责任。然而，受影响的一方应在不可抗力事故消除后尽快以传真通知另一方。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9.3双方在不可抗力事故停止后或影响消除后立即继续履行合同义务，合同有效期和/或有关履行合同的预定的期限相应延长。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10.1本合同按中华人民共和国法律和司法裁决解释和执行。双方当事人应全力友好地解决因本合同而产生的或与本合同有关的一切争议。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10.2双方之间如不能友好解决因本合同而产生的或与本合同有关的任何争议，均应提交委托方所在地仲裁机构，按照申请仲裁时该会现行有效的仲裁规则进行仲裁，仲裁裁决是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11.1除本合同及附件外，委托方和咨询方之间的所有往来函件，咨询方给委托方的资料、文件和咨询报告等均采用中文文字。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12.1本合同的法律含义、效力、履行等均受中华人民共和国法律管辖。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13.2所有对本合同的修订、补充、删减、或变更等均以书面完成并经双方授权代表签字后生效。生效的修订、补充、删减、或变更构成本合同不可分割的组成部分，与合同正文具有同等法律效力。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13.3本合同用中文文字写成，如有出入，以中文合同为准。本合同正本一式两份，双方各一份，具有同等法律效力。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咨询方法定代表人或其授权人(签字)： 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咨询方： (公章) 委托方： (公章)</w:t>
      </w:r>
    </w:p>
    <w:p>
      <w:pPr>
        <w:ind w:left="0" w:right="0" w:firstLine="560"/>
        <w:spacing w:before="450" w:after="450" w:line="312" w:lineRule="auto"/>
      </w:pPr>
      <w:r>
        <w:rPr>
          <w:rFonts w:ascii="宋体" w:hAnsi="宋体" w:eastAsia="宋体" w:cs="宋体"/>
          <w:color w:val="000"/>
          <w:sz w:val="28"/>
          <w:szCs w:val="28"/>
        </w:rPr>
        <w:t xml:space="preserve">20xx 年 月 日 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1.1.人力资源管理现状的调研分析</w:t>
      </w:r>
    </w:p>
    <w:p>
      <w:pPr>
        <w:ind w:left="0" w:right="0" w:firstLine="560"/>
        <w:spacing w:before="450" w:after="450" w:line="312" w:lineRule="auto"/>
      </w:pPr>
      <w:r>
        <w:rPr>
          <w:rFonts w:ascii="宋体" w:hAnsi="宋体" w:eastAsia="宋体" w:cs="宋体"/>
          <w:color w:val="000"/>
          <w:sz w:val="28"/>
          <w:szCs w:val="28"/>
        </w:rPr>
        <w:t xml:space="preserve">1.1.1.通过标准问卷、现场访谈、资料查阅等方式对甲方进行全方位人力资源管理现状的调研诊断。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1.1.2.通过系统分析，形成详细的人力资源管理现状调研分析报告。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1.2.组织职位体系</w:t>
      </w:r>
    </w:p>
    <w:p>
      <w:pPr>
        <w:ind w:left="0" w:right="0" w:firstLine="560"/>
        <w:spacing w:before="450" w:after="450" w:line="312" w:lineRule="auto"/>
      </w:pPr>
      <w:r>
        <w:rPr>
          <w:rFonts w:ascii="宋体" w:hAnsi="宋体" w:eastAsia="宋体" w:cs="宋体"/>
          <w:color w:val="000"/>
          <w:sz w:val="28"/>
          <w:szCs w:val="28"/>
        </w:rPr>
        <w:t xml:space="preserve">1.2.1.梳理并编制襄阳地城房地产开发有限公司的组织结构。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1.2.2.设计符合甲方发展战略要求的组织结构。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1.2.3.编制新组织结构的部门职能、关键岗位的岗位说明书、关键岗位的职位发展矩阵。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1.2.4.对新组织结构的各岗位进行人员定编。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1.3.绩效管理体系</w:t>
      </w:r>
    </w:p>
    <w:p>
      <w:pPr>
        <w:ind w:left="0" w:right="0" w:firstLine="560"/>
        <w:spacing w:before="450" w:after="450" w:line="312" w:lineRule="auto"/>
      </w:pPr>
      <w:r>
        <w:rPr>
          <w:rFonts w:ascii="宋体" w:hAnsi="宋体" w:eastAsia="宋体" w:cs="宋体"/>
          <w:color w:val="000"/>
          <w:sz w:val="28"/>
          <w:szCs w:val="28"/>
        </w:rPr>
        <w:t xml:space="preserve">1.3.1.编制绩效管理手册。</w:t>
      </w:r>
    </w:p>
    <w:p>
      <w:pPr>
        <w:ind w:left="0" w:right="0" w:firstLine="560"/>
        <w:spacing w:before="450" w:after="450" w:line="312" w:lineRule="auto"/>
      </w:pPr>
      <w:r>
        <w:rPr>
          <w:rFonts w:ascii="宋体" w:hAnsi="宋体" w:eastAsia="宋体" w:cs="宋体"/>
          <w:color w:val="000"/>
          <w:sz w:val="28"/>
          <w:szCs w:val="28"/>
        </w:rPr>
        <w:t xml:space="preserve">1.3.2.编制各部门及关键岗位的绩效考核指标，形成《绩效指标辞典》。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1.4.薪酬福利体系</w:t>
      </w:r>
    </w:p>
    <w:p>
      <w:pPr>
        <w:ind w:left="0" w:right="0" w:firstLine="560"/>
        <w:spacing w:before="450" w:after="450" w:line="312" w:lineRule="auto"/>
      </w:pPr>
      <w:r>
        <w:rPr>
          <w:rFonts w:ascii="宋体" w:hAnsi="宋体" w:eastAsia="宋体" w:cs="宋体"/>
          <w:color w:val="000"/>
          <w:sz w:val="28"/>
          <w:szCs w:val="28"/>
        </w:rPr>
        <w:t xml:space="preserve">1.4.1.编制薪酬福利管理手册。</w:t>
      </w:r>
    </w:p>
    <w:p>
      <w:pPr>
        <w:ind w:left="0" w:right="0" w:firstLine="560"/>
        <w:spacing w:before="450" w:after="450" w:line="312" w:lineRule="auto"/>
      </w:pPr>
      <w:r>
        <w:rPr>
          <w:rFonts w:ascii="宋体" w:hAnsi="宋体" w:eastAsia="宋体" w:cs="宋体"/>
          <w:color w:val="000"/>
          <w:sz w:val="28"/>
          <w:szCs w:val="28"/>
        </w:rPr>
        <w:t xml:space="preserve">1.4.2.选择岗位价值评估模型，完成核心岗位的价值评估。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1.4.3.设计各职族职等的宽带薪酬体系。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1.4.4.对各岗位人员的薪酬数据进行重新定位。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1.5.建立员工培养和发展体系</w:t>
      </w:r>
    </w:p>
    <w:p>
      <w:pPr>
        <w:ind w:left="0" w:right="0" w:firstLine="560"/>
        <w:spacing w:before="450" w:after="450" w:line="312" w:lineRule="auto"/>
      </w:pPr>
      <w:r>
        <w:rPr>
          <w:rFonts w:ascii="宋体" w:hAnsi="宋体" w:eastAsia="宋体" w:cs="宋体"/>
          <w:color w:val="000"/>
          <w:sz w:val="28"/>
          <w:szCs w:val="28"/>
        </w:rPr>
        <w:t xml:space="preserve">1.5.1.设计满足甲方发展战略的员工素质模型。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1.5.2.设计持续不断满足员工能力素质提升的培训体系。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1.6.建立人力资源流程和制度</w:t>
      </w:r>
    </w:p>
    <w:p>
      <w:pPr>
        <w:ind w:left="0" w:right="0" w:firstLine="560"/>
        <w:spacing w:before="450" w:after="450" w:line="312" w:lineRule="auto"/>
      </w:pPr>
      <w:r>
        <w:rPr>
          <w:rFonts w:ascii="宋体" w:hAnsi="宋体" w:eastAsia="宋体" w:cs="宋体"/>
          <w:color w:val="000"/>
          <w:sz w:val="28"/>
          <w:szCs w:val="28"/>
        </w:rPr>
        <w:t xml:space="preserve">1.6.1.建立人力资源系统的主要管理流程。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1.6.2.建立人力资源系统的主要管理制度。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1.7.咨询方案的指导实施</w:t>
      </w:r>
    </w:p>
    <w:p>
      <w:pPr>
        <w:ind w:left="0" w:right="0" w:firstLine="560"/>
        <w:spacing w:before="450" w:after="450" w:line="312" w:lineRule="auto"/>
      </w:pPr>
      <w:r>
        <w:rPr>
          <w:rFonts w:ascii="宋体" w:hAnsi="宋体" w:eastAsia="宋体" w:cs="宋体"/>
          <w:color w:val="000"/>
          <w:sz w:val="28"/>
          <w:szCs w:val="28"/>
        </w:rPr>
        <w:t xml:space="preserve">1.7.1.对项目设计的各种方案进行广泛的培训和宣导。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1.7.2.指导甲方对项目设计的各种方案进行实施。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三、项目时间计划</w:t>
      </w:r>
    </w:p>
    <w:p>
      <w:pPr>
        <w:ind w:left="0" w:right="0" w:firstLine="560"/>
        <w:spacing w:before="450" w:after="450" w:line="312" w:lineRule="auto"/>
      </w:pPr>
      <w:r>
        <w:rPr>
          <w:rFonts w:ascii="宋体" w:hAnsi="宋体" w:eastAsia="宋体" w:cs="宋体"/>
          <w:color w:val="000"/>
          <w:sz w:val="28"/>
          <w:szCs w:val="28"/>
        </w:rPr>
        <w:t xml:space="preserve">3.1.本项目方案设计阶段的时间为十二个月，内容分为五大部分：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3.1.1.第一部分：完成项目启动和现场诊断调研工作。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3.1.2.第二部分：完成调研分析报告的发布，组织结构、职位描述和人员定编的设计工作，乙方顾问人员在甲方现场的工作时间预计为30个工作人日。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3.1.3.第三部分：完成绩效管理的设计工作，乙方顾问人员在甲方现场的工作时间预计为60个工作人日。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3.1.4.第四部分：员工培训体系的设计工作，乙方顾问人员在甲方现场的工作时间预计为20个工作人日。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3.1.5.第五部分：完成核心流程和制度的设计工作，乙方顾问人员在甲方现场的工作时间预计为20个工作人日。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3.2.本项目实施阶段的时间为十二个月，乙方派驻一名顾问常驻甲方十个月，对项目设计的各种方案进行广泛的培训和宣导，协助甲方推动咨询方案的深入实施和有效执行。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四、项目培训计划</w:t>
      </w:r>
    </w:p>
    <w:p>
      <w:pPr>
        <w:ind w:left="0" w:right="0" w:firstLine="560"/>
        <w:spacing w:before="450" w:after="450" w:line="312" w:lineRule="auto"/>
      </w:pPr>
      <w:r>
        <w:rPr>
          <w:rFonts w:ascii="宋体" w:hAnsi="宋体" w:eastAsia="宋体" w:cs="宋体"/>
          <w:color w:val="000"/>
          <w:sz w:val="28"/>
          <w:szCs w:val="28"/>
        </w:rPr>
        <w:t xml:space="preserve">4.1.第一部分咨询工作的培训分两次实施，每次半天，培训主题为《现代组织设计与管理》和《工作分析与职位描述》。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4.2.第二部分咨询工作的培训分两次实施，每次半天，绩效管理体系的培训主题为《目标绩效管理》。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4.3.第三部分咨询工作的培训分二次实施，每次半天，薪酬福利体系的培训主题《如何进行岗位价值评估》。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4.4.第四部分咨询工作的培训主题为《如何编制人力资源流程和制度》，时间为半天，通过培训使学员了解并掌握人力资源流程和制度的规划识别方法、编写方法等。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5.2.甲方的权利和义务</w:t>
      </w:r>
    </w:p>
    <w:p>
      <w:pPr>
        <w:ind w:left="0" w:right="0" w:firstLine="560"/>
        <w:spacing w:before="450" w:after="450" w:line="312" w:lineRule="auto"/>
      </w:pPr>
      <w:r>
        <w:rPr>
          <w:rFonts w:ascii="宋体" w:hAnsi="宋体" w:eastAsia="宋体" w:cs="宋体"/>
          <w:color w:val="000"/>
          <w:sz w:val="28"/>
          <w:szCs w:val="28"/>
        </w:rPr>
        <w:t xml:space="preserve">5.2.1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5.2.2.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5.2.3.甲方应提供乙方因咨询工作需要的相关信息资料，并积极配合乙方项目顾问按计划进行培训、讨论等工作。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5.2.4.甲方向乙方工作人员提供履行服务时必须的独立办公室、网络、桌子、椅子、长途电话及交通便捷等。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5.3.乙方的权利和义务</w:t>
      </w:r>
    </w:p>
    <w:p>
      <w:pPr>
        <w:ind w:left="0" w:right="0" w:firstLine="560"/>
        <w:spacing w:before="450" w:after="450" w:line="312" w:lineRule="auto"/>
      </w:pPr>
      <w:r>
        <w:rPr>
          <w:rFonts w:ascii="宋体" w:hAnsi="宋体" w:eastAsia="宋体" w:cs="宋体"/>
          <w:color w:val="000"/>
          <w:sz w:val="28"/>
          <w:szCs w:val="28"/>
        </w:rPr>
        <w:t xml:space="preserve">5.3.1.为保证咨询项目工作得以顺利进行，乙方应就本项目成立项目组，项目负责人及项目成员应经过甲方项目组的认可。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5.3.2.乙方应按照协议的要求，根据项目计划保质保量完成服务范围所规定的工作，按时向甲方提交合同要求的各种咨询成果及培训资料。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5.3.3.乙方应及时向甲方通报项目的进展情况，根据甲方对项目执行及提交成果的意见及时进行修正。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6.1.项目费用的第一项为咨询服务费，咨询费用为人民币______元整(￥______元)按照项目进度，甲方分次支付给乙方：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6.2.项目费用的第二项为差旅费和食宿费用为人民币______元整(￥______元)按照项目进度，甲方分次支付给乙方：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此份合同总金额为人民币______元整(rmb:______)。</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7.1.本项目中所涉及的双方的内部资料、数据和其他商业信息，未经有关方许可，任何一方不得以任何形式用于合同之外的目的，不得以任何形式向其他方泄露。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7.2.本项目成果物的所有权归甲方所有，未经甲方许可乙方不得向除甲方外的任何第三方泄露，若乙方违约，甲方保留进一步追究的权利。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8.2.乙方应按项目工作计划提供阶段咨询结果。若乙方提交的咨询成果，经甲方审核后未被认可，且经三次修改后仍未被认可，甲方有权终止本协议。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十一、协议的完整及其他</w:t>
      </w:r>
    </w:p>
    <w:p>
      <w:pPr>
        <w:ind w:left="0" w:right="0" w:firstLine="560"/>
        <w:spacing w:before="450" w:after="450" w:line="312" w:lineRule="auto"/>
      </w:pPr>
      <w:r>
        <w:rPr>
          <w:rFonts w:ascii="宋体" w:hAnsi="宋体" w:eastAsia="宋体" w:cs="宋体"/>
          <w:color w:val="000"/>
          <w:sz w:val="28"/>
          <w:szCs w:val="28"/>
        </w:rPr>
        <w:t xml:space="preserve">11.1.本协议及附件已构成双方当事人的全部合同意图，并取代之前就本项目所做出的一切口头或其他书面协议。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11.2.本协议自双方签定之日起生效。</w:t>
      </w:r>
    </w:p>
    <w:p>
      <w:pPr>
        <w:ind w:left="0" w:right="0" w:firstLine="560"/>
        <w:spacing w:before="450" w:after="450" w:line="312" w:lineRule="auto"/>
      </w:pPr>
      <w:r>
        <w:rPr>
          <w:rFonts w:ascii="宋体" w:hAnsi="宋体" w:eastAsia="宋体" w:cs="宋体"/>
          <w:color w:val="000"/>
          <w:sz w:val="28"/>
          <w:szCs w:val="28"/>
        </w:rPr>
        <w:t xml:space="preserve">11.3.本协议未经双方书面同意，不得对此作任何修改。如有未尽事宜，经双方书面同意后，可签定书面补充协议，补充协议同本协议具有同等法律效力。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甲方：______委托代理人(签字)：______日期：______年______月______日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______委托代理人(签字)：______日期： 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咨询服务合同简单样板篇十一</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咨询服务合同简单样板篇十二</w:t>
      </w:r>
    </w:p>
    <w:p>
      <w:pPr>
        <w:ind w:left="0" w:right="0" w:firstLine="560"/>
        <w:spacing w:before="450" w:after="450" w:line="312" w:lineRule="auto"/>
      </w:pPr>
      <w:r>
        <w:rPr>
          <w:rFonts w:ascii="宋体" w:hAnsi="宋体" w:eastAsia="宋体" w:cs="宋体"/>
          <w:color w:val="000"/>
          <w:sz w:val="28"/>
          <w:szCs w:val="28"/>
        </w:rPr>
        <w:t xml:space="preserve">合同编号：_______________需方(甲方)：________________教育局供方(乙方)：______电脑有限责任公司甲乙双方就________年____月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1.付款方式采用买方信贷方式，即由各县(市、区)教育局下属______学校作为承贷主体向借款，用于甲方的办公自动化或“校校通”建设，借款总额______元(人民币大写：______整 )。借款期限不超过________年。由乙方负责为承贷主体在借款提供担保。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____市教育信息中心确认，并加盖各自单位的行政公章或经济合同专用章后生效。本合同一式肆份，甲乙双方各执贰份。甲方：________________教育局法定代表人：_____________________ ___ 委托代理人：________________签定时间：__________________乙方：___________ 电脑有限责任公司法定代表人：________________委托代理人：________________签定时间：__________________确认方：____________________咨询服务合同 篇10立合同书人__________（以下简称甲方）____________________（以下简称乙方）兹因甲方就证券投资，委托乙方提供投资咨询顾问服务事项，经双方同意签定合同约定条款如下：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1.以甲乙双方另行约定的方式定期或不定期提供有关的研究分析意见或报告（约定方式含电话、手机短信、传真、e-a）。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若因大盘背景不佳，乙方操作保守。乙方向甲方承诺在服务期内至少为甲方创造四倍于其所交付相应级别会员会费的盈利，否则将延期，直至达成此项承诺为止。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w:t>
      </w:r>
    </w:p>
    <w:p>
      <w:pPr>
        <w:ind w:left="0" w:right="0" w:firstLine="560"/>
        <w:spacing w:before="450" w:after="450" w:line="312" w:lineRule="auto"/>
      </w:pPr>
      <w:r>
        <w:rPr>
          <w:rFonts w:ascii="宋体" w:hAnsi="宋体" w:eastAsia="宋体" w:cs="宋体"/>
          <w:color w:val="000"/>
          <w:sz w:val="28"/>
          <w:szCs w:val="28"/>
        </w:rPr>
        <w:t xml:space="preserve">第三人或与</w:t>
      </w:r>
    </w:p>
    <w:p>
      <w:pPr>
        <w:ind w:left="0" w:right="0" w:firstLine="560"/>
        <w:spacing w:before="450" w:after="450" w:line="312" w:lineRule="auto"/>
      </w:pPr>
      <w:r>
        <w:rPr>
          <w:rFonts w:ascii="宋体" w:hAnsi="宋体" w:eastAsia="宋体" w:cs="宋体"/>
          <w:color w:val="000"/>
          <w:sz w:val="28"/>
          <w:szCs w:val="28"/>
        </w:rPr>
        <w:t xml:space="preserve">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第五条合同有效期：本合同按照执行，有效时间自________年____月____日起至________年____月____日止。共计个月。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第九条本合同经双方签署后正式生效。本合同壹式贰份，双方各执壹份为凭。立合同人：甲方签章：乙方签章：地址：地址：电话：电话：签约日：签约日：</w:t>
      </w:r>
    </w:p>
    <w:p>
      <w:pPr>
        <w:ind w:left="0" w:right="0" w:firstLine="560"/>
        <w:spacing w:before="450" w:after="450" w:line="312" w:lineRule="auto"/>
      </w:pPr>
      <w:r>
        <w:rPr>
          <w:rFonts w:ascii="宋体" w:hAnsi="宋体" w:eastAsia="宋体" w:cs="宋体"/>
          <w:color w:val="000"/>
          <w:sz w:val="28"/>
          <w:szCs w:val="28"/>
        </w:rPr>
        <w:t xml:space="preserve">第十条注意事项：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咨询服务合同简单样板篇十三</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咨询服务合同简单样板篇十四</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咨询服务合同简单样板篇十五</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咨询服务合同简单样板篇十六</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咨询服务合同简单样板篇十七</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咨询服务合同简单样板篇十八</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咨询服务合同简单样板篇十九</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咨询服务合同简单样板篇二十</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咨询服务合同简单样板篇二十一</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咨询服务合同简单样板篇二十二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