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2024年餐厅餐饮服务合同协议书(二十篇)</w:t>
      </w:r>
      <w:bookmarkEnd w:id="1"/>
    </w:p>
    <w:p>
      <w:pPr>
        <w:jc w:val="center"/>
        <w:spacing w:before="0" w:after="450"/>
      </w:pPr>
      <w:r>
        <w:rPr>
          <w:rFonts w:ascii="Arial" w:hAnsi="Arial" w:eastAsia="Arial" w:cs="Arial"/>
          <w:color w:val="999999"/>
          <w:sz w:val="20"/>
          <w:szCs w:val="20"/>
        </w:rPr>
        <w:t xml:space="preserve">来源：网络  作者：无殇蝶舞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餐厅餐饮服务合同协议书一联系方式：签约方(以下简称乙方)：联系方式：本服务合同依据《中华人民共和国民法典》、《中华人民共和国食品卫生法》及国家有关法律法规而定。本服务合同是经甲、乙双方友好协商，就餐厅服务事宜，同意签订本合同，并信守下列条款...</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餐厅餐饮服务合同协议书四</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餐厅餐饮服务合同协议书六</w:t>
      </w:r>
    </w:p>
    <w:p>
      <w:pPr>
        <w:ind w:left="0" w:right="0" w:firstLine="560"/>
        <w:spacing w:before="450" w:after="450" w:line="312" w:lineRule="auto"/>
      </w:pPr>
      <w:r>
        <w:rPr>
          <w:rFonts w:ascii="宋体" w:hAnsi="宋体" w:eastAsia="宋体" w:cs="宋体"/>
          <w:color w:val="000"/>
          <w:sz w:val="28"/>
          <w:szCs w:val="28"/>
        </w:rPr>
        <w:t xml:space="preserve">甲 方：法定代表人：乙 方：身份证号码：甲方已与乙方签订劳动合同，乙方受甲方雇佣在甲方任职，据法律、法规规定，甲乙双方本着平等自愿、协商一致的原则签订本协议。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w:t>
      </w:r>
    </w:p>
    <w:p>
      <w:pPr>
        <w:ind w:left="0" w:right="0" w:firstLine="560"/>
        <w:spacing w:before="450" w:after="450" w:line="312" w:lineRule="auto"/>
      </w:pPr>
      <w:r>
        <w:rPr>
          <w:rFonts w:ascii="宋体" w:hAnsi="宋体" w:eastAsia="宋体" w:cs="宋体"/>
          <w:color w:val="000"/>
          <w:sz w:val="28"/>
          <w:szCs w:val="28"/>
        </w:rPr>
        <w:t xml:space="preserve">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乙方在本条款项下的义务为乙方在甲方任职期间以及甲方与乙方的雇用关系终止后________年内继续有效。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自被甲方停止聘用之日起（不论任何原因）________年内，而无论其是为自己还是代表任何其它个人，均不得：(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3、本协议于双方签字盖章之日起生效。本协议的有效期为乙方在甲方任职期间以及因任何原因停止在甲方任职之日起________年。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5、本协议一式两份，甲乙双方各持一份。甲方： （盖章） 乙方： （签名）法定代表人：签定日期：________年____月____日餐饮服务合同 篇10甲方：(以下简称甲方)乙方：(以下简称乙方)乙方承包甲方餐厅，为明确双方责任，根据有关规定，本著自愿、平等、协商原则，双方一致同意签订以下协议：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八、本协议自________年____月____日至________年____月____日，双方签字盖章后生效，甲乙双方各执一份。甲方(章)：负责人：____日期：乙方(章)：负责人：____日期：</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餐厅餐饮服务合同协议书七</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餐厅餐饮服务合同协议书篇十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餐饮外包服务合同范本二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2025-06-15T07:50:48+08:00</dcterms:created>
  <dcterms:modified xsi:type="dcterms:W3CDTF">2025-06-15T07:50:48+08:00</dcterms:modified>
</cp:coreProperties>
</file>

<file path=docProps/custom.xml><?xml version="1.0" encoding="utf-8"?>
<Properties xmlns="http://schemas.openxmlformats.org/officeDocument/2006/custom-properties" xmlns:vt="http://schemas.openxmlformats.org/officeDocument/2006/docPropsVTypes"/>
</file>