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2024年柑橘种植技术服务合同(三篇)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柑橘种植技术服务合同一电话：__________________ 电话：__________________地址： __________________地址：__________________协议签订地点：________________...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(2)苗株平均____公分;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(5)按技术规范种植，成活率____%以上;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柑橘种植技术服务合同三</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甲方愿意以其有权处分的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___(短期/中期/长期)贷款，本金为(币种)_____________(大写)_____________(小写)_____________，利率为_____________，期限自_____________年_____________月_____________日始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1.存单种类_____________，号码_____________，数量_____________(质物清单及存单原件附后)。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2.存单户名_____________。</w:t>
      </w:r>
    </w:p>
    <w:p>
      <w:pPr>
        <w:ind w:left="0" w:right="0" w:firstLine="560"/>
        <w:spacing w:before="450" w:after="450" w:line="312" w:lineRule="auto"/>
      </w:pPr>
      <w:r>
        <w:rPr>
          <w:rFonts w:ascii="宋体" w:hAnsi="宋体" w:eastAsia="宋体" w:cs="宋体"/>
          <w:color w:val="000"/>
          <w:sz w:val="28"/>
          <w:szCs w:val="28"/>
        </w:rPr>
        <w:t xml:space="preserve">3.存单期限_____________。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