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最新委托服务代理合同书 委托服务合同(3篇)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委托服务代理合同书 委托服务合同一电 话：营业执照：受委托人： (以下称乙方) 联系电话：身份证号：甲方因公司在黔业务发展需要，委托乙方在贵州省境内以公司名义开展银行贷款中介业务，并支付相应报酬。依据国家有关法律、法规规定，按照平等自愿和诚...</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