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医疗服务合同内容(20篇)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医疗服务合同内容一为贯彻卫生部“以病人为中心,以提高医疗服务质量为主题”的医院管理年活动精神，宣传规范医疗服务，创建和谐医疗环境，让老百姓了解医院,正确选择规范的医院。甲方充分利用        网站（网址：        ）的网络信息平台...</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医疗服务合同内容一</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为贯彻卫生部“以病人为中心,以提高医疗服务质量为主题”的医院管理年活动精神，宣传规范医疗服务，创建和谐医疗环境，让老百姓了解医院,正确选择规范的医院。甲方充分利用        网站（网址：        ）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 </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特色医疗信息服务 </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    元的网络信息维护费，于每一服务年度开始之前向甲方支付。 </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3.在合作过程中，如有违约，违约方应承担赔偿责任。</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第2条?服务期限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第3条?服务费用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第4条?双方权利及义务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4.2?甲方不得将乙方提供的信息服务用于非法用途。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4.3?甲方保证遵守所有由乙方提供的信息服务的服务合同、规定、程序和惯例。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4.4?乙方应按时向甲方发送市场短信息。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4.5?乙方发送的短信息内容应保证与甲方所订类别相符，不能发送与市场无关的信息。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第5条?除外责任及补偿</w:t>
      </w:r>
    </w:p>
    <w:p>
      <w:pPr>
        <w:ind w:left="0" w:right="0" w:firstLine="560"/>
        <w:spacing w:before="450" w:after="450" w:line="312" w:lineRule="auto"/>
      </w:pPr>
      <w:r>
        <w:rPr>
          <w:rFonts w:ascii="宋体" w:hAnsi="宋体" w:eastAsia="宋体" w:cs="宋体"/>
          <w:color w:val="000"/>
          <w:sz w:val="28"/>
          <w:szCs w:val="28"/>
        </w:rPr>
        <w:t xml:space="preserve">5.1?乙方对任何与手机或其它服务形式有联系的直接、间接、偶然、特殊的损害不负责任，此等损害包括但不限于：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5.1.1?甲方使用自己的手机发生故障所造成的损害；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5.1.2?甲方不正当使用手机服务或其它形式的服务所造成的损害；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5.1.3?在乙方提供的商务信息的指导下进行交易所造成的损失；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5.1.4?乙方注册会员提供的商务信息发生变动导致的损失。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5.2?乙方对其向甲方提供的信息不作任何形式的担保。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第6条?知识产权和保密条款</w:t>
      </w:r>
    </w:p>
    <w:p>
      <w:pPr>
        <w:ind w:left="0" w:right="0" w:firstLine="560"/>
        <w:spacing w:before="450" w:after="450" w:line="312" w:lineRule="auto"/>
      </w:pPr>
      <w:r>
        <w:rPr>
          <w:rFonts w:ascii="宋体" w:hAnsi="宋体" w:eastAsia="宋体" w:cs="宋体"/>
          <w:color w:val="000"/>
          <w:sz w:val="28"/>
          <w:szCs w:val="28"/>
        </w:rPr>
        <w:t xml:space="preserve">6.1?乙方对依据本合同开发的软件，数据库等知识产权包括但不限于著作权、专利权、技术秘密，商业机密及其他均享有独占的和排他的权利和利益。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6.2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6.3?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6.4?双方同意，不论本合同是否变更，解除或终止，本合同第7条将持续有效。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第7条?合同的提前终止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_____、骚动、_____及战争（不论是否宣战以及政府部门的作为及_____）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9.5?除非另有规定，一方未行使或延迟行使其在本合同项下的权利，权力或_____并不构成对这些权利，权力或_____的放弃，而单一或部分行使这些权利，权力或_____并不排斥任何其它权利，权力或_____的行使。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e-mail：_______________?e-mail：_______________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乙方：中国锂电工业协会</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根据《中华人民共和国合同法》和其它相关法律的规定，甲乙双方就乙方为甲方提供信息服务事宜，达成如下协议，共同遵照执行：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甲方选定并经乙方确认的信息服务内容。</w:t>
      </w:r>
    </w:p>
    <w:p>
      <w:pPr>
        <w:ind w:left="0" w:right="0" w:firstLine="560"/>
        <w:spacing w:before="450" w:after="450" w:line="312" w:lineRule="auto"/>
      </w:pPr>
      <w:r>
        <w:rPr>
          <w:rFonts w:ascii="宋体" w:hAnsi="宋体" w:eastAsia="宋体" w:cs="宋体"/>
          <w:color w:val="000"/>
          <w:sz w:val="28"/>
          <w:szCs w:val="28"/>
        </w:rPr>
        <w:t xml:space="preserve">锂电池行业及相关行业专题分析、2、锂电池新产品、新技术、3、市场统计信息 5、产量统计信息 6、政策法规、产业动向 7、 科技文献、8研究报告9、研究报告(新能源正极材料、锂动力电池、储能电池、新能源汽车)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甲方： 1、为了便于联络与沟通，甲方应指定专人负责相关工作;</w:t>
      </w:r>
    </w:p>
    <w:p>
      <w:pPr>
        <w:ind w:left="0" w:right="0" w:firstLine="560"/>
        <w:spacing w:before="450" w:after="450" w:line="312" w:lineRule="auto"/>
      </w:pPr>
      <w:r>
        <w:rPr>
          <w:rFonts w:ascii="宋体" w:hAnsi="宋体" w:eastAsia="宋体" w:cs="宋体"/>
          <w:color w:val="000"/>
          <w:sz w:val="28"/>
          <w:szCs w:val="28"/>
        </w:rPr>
        <w:t xml:space="preserve">2、甲方对于乙方所提供的信息不得转供给第三者(即甲乙双方法人以外的其它单位或个人)，并不得代第三者向乙方提供需在网上发布的信息;</w:t>
      </w:r>
    </w:p>
    <w:p>
      <w:pPr>
        <w:ind w:left="0" w:right="0" w:firstLine="560"/>
        <w:spacing w:before="450" w:after="450" w:line="312" w:lineRule="auto"/>
      </w:pPr>
      <w:r>
        <w:rPr>
          <w:rFonts w:ascii="宋体" w:hAnsi="宋体" w:eastAsia="宋体" w:cs="宋体"/>
          <w:color w:val="000"/>
          <w:sz w:val="28"/>
          <w:szCs w:val="28"/>
        </w:rPr>
        <w:t xml:space="preserve">3、按照双方约定，按时足额支付服务费;</w:t>
      </w:r>
    </w:p>
    <w:p>
      <w:pPr>
        <w:ind w:left="0" w:right="0" w:firstLine="560"/>
        <w:spacing w:before="450" w:after="450" w:line="312" w:lineRule="auto"/>
      </w:pPr>
      <w:r>
        <w:rPr>
          <w:rFonts w:ascii="宋体" w:hAnsi="宋体" w:eastAsia="宋体" w:cs="宋体"/>
          <w:color w:val="000"/>
          <w:sz w:val="28"/>
          <w:szCs w:val="28"/>
        </w:rPr>
        <w:t xml:space="preserve">4、未经乙方事先书面同意，不得以任何形式向其他人复制、散布、出售、出版、广播、转播来自乙方的信息资源;由此造成的争议、诉讼及其他纠纷由甲方自行解决;乙方： 1、乙方向甲方提供其商定的信息服务;</w:t>
      </w:r>
    </w:p>
    <w:p>
      <w:pPr>
        <w:ind w:left="0" w:right="0" w:firstLine="560"/>
        <w:spacing w:before="450" w:after="450" w:line="312" w:lineRule="auto"/>
      </w:pPr>
      <w:r>
        <w:rPr>
          <w:rFonts w:ascii="宋体" w:hAnsi="宋体" w:eastAsia="宋体" w:cs="宋体"/>
          <w:color w:val="000"/>
          <w:sz w:val="28"/>
          <w:szCs w:val="28"/>
        </w:rPr>
        <w:t xml:space="preserve">2、信息内容及方式如有变化，乙方应及时通知甲方;</w:t>
      </w:r>
    </w:p>
    <w:p>
      <w:pPr>
        <w:ind w:left="0" w:right="0" w:firstLine="560"/>
        <w:spacing w:before="450" w:after="450" w:line="312" w:lineRule="auto"/>
      </w:pPr>
      <w:r>
        <w:rPr>
          <w:rFonts w:ascii="宋体" w:hAnsi="宋体" w:eastAsia="宋体" w:cs="宋体"/>
          <w:color w:val="000"/>
          <w:sz w:val="28"/>
          <w:szCs w:val="28"/>
        </w:rPr>
        <w:t xml:space="preserve">3、如发现甲方违反“甲方权利与义务第二条”，乙方有权终止向甲方提供信息服务，由此造成的一切损失由甲方自行承担。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协议期满后，若甲方未能及时续费，乙方有权停止提供服务。</w:t>
      </w:r>
    </w:p>
    <w:p>
      <w:pPr>
        <w:ind w:left="0" w:right="0" w:firstLine="560"/>
        <w:spacing w:before="450" w:after="450" w:line="312" w:lineRule="auto"/>
      </w:pPr>
      <w:r>
        <w:rPr>
          <w:rFonts w:ascii="宋体" w:hAnsi="宋体" w:eastAsia="宋体" w:cs="宋体"/>
          <w:color w:val="000"/>
          <w:sz w:val="28"/>
          <w:szCs w:val="28"/>
        </w:rPr>
        <w:t xml:space="preserve">第四条 费用和结算</w:t>
      </w:r>
    </w:p>
    <w:p>
      <w:pPr>
        <w:ind w:left="0" w:right="0" w:firstLine="560"/>
        <w:spacing w:before="450" w:after="450" w:line="312" w:lineRule="auto"/>
      </w:pPr>
      <w:r>
        <w:rPr>
          <w:rFonts w:ascii="宋体" w:hAnsi="宋体" w:eastAsia="宋体" w:cs="宋体"/>
          <w:color w:val="000"/>
          <w:sz w:val="28"/>
          <w:szCs w:val="28"/>
        </w:rPr>
        <w:t xml:space="preserve">1、本协议涉及的费用：共计人民币 元整。</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 付款：本协议签订后7日内，甲方应将信息服务费 元整一次性支付给乙方。 ② 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3、用途：服务费</w:t>
      </w:r>
    </w:p>
    <w:p>
      <w:pPr>
        <w:ind w:left="0" w:right="0" w:firstLine="560"/>
        <w:spacing w:before="450" w:after="450" w:line="312" w:lineRule="auto"/>
      </w:pPr>
      <w:r>
        <w:rPr>
          <w:rFonts w:ascii="宋体" w:hAnsi="宋体" w:eastAsia="宋体" w:cs="宋体"/>
          <w:color w:val="000"/>
          <w:sz w:val="28"/>
          <w:szCs w:val="28"/>
        </w:rPr>
        <w:t xml:space="preserve">乙方在收到款项后，应及时向甲方提供正式发票。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甲方在约定的时间内未向乙方足额支付信息服务费，乙方有权暂时中止向甲方提供信息服务，直至甲方按约定支付全额信息服务费。由此造成的延迟提供信息服务，乙方不承担任何责任。</w:t>
      </w:r>
    </w:p>
    <w:p>
      <w:pPr>
        <w:ind w:left="0" w:right="0" w:firstLine="560"/>
        <w:spacing w:before="450" w:after="450" w:line="312" w:lineRule="auto"/>
      </w:pPr>
      <w:r>
        <w:rPr>
          <w:rFonts w:ascii="宋体" w:hAnsi="宋体" w:eastAsia="宋体" w:cs="宋体"/>
          <w:color w:val="000"/>
          <w:sz w:val="28"/>
          <w:szCs w:val="28"/>
        </w:rPr>
        <w:t xml:space="preserve">乙方如发现甲方将所提供的内容转载第三方使用时，有权暂停或终止其服务，并保留追</w:t>
      </w:r>
    </w:p>
    <w:p>
      <w:pPr>
        <w:ind w:left="0" w:right="0" w:firstLine="560"/>
        <w:spacing w:before="450" w:after="450" w:line="312" w:lineRule="auto"/>
      </w:pPr>
      <w:r>
        <w:rPr>
          <w:rFonts w:ascii="宋体" w:hAnsi="宋体" w:eastAsia="宋体" w:cs="宋体"/>
          <w:color w:val="000"/>
          <w:sz w:val="28"/>
          <w:szCs w:val="28"/>
        </w:rPr>
        <w:t xml:space="preserve">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第六条 相互联系的确认</w:t>
      </w:r>
    </w:p>
    <w:p>
      <w:pPr>
        <w:ind w:left="0" w:right="0" w:firstLine="560"/>
        <w:spacing w:before="450" w:after="450" w:line="312" w:lineRule="auto"/>
      </w:pPr>
      <w:r>
        <w:rPr>
          <w:rFonts w:ascii="宋体" w:hAnsi="宋体" w:eastAsia="宋体" w:cs="宋体"/>
          <w:color w:val="000"/>
          <w:sz w:val="28"/>
          <w:szCs w:val="28"/>
        </w:rPr>
        <w:t xml:space="preserve">(一)甲方联系人：</w:t>
      </w:r>
    </w:p>
    <w:p>
      <w:pPr>
        <w:ind w:left="0" w:right="0" w:firstLine="560"/>
        <w:spacing w:before="450" w:after="450" w:line="312" w:lineRule="auto"/>
      </w:pPr>
      <w:r>
        <w:rPr>
          <w:rFonts w:ascii="宋体" w:hAnsi="宋体" w:eastAsia="宋体" w:cs="宋体"/>
          <w:color w:val="000"/>
          <w:sz w:val="28"/>
          <w:szCs w:val="28"/>
        </w:rPr>
        <w:t xml:space="preserve">第一联系人：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(二)乙方联系人：</w:t>
      </w:r>
    </w:p>
    <w:p>
      <w:pPr>
        <w:ind w:left="0" w:right="0" w:firstLine="560"/>
        <w:spacing w:before="450" w:after="450" w:line="312" w:lineRule="auto"/>
      </w:pPr>
      <w:r>
        <w:rPr>
          <w:rFonts w:ascii="宋体" w:hAnsi="宋体" w:eastAsia="宋体" w:cs="宋体"/>
          <w:color w:val="000"/>
          <w:sz w:val="28"/>
          <w:szCs w:val="28"/>
        </w:rPr>
        <w:t xml:space="preserve">姓名： 性别： 电话： 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双方的联系人发生变更，应当在变更之日起7日内书面通知对方。</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出现不可抗力事件，致使本协议无法继续履行的，甲乙双方中的任何一方均可解除本协双方协商同意。可以解除本协议，已经支付的信息服务费不再退还。议，并及时以书面形式通知对方。</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本协议一式二份，甲乙双方各执一份，自双方代表签字并加盖公章之日起生效，协议传真件同具法律效力。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甲方注册成为本网信息服务类手机短信息会员的服务费为人民币大写_________；支付方式为：_________，支付日期为________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4.1?甲方享有按时接收乙方通过手机发送的相应类别的短信息的权利。</w:t>
      </w:r>
    </w:p>
    <w:p>
      <w:pPr>
        <w:ind w:left="0" w:right="0" w:firstLine="560"/>
        <w:spacing w:before="450" w:after="450" w:line="312" w:lineRule="auto"/>
      </w:pPr>
      <w:r>
        <w:rPr>
          <w:rFonts w:ascii="宋体" w:hAnsi="宋体" w:eastAsia="宋体" w:cs="宋体"/>
          <w:color w:val="000"/>
          <w:sz w:val="28"/>
          <w:szCs w:val="28"/>
        </w:rPr>
        <w:t xml:space="preserve">4.2?甲方在使用乙方提供的短信息服务时应保证：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5.1?乙方应按时向甲方发送短信息。</w:t>
      </w:r>
    </w:p>
    <w:p>
      <w:pPr>
        <w:ind w:left="0" w:right="0" w:firstLine="560"/>
        <w:spacing w:before="450" w:after="450" w:line="312" w:lineRule="auto"/>
      </w:pPr>
      <w:r>
        <w:rPr>
          <w:rFonts w:ascii="宋体" w:hAnsi="宋体" w:eastAsia="宋体" w:cs="宋体"/>
          <w:color w:val="000"/>
          <w:sz w:val="28"/>
          <w:szCs w:val="28"/>
        </w:rPr>
        <w:t xml:space="preserve">（1）负责提供发送短信息所需要的一切短信息能够平台、系统，一切硬软件资源，网络环境及所需要人员；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（2）乙方将保证实际发送的数量与承诺的相符合。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5.2?由于乙方原因导致信息发送至错误对象，则乙方承担其发送错误的短信资费，并重新发送补足发送数量。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（1）如发生移动网络故障导致发送迟延，乙方应提供电信运营商出具的有效证明；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2）如乙方由于自身原因无法继续提供短消息给甲方使用，应及时通知甲方并将甲方预付的短消息发送费用中尚未使用的金额全部退还甲方，并承担相应的违约责任。乙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第六条?免责事由</w:t>
      </w:r>
    </w:p>
    <w:p>
      <w:pPr>
        <w:ind w:left="0" w:right="0" w:firstLine="560"/>
        <w:spacing w:before="450" w:after="450" w:line="312" w:lineRule="auto"/>
      </w:pPr>
      <w:r>
        <w:rPr>
          <w:rFonts w:ascii="宋体" w:hAnsi="宋体" w:eastAsia="宋体" w:cs="宋体"/>
          <w:color w:val="000"/>
          <w:sz w:val="28"/>
          <w:szCs w:val="28"/>
        </w:rPr>
        <w:t xml:space="preserve">6.1?乙方对任何与手机或其它服务形式有联系的直接、间接、偶然、特殊的损害不负责任，此等损害包括但不限于：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6.2?乙方对其向甲方提供的信息不作任何形式的担保。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7.1?甲方为一家依法设立并合法存续的企业，有权签署并有能力履行本合同。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7.5?乙方为一家依法设立并合法存续的企业，有权签署并有能力履行本合同。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7.6?乙方签署和履行本合同所需的一切手续均已办妥并合法有效。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7.7?在签署本合同时，任何法院、_____机构、_____或监管机构均未作出任何足以对乙方履行本合同产生重大不利影响的判决、裁定、裁决或具体行政行为。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7.8?乙方为签署本合同所需的内部授权程序均已完成，本合同的签署人是乙方的法定代表人或授权代表人。本合同生效后即对合同双方具有法律约束力。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10.1?根据本合同需要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10.2?各方通讯地址如下：______________________________。</w:t>
      </w:r>
    </w:p>
    <w:p>
      <w:pPr>
        <w:ind w:left="0" w:right="0" w:firstLine="560"/>
        <w:spacing w:before="450" w:after="450" w:line="312" w:lineRule="auto"/>
      </w:pPr>
      <w:r>
        <w:rPr>
          <w:rFonts w:ascii="宋体" w:hAnsi="宋体" w:eastAsia="宋体" w:cs="宋体"/>
          <w:color w:val="000"/>
          <w:sz w:val="28"/>
          <w:szCs w:val="28"/>
        </w:rPr>
        <w:t xml:space="preserve">10.3?一方变更通知或通讯地址，应自变更之日起___日内，以书面形式通知对方；否则，由未通知方承担由此而引起的相应责任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11.1?本合同受_________国法律管辖并按其进行解释。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11.2?本合同在履行过程中发生的争议，由双方当事人协商解决，也可由有关部门调解；协商或调解不成的，按下列第_________种方式解决：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国家机密、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 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 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 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1、若甲方因乙方的协助而签订合同，在合同签订并生效后，甲方应向乙方支付信息中介服务劳务费用，具体数额按该项目工程合同总价的___________%计算;具体支付方式见本条第2款约定。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若甲方未能签订合同，则甲方仅需向乙方支付___________元差旅、电话费，其他支出费用由甲方同意并负担。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___________万元;第二次：甲方收到第一笔工程款时按合同总价的___________%结算支付;第三次：工程主体结构结束按合同总价的___________%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(2)免费发布供求信息;</w:t>
      </w:r>
    </w:p>
    <w:p>
      <w:pPr>
        <w:ind w:left="0" w:right="0" w:firstLine="560"/>
        <w:spacing w:before="450" w:after="450" w:line="312" w:lineRule="auto"/>
      </w:pPr>
      <w:r>
        <w:rPr>
          <w:rFonts w:ascii="宋体" w:hAnsi="宋体" w:eastAsia="宋体" w:cs="宋体"/>
          <w:color w:val="000"/>
          <w:sz w:val="28"/>
          <w:szCs w:val="28"/>
        </w:rPr>
        <w:t xml:space="preserve">(3)热线电话咨询。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1.乙方应向甲方缴纳入网费(人民币：______/年 )，乙方为______类信息网员，期限从______年_____月____日至_____年___月_________日。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1.合同未尽事宜，在附件补充，经双方签字备案后与本合同具同等法律效力。因本合同引起的或与本合同有关的任何争议，由双方协商解决，协商不成，可以向人民法院起诉。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w:t>
      </w:r>
    </w:p>
    <w:p>
      <w:pPr>
        <w:ind w:left="0" w:right="0" w:firstLine="560"/>
        <w:spacing w:before="450" w:after="450" w:line="312" w:lineRule="auto"/>
      </w:pPr>
      <w:r>
        <w:rPr>
          <w:rFonts w:ascii="宋体" w:hAnsi="宋体" w:eastAsia="宋体" w:cs="宋体"/>
          <w:color w:val="000"/>
          <w:sz w:val="28"/>
          <w:szCs w:val="28"/>
        </w:rPr>
        <w:t xml:space="preserve">网站信息服务合同(样式五)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医疗服务合同内容篇十一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________“以病人为中心，以提高医疗服务质量为主题”的医院管理年活动精神，宣传规范医疗服务，创建和谐医疗环境，让老百姓了解医院，正确选择规范的医院治博?苏州百辰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w:t>
      </w:r>
    </w:p>
    <w:p>
      <w:pPr>
        <w:ind w:left="0" w:right="0" w:firstLine="560"/>
        <w:spacing w:before="450" w:after="450" w:line="312" w:lineRule="auto"/>
      </w:pPr>
      <w:r>
        <w:rPr>
          <w:rFonts w:ascii="宋体" w:hAnsi="宋体" w:eastAsia="宋体" w:cs="宋体"/>
          <w:color w:val="000"/>
          <w:sz w:val="28"/>
          <w:szCs w:val="28"/>
        </w:rPr>
        <w:t xml:space="preserve">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 免费为乙方建立医院网站。</w:t>
      </w:r>
    </w:p>
    <w:p>
      <w:pPr>
        <w:ind w:left="0" w:right="0" w:firstLine="560"/>
        <w:spacing w:before="450" w:after="450" w:line="312" w:lineRule="auto"/>
      </w:pPr>
      <w:r>
        <w:rPr>
          <w:rFonts w:ascii="宋体" w:hAnsi="宋体" w:eastAsia="宋体" w:cs="宋体"/>
          <w:color w:val="000"/>
          <w:sz w:val="28"/>
          <w:szCs w:val="28"/>
        </w:rPr>
        <w:t xml:space="preserve">4) 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 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 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 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 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 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 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 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 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 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 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 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 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医疗服务合同内容篇十三</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第二条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3.1 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 （元/月）</w:t>
      </w:r>
    </w:p>
    <w:p>
      <w:pPr>
        <w:ind w:left="0" w:right="0" w:firstLine="560"/>
        <w:spacing w:before="450" w:after="450" w:line="312" w:lineRule="auto"/>
      </w:pPr>
      <w:r>
        <w:rPr>
          <w:rFonts w:ascii="宋体" w:hAnsi="宋体" w:eastAsia="宋体" w:cs="宋体"/>
          <w:color w:val="000"/>
          <w:sz w:val="28"/>
          <w:szCs w:val="28"/>
        </w:rPr>
        <w:t xml:space="preserve">实价：______________________ （元/月）</w:t>
      </w:r>
    </w:p>
    <w:p>
      <w:pPr>
        <w:ind w:left="0" w:right="0" w:firstLine="560"/>
        <w:spacing w:before="450" w:after="450" w:line="312" w:lineRule="auto"/>
      </w:pPr>
      <w:r>
        <w:rPr>
          <w:rFonts w:ascii="宋体" w:hAnsi="宋体" w:eastAsia="宋体" w:cs="宋体"/>
          <w:color w:val="000"/>
          <w:sz w:val="28"/>
          <w:szCs w:val="28"/>
        </w:rPr>
        <w:t xml:space="preserve">总额：__________________________（元）</w:t>
      </w:r>
    </w:p>
    <w:p>
      <w:pPr>
        <w:ind w:left="0" w:right="0" w:firstLine="560"/>
        <w:spacing w:before="450" w:after="450" w:line="312" w:lineRule="auto"/>
      </w:pPr>
      <w:r>
        <w:rPr>
          <w:rFonts w:ascii="宋体" w:hAnsi="宋体" w:eastAsia="宋体" w:cs="宋体"/>
          <w:color w:val="000"/>
          <w:sz w:val="28"/>
          <w:szCs w:val="28"/>
        </w:rPr>
        <w:t xml:space="preserve">付款方式 □支票 □现金 □转帐 □电汇 □邮汇</w:t>
      </w:r>
    </w:p>
    <w:p>
      <w:pPr>
        <w:ind w:left="0" w:right="0" w:firstLine="560"/>
        <w:spacing w:before="450" w:after="450" w:line="312" w:lineRule="auto"/>
      </w:pPr>
      <w:r>
        <w:rPr>
          <w:rFonts w:ascii="宋体" w:hAnsi="宋体" w:eastAsia="宋体" w:cs="宋体"/>
          <w:color w:val="000"/>
          <w:sz w:val="28"/>
          <w:szCs w:val="28"/>
        </w:rPr>
        <w:t xml:space="preserve">合计金额（元） ￥：________________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3.2 乙方对其所提供的信息内容（包括文字与_____稿件、广告图标及链接）的真实性、合法性负责。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 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 合同变更</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5.2 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联系地址：__________ 通信地址：__________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w:t>
      </w:r>
    </w:p>
    <w:p>
      <w:pPr>
        <w:ind w:left="0" w:right="0" w:firstLine="560"/>
        <w:spacing w:before="450" w:after="450" w:line="312" w:lineRule="auto"/>
      </w:pPr>
      <w:r>
        <w:rPr>
          <w:rFonts w:ascii="宋体" w:hAnsi="宋体" w:eastAsia="宋体" w:cs="宋体"/>
          <w:color w:val="000"/>
          <w:sz w:val="28"/>
          <w:szCs w:val="28"/>
        </w:rPr>
        <w:t xml:space="preserve">电话：电话：法人代表(签名)：法人代表(签名)：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宋体" w:hAnsi="宋体" w:eastAsia="宋体" w:cs="宋体"/>
          <w:color w:val="000"/>
          <w:sz w:val="28"/>
          <w:szCs w:val="28"/>
        </w:rPr>
        <w:t xml:space="preserve">代表人：(签字)代表人：(签字)________年月____日年月____日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医疗服务合同内容篇十六</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_______网短信息服务所产生的全部费用需由用户承担。对于因此而给用户造成的任何损失，用户应当追究借用人或盗用人的责任，_______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_________网为用户提供有偿短信息服务，用户应为其使用的短信息服务支付费用。具体的价格及_____的方式将标明在相应的页面上，用户根据需要选择。用户在选择的同时代表着同意为接受所选短信息服务而向_________网支付标明的费用。</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_________网提供短信息服务需取决于_________网与_________通讯运营商之间的合作，如_________网与_________通讯运营商之间的合作终止，_________网对短信息服务的提供也随之终止。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_______网提供的一项或多项短信息服务，也可以取消其已定制的短信息服务。但是用户应当按照其在定制短信息服务时相应页面上明示的计费及_____方式就______网已经向其提供的短信息服务向_______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用户的行为应符合_________网服务条款的要求，如果用户违背了服务条款的规定，_________网有权中断对其提供短信息服务。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结束用户短信息服务后，用户使用短信息服务的权利立即中止。从即时起，用户没有权利，_________网也没有义务传送任何未处理的信息或未完成的短信息服务给用户或第三方。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用户在运营商处注销短信息服务时，请同时在_________网注销短信息服务，否则产生的相应费用由用户承担，_________网对此不承担任何责任。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尊重用户个人隐私是_________网的一项基本政策。除法律法规明文规定或政府部门要求必须公开、透露的情形，_________网有义务不予公开、编辑或透露用户的注册资料及其它保存在_________网中的非公开内容。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用户成为_________网短信息服务的合法用户后，即可使用其注册用户名和密码访问和使用_________网短信息服务系统。用户需对以其用户名进行的所有活动和事件负责。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用户可随时根据需要改变自己的密码。用户应对其密码严格保密，用户若发现任何非法使用用户名或存在安全漏洞的情况，请立即通知_________网。</w:t>
      </w:r>
    </w:p>
    <w:p>
      <w:pPr>
        <w:ind w:left="0" w:right="0" w:firstLine="560"/>
        <w:spacing w:before="450" w:after="450" w:line="312" w:lineRule="auto"/>
      </w:pPr>
      <w:r>
        <w:rPr>
          <w:rFonts w:ascii="宋体" w:hAnsi="宋体" w:eastAsia="宋体" w:cs="宋体"/>
          <w:color w:val="000"/>
          <w:sz w:val="28"/>
          <w:szCs w:val="28"/>
        </w:rPr>
        <w:t xml:space="preserve">因_________网的原因造成用户密码、账号泄露并造成用户损失的，应负赔偿责任。是否属于_________网的原因造成，由_________网承担举证责任。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用户在使用_________网提供的短信息服务时应保证：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_________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_________网提供的短信息服务散布和传播反动、色情或其他任何违反国家法律法规的信息，或进行其他任何非法活动，_________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如因用户违反本服务条款中的规定而给_________网造成任何损失，用户应赔偿_________网因此遭受的损失，包括但不限于_______网为此支出的_____用及损害补偿费用等。</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_________网对非由_________网的过错行为直接造成的损害不承担责任。这些损害可能来自：不正当使用短信息服务，在网上购买第三方提供的商品或服务，在网上进行交易或用户传送的信息丢失。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_________网与运营商合作推出的服务，如果因为运营商的网关或其他问题造成用户短信息不能成功传送的，_________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_________网有权在必要时修改服务条款，服务条款一旦发生变动，将会在重要页面上提示修改内容或以其他方式通知用户。如果用户不接受服务条款的修改，可以随时停止使用_________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所有发给用户的通告均应通过在_________网重要页面的公告或通过电子邮件或常规的信件传送。服务条款的修改、服务变更、或其它重要事件的通告均以此形式进行。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_________网一致同意服从中国法院的管辖。如_________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用户对服务之任何部分或本服务条款的任何部分之意见及建议均可通过用户服务部门与________________网联系，具体联系方式如下：______________________________。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网站（盖章）：_________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许昌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 年 月 日起至 年 月 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 元(大写： )，甲方应在 年月 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月日签字日期： 年 盖 章 月日</w:t>
      </w:r>
    </w:p>
    <w:p>
      <w:pPr>
        <w:ind w:left="0" w:right="0" w:firstLine="560"/>
        <w:spacing w:before="450" w:after="450" w:line="312" w:lineRule="auto"/>
      </w:pPr>
      <w:r>
        <w:rPr>
          <w:rFonts w:ascii="宋体" w:hAnsi="宋体" w:eastAsia="宋体" w:cs="宋体"/>
          <w:color w:val="000"/>
          <w:sz w:val="28"/>
          <w:szCs w:val="28"/>
        </w:rPr>
        <w:t xml:space="preserve">代表人： (签字)代表人： (签字)</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医疗服务合同内容篇十九</w:t>
      </w:r>
    </w:p>
    <w:p>
      <w:pPr>
        <w:ind w:left="0" w:right="0" w:firstLine="560"/>
        <w:spacing w:before="450" w:after="450" w:line="312" w:lineRule="auto"/>
      </w:pPr>
      <w:r>
        <w:rPr>
          <w:rFonts w:ascii="宋体" w:hAnsi="宋体" w:eastAsia="宋体" w:cs="宋体"/>
          <w:color w:val="000"/>
          <w:sz w:val="28"/>
          <w:szCs w:val="28"/>
        </w:rPr>
        <w:t xml:space="preserve">信息服务合同【1】项目名称：____________甲方：________________乙方：________________甲乙双方在充分协商的基础上，本着诚实信用、互惠互利的原则，达成以下一致协议：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甲方有权在特定的时间以特定的方式(请在网上专区或者传真中任选一种方式)收取《________________内参》;甲方应确保传真机e-a具有正常的接收功能;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乙方有义务每周五晚上提供内参服务;针对选择网上专区方式获取内参的客户：我们在确认签定的合同及付款凭证后，将给甲方在本合同中填写的电子邮箱中发去专区的登录用户名和密码。针对选择网上专区方式获取内参的客户：若_________网站专区周五出现暂时无法登录并且在周六中午12点之前仍不能恢复登录的状况，乙方将在周六晚上将内参发至甲方在本合同中填写的电子邮箱。内参的内容不得违反法律法规的相关规定;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甲方应于本合同签定后____日内支付服务费。乙方在收到甲方支付的款项后，于当周开始提供本合同约定的内参服务。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本合同生效后，未经双方协商同意，任何一方不得拒绝履行合同;如乙方发现甲方有违反本合同第一条第3款的行为，乙方即有权利要求甲方支付本合同金额的300%的违约金，并终止协议。若该违约金不能补偿乙方因此而遭受的损失，甲方应完全赔偿乙方的.损失;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由于以下情况而导致甲方无法获取内参服务的，乙方不承担违约责任：甲方无专人负责接收或未将传真机放置为自动接收状态;甲方e-a传真机失去正常的接收功能;甲方更换了e-a传真号码地址，而未能及时书面通知乙方;本合同所提及的内参内容仅做甲方的投资参考，甲方据此操作发生盈亏，与乙方无关。本合同自双方签盖章之日起生效。本合同一式两份，双方各执一份。甲方(盖章)：___________ 乙方(盖章)：___________法定代表人(签)：_____ 法定代表人(签)：_____地址：___________________ 地址：___________________电话：___________________ 电话：___________________邮编：___________________ 邮编：___________________________年____月____日________年____月____日签订地点：_______________ 签订地点：_______________网站信息服务合同【2】甲方：_________________________________乙方：_________________________________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1.乙方向甲方申请会员级别是___________，支付服务费___________元(人民币 大写：__________________)，在签定协议后三个工作日内向甲方支付服务费。甲方有权利在乙方过期____日未支付款项的情况下，停止向乙方提供服务。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2.本合同有效期从________年____月____日起至________年____月____日止，合同到期后自行终止。</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5.为乙方提供一个甲方网站的电子信箱。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4.享受甲方为会员提供的电子信箱及其它服务项目。</w:t>
      </w:r>
    </w:p>
    <w:p>
      <w:pPr>
        <w:ind w:left="0" w:right="0" w:firstLine="560"/>
        <w:spacing w:before="450" w:after="450" w:line="312" w:lineRule="auto"/>
      </w:pPr>
      <w:r>
        <w:rPr>
          <w:rFonts w:ascii="宋体" w:hAnsi="宋体" w:eastAsia="宋体" w:cs="宋体"/>
          <w:color w:val="000"/>
          <w:sz w:val="28"/>
          <w:szCs w:val="28"/>
        </w:rPr>
        <w:t xml:space="preserve">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6.需按时支付会员服务费。</w:t>
      </w:r>
    </w:p>
    <w:p>
      <w:pPr>
        <w:ind w:left="0" w:right="0" w:firstLine="560"/>
        <w:spacing w:before="450" w:after="450" w:line="312" w:lineRule="auto"/>
      </w:pPr>
      <w:r>
        <w:rPr>
          <w:rFonts w:ascii="宋体" w:hAnsi="宋体" w:eastAsia="宋体" w:cs="宋体"/>
          <w:color w:val="000"/>
          <w:sz w:val="28"/>
          <w:szCs w:val="28"/>
        </w:rPr>
        <w:t xml:space="preserve">7.遵守甲方对信息发布的规定，不得发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2025-05-02T20:13:10+08:00</dcterms:created>
  <dcterms:modified xsi:type="dcterms:W3CDTF">2025-05-02T20:13:10+08:00</dcterms:modified>
</cp:coreProperties>
</file>

<file path=docProps/custom.xml><?xml version="1.0" encoding="utf-8"?>
<Properties xmlns="http://schemas.openxmlformats.org/officeDocument/2006/custom-properties" xmlns:vt="http://schemas.openxmlformats.org/officeDocument/2006/docPropsVTypes"/>
</file>