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家政服务保姆个人合同(六篇)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政服务保姆个人合同一住址：__________乙方（雇员）：__________身份证号：__________电话：__________根据《_合同法》等有关法律、法规的规定，甲乙双方本着平等、自愿的原则就乙方为甲方提供保姆服务有关事宜，...</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家政服务保姆个人合同一</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家政服务保姆个人合同五</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服务费用为20xx元/月，甲方于每月按时支付给乙方。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4、第一个月为试用期，工资按人民币_元/月，试用期间双方都有权提出不做或不要，甲方要结算工资给乙方及乙方要交还甲方物品;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