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最新优化设计委托服务合同(九篇)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施工单位（乙方）：依照《^v^合同法》及其它有关法律、法规、遵循平等、自愿、公平和诚实信用原则，双方就本建设工程施工事项协商一致，订立本合同。1、工程名称：2、工程地点：3、工程内容：4、承包方式：5、...</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第八条违约责任：按照《^v^合同法》有关规定执行。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摘要:优化设计能够降低项目的成本，提高项目的认可度。优化设计包括建筑设计优化、结构设计优化、水电设计优化三个重要的设计环节，本文介绍了三个重要优化设计环节的优化设计方法，通过项目特点进行分析，采取合理的方法进行项目的优化设计，是房地产项目成功的基础。</w:t>
      </w:r>
    </w:p>
    <w:p>
      <w:pPr>
        <w:ind w:left="0" w:right="0" w:firstLine="560"/>
        <w:spacing w:before="450" w:after="450" w:line="312" w:lineRule="auto"/>
      </w:pPr>
      <w:r>
        <w:rPr>
          <w:rFonts w:ascii="宋体" w:hAnsi="宋体" w:eastAsia="宋体" w:cs="宋体"/>
          <w:color w:val="000"/>
          <w:sz w:val="28"/>
          <w:szCs w:val="28"/>
        </w:rPr>
        <w:t xml:space="preserve">关键词:优化设计;成本;房地产项目</w:t>
      </w:r>
    </w:p>
    <w:p>
      <w:pPr>
        <w:ind w:left="0" w:right="0" w:firstLine="560"/>
        <w:spacing w:before="450" w:after="450" w:line="312" w:lineRule="auto"/>
      </w:pPr>
      <w:r>
        <w:rPr>
          <w:rFonts w:ascii="宋体" w:hAnsi="宋体" w:eastAsia="宋体" w:cs="宋体"/>
          <w:color w:val="000"/>
          <w:sz w:val="28"/>
          <w:szCs w:val="28"/>
        </w:rPr>
        <w:t xml:space="preserve">成本控制贯穿着整个房地产项目建设的全过程。设计阶段的成果对于项目使用功能的影响占到整个建设过程的60%～80%，设计阶段的成果是项目成本控制的重要一环，设计的合理*、经济*和适用*是房地产项目成本控制的关键因素，如何达到优化设计的要求，让项目的利润最大化是房地产设计人员关注的问题。现阶段很多设计人员在进行房地产项目的设计过程中，抄袭一些已有项目，不考虑项目的成本，设计出的图纸只能满足房地产项目的基本要求，而未考虑设计优化的环节。优化设计能够降低项目的成本，提高项目的认可度，满足拟购房人群的需求，提高项目的销售速度，所以优化设计是房地产项目设计的重要一环。</w:t>
      </w:r>
    </w:p>
    <w:p>
      <w:pPr>
        <w:ind w:left="0" w:right="0" w:firstLine="560"/>
        <w:spacing w:before="450" w:after="450" w:line="312" w:lineRule="auto"/>
      </w:pPr>
      <w:r>
        <w:rPr>
          <w:rFonts w:ascii="宋体" w:hAnsi="宋体" w:eastAsia="宋体" w:cs="宋体"/>
          <w:color w:val="000"/>
          <w:sz w:val="28"/>
          <w:szCs w:val="28"/>
        </w:rPr>
        <w:t xml:space="preserve">一、建筑设计的优化方法</w:t>
      </w:r>
    </w:p>
    <w:p>
      <w:pPr>
        <w:ind w:left="0" w:right="0" w:firstLine="560"/>
        <w:spacing w:before="450" w:after="450" w:line="312" w:lineRule="auto"/>
      </w:pPr>
      <w:r>
        <w:rPr>
          <w:rFonts w:ascii="宋体" w:hAnsi="宋体" w:eastAsia="宋体" w:cs="宋体"/>
          <w:color w:val="000"/>
          <w:sz w:val="28"/>
          <w:szCs w:val="28"/>
        </w:rPr>
        <w:t xml:space="preserve">建筑设计方案决定了项目的成本，选择适应本地区的合理的设计方案是项目成功的关键。项目起初应该通过问卷调查的形式，调查本地区拟购房人群的购房意向、购房需求、购房要求，根据数据分析方法进行地区拟购房人群的情况分析，找出相应的规律，通过拟购房人群的分析选取适用于本地区人群的建筑设计方案，为今后的销售打下坚实的基础，防止出现项目建成无法销售的情况。基于调查问卷的分析结果，与设计投标单位进行沟通，通过招标与投标过程的分析，集各家设计投标单位的优点，选取建筑设计方案更优秀的设计单位进行项目的设计。中标设计单位不急于进行后续设计过程，依据招投标过程中多个建筑设计方案的分析与问卷调查结果进行建筑设计方案的初步优化，对初步优化合理的方案，聘请相关建筑设计专家开展论*，分析建筑设计方案中需要改进的环节，作为方案终极优化的目标。方案优化结束之后进行建筑图纸的绘制，现阶段房地产项目建筑设计多是以户型拼凑的方式进行，采用完工的项目户型进行参考，未考虑本地区购房者的实际需求。建筑图纸设计前应该分析问卷调查的结果，根据拟购房人群的基本需求进行户型设计，设计过程中还需考虑户型的合理*，考虑设计的简洁*，有利于结构设计的开展，降低工程成本。</w:t>
      </w:r>
    </w:p>
    <w:p>
      <w:pPr>
        <w:ind w:left="0" w:right="0" w:firstLine="560"/>
        <w:spacing w:before="450" w:after="450" w:line="312" w:lineRule="auto"/>
      </w:pPr>
      <w:r>
        <w:rPr>
          <w:rFonts w:ascii="宋体" w:hAnsi="宋体" w:eastAsia="宋体" w:cs="宋体"/>
          <w:color w:val="000"/>
          <w:sz w:val="28"/>
          <w:szCs w:val="28"/>
        </w:rPr>
        <w:t xml:space="preserve">二、结构设计的优化方法</w:t>
      </w:r>
    </w:p>
    <w:p>
      <w:pPr>
        <w:ind w:left="0" w:right="0" w:firstLine="560"/>
        <w:spacing w:before="450" w:after="450" w:line="312" w:lineRule="auto"/>
      </w:pPr>
      <w:r>
        <w:rPr>
          <w:rFonts w:ascii="宋体" w:hAnsi="宋体" w:eastAsia="宋体" w:cs="宋体"/>
          <w:color w:val="000"/>
          <w:sz w:val="28"/>
          <w:szCs w:val="28"/>
        </w:rPr>
        <w:t xml:space="preserve">结构设计方面的优化分为两个方面，一是结构设计体系的优化，采用何种结构形式，结构形式的基本构件间距，采用合理的结构形式可以有效降低成本，提高项目的利润;二是进行结构内部构件的优化，梁板柱的截面尺寸与混凝土强度，构件的内部配筋率，墙体的材料与强度等级，砂浆的强度等级，等等，认真分析结构的受力特点，采用更为合理的构件截面和强度，降低项目成本。结构设计方案传统设计过程基本上是凭借结构设计人员的经验，假设构件的截面尺寸，通过设计规范的要求进行设计验算，分析构件是否满足规范的设计要求。传统的设计方法是一种被动设计的方式，优化设计是一种主动设计的方式，选取更加合理的设计软件，确定精细的设计荷载，确定适合于本项目的结构设计方案，降低项目的成本。传统的设计只利用pkpm结构设计软件完成项目的设计，现阶段有一些更加合理的设计软件进行结构荷载的分析，分析项目荷载的精度更高，得到的计算结果更准确。高层建筑力学分析一般用迈达斯、satwe、pmsap、etabs;钢结构一般采用3d3s、mts、sts、perform－3d;有限元还是ansys和abaqus;复杂建筑利用符号计算软件进行简单的编程以及计算分析，分析建筑结构与桥梁结构的内力与位移情况。［1］［2］根据项目结构的实际特点采用适合于本项目的结构设计分析软件进行结构计算，也可以通过相应软件与pkpm配合进行分析计算。优化设计需要假设多种结构方案，根据不同的构件布置情况和构件的不同截面尺寸，进行结构的强度验算与经济比选，选择满足强度要求成本最低的方案完成设计。构件需要按照构造要求配筋时，选取规范要求的最小配筋率即可，降低项目的成本。从结构设计方案的初始阶段聘请相关专家进行结构设计不同阶段的审阅，提出结构优化设计的合理化建议，作为结构设计方案优化改进的依据。结构初始方案设计完成，房地产公司应聘请*的优化设计公司，对项目设计的初始方案提出详细的优化设计方案、详尽的优化设计参数、构件的强度等级及构件的截面特点等，与初始方案设计单位进行沟通，完成初始方案的优化设计与图纸修改工作，使设计方案更合理，通过前期聘请专家进行初始方案的不断调整，减少了后期优化方案修改的工作量，削弱了对于工期的影响。两个优化环节配合工作，降低了后期优化方案的费用，优化方案更合理，项目成本更低。</w:t>
      </w:r>
    </w:p>
    <w:p>
      <w:pPr>
        <w:ind w:left="0" w:right="0" w:firstLine="560"/>
        <w:spacing w:before="450" w:after="450" w:line="312" w:lineRule="auto"/>
      </w:pPr>
      <w:r>
        <w:rPr>
          <w:rFonts w:ascii="宋体" w:hAnsi="宋体" w:eastAsia="宋体" w:cs="宋体"/>
          <w:color w:val="000"/>
          <w:sz w:val="28"/>
          <w:szCs w:val="28"/>
        </w:rPr>
        <w:t xml:space="preserve">三、水电设计的优化方法</w:t>
      </w:r>
    </w:p>
    <w:p>
      <w:pPr>
        <w:ind w:left="0" w:right="0" w:firstLine="560"/>
        <w:spacing w:before="450" w:after="450" w:line="312" w:lineRule="auto"/>
      </w:pPr>
      <w:r>
        <w:rPr>
          <w:rFonts w:ascii="宋体" w:hAnsi="宋体" w:eastAsia="宋体" w:cs="宋体"/>
          <w:color w:val="000"/>
          <w:sz w:val="28"/>
          <w:szCs w:val="28"/>
        </w:rPr>
        <w:t xml:space="preserve">水电线路设计保*其功能*与安全*的同时，力求线路位置准确，线路位置有利于后期的使用与维修，利用bim软件进行三维分析，确定水电线路的位置的合理*，防止与土建施工出现不*的现象，具体的水电设计优化过程包括以下两个步骤:第一步，认真分析设计项目的水电需求，选择标准层进行水电线路的排布优化，力求水电线路回路最短的原则进行优化，材料最节省，施工最方便。利用bim进行三维分析，确定水电线路的具*置。第二步，对于回路优化后的图纸进行分解，可将照明、*座、出水口等分图分析、准确定位，并表明距离墙体的尺寸。</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项目设计主要包括建筑设计、结构设计、水电设计几个重要的环节，每个初始设计环节都有预先设定的目标，现阶段初始设计的图纸不能满足房地产企业降低工程造价的基本要求。房地产企业要求项目设计在满足国家与行业设计规范的前提下，能够降低项目成本、提高项目的认知度、提高企业的声誉，因此设计成果必须进行优化设计。优化设计考虑拟购房人群的需求，*众多设计人员与相关专家的思想，利用先进有效的设计工具，提出详尽的优化设计方案。优化设计是房地产项目建设中的重要一环，每个设计环节都有其相应的优化设计方法，优化设计方法的有效利用是房地产项目降低成本、提高认知度的重要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w:t>
      </w:r>
    </w:p>
    <w:p>
      <w:pPr>
        <w:ind w:left="0" w:right="0" w:firstLine="560"/>
        <w:spacing w:before="450" w:after="450" w:line="312" w:lineRule="auto"/>
      </w:pPr>
      <w:r>
        <w:rPr>
          <w:rFonts w:ascii="宋体" w:hAnsi="宋体" w:eastAsia="宋体" w:cs="宋体"/>
          <w:color w:val="000"/>
          <w:sz w:val="28"/>
          <w:szCs w:val="28"/>
        </w:rPr>
        <w:t xml:space="preserve">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工程立项文号：_______________________</w:t>
      </w:r>
    </w:p>
    <w:p>
      <w:pPr>
        <w:ind w:left="0" w:right="0" w:firstLine="560"/>
        <w:spacing w:before="450" w:after="450" w:line="312" w:lineRule="auto"/>
      </w:pPr>
      <w:r>
        <w:rPr>
          <w:rFonts w:ascii="宋体" w:hAnsi="宋体" w:eastAsia="宋体" w:cs="宋体"/>
          <w:color w:val="000"/>
          <w:sz w:val="28"/>
          <w:szCs w:val="28"/>
        </w:rPr>
        <w:t xml:space="preserve">总日历天数_________________天</w:t>
      </w:r>
    </w:p>
    <w:p>
      <w:pPr>
        <w:ind w:left="0" w:right="0" w:firstLine="560"/>
        <w:spacing w:before="450" w:after="450" w:line="312" w:lineRule="auto"/>
      </w:pPr>
      <w:r>
        <w:rPr>
          <w:rFonts w:ascii="宋体" w:hAnsi="宋体" w:eastAsia="宋体" w:cs="宋体"/>
          <w:color w:val="000"/>
          <w:sz w:val="28"/>
          <w:szCs w:val="28"/>
        </w:rPr>
        <w:t xml:space="preserve">(其中：工程预留金__________________元，零星工作费__________________元，安全防护、文明施工措施费________________________元，工程分包和材料购置费______________元，总承包服务费__________________元。)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1.委托软件开发</w:t>
      </w:r>
    </w:p>
    <w:p>
      <w:pPr>
        <w:ind w:left="0" w:right="0" w:firstLine="560"/>
        <w:spacing w:before="450" w:after="450" w:line="312" w:lineRule="auto"/>
      </w:pPr>
      <w:r>
        <w:rPr>
          <w:rFonts w:ascii="宋体" w:hAnsi="宋体" w:eastAsia="宋体" w:cs="宋体"/>
          <w:color w:val="000"/>
          <w:sz w:val="28"/>
          <w:szCs w:val="28"/>
        </w:rPr>
        <w:t xml:space="preserve">甲方委托乙方开发其指定的软件，乙方同意接受甲方的委托开发软件。</w:t>
      </w:r>
    </w:p>
    <w:p>
      <w:pPr>
        <w:ind w:left="0" w:right="0" w:firstLine="560"/>
        <w:spacing w:before="450" w:after="450" w:line="312" w:lineRule="auto"/>
      </w:pPr>
      <w:r>
        <w:rPr>
          <w:rFonts w:ascii="宋体" w:hAnsi="宋体" w:eastAsia="宋体" w:cs="宋体"/>
          <w:color w:val="000"/>
          <w:sz w:val="28"/>
          <w:szCs w:val="28"/>
        </w:rPr>
        <w:t xml:space="preserve">甲方对乙方的委托期限为年，即自年月日起至年月日止。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本合同为框架合同，甲方在本协议委托期限内委托乙方开发的软件均受本框架合同约束。具体软件开发的内容、要求、功能、指标、开发期限和费用等事项，由双方在软件开发任务单中明确约定。本框架合同与软件开发任务单有冲突的，以软件开发任务单为准。甲方软件开发任务单指定签署人为，并需加盖甲方公章或甲方【 】部门印章。</w:t>
      </w:r>
    </w:p>
    <w:p>
      <w:pPr>
        <w:ind w:left="0" w:right="0" w:firstLine="560"/>
        <w:spacing w:before="450" w:after="450" w:line="312" w:lineRule="auto"/>
      </w:pPr>
      <w:r>
        <w:rPr>
          <w:rFonts w:ascii="宋体" w:hAnsi="宋体" w:eastAsia="宋体" w:cs="宋体"/>
          <w:color w:val="000"/>
          <w:sz w:val="28"/>
          <w:szCs w:val="28"/>
        </w:rPr>
        <w:t xml:space="preserve">合同期内甲方委托乙方开发软件最高限价为元。本合同项下累计金额超过最高限价的，乙方应立即通知甲方，除非甲方予以书面确认，否则超过最高限价部分的金额不予结算，由乙方自行承担。</w:t>
      </w:r>
    </w:p>
    <w:p>
      <w:pPr>
        <w:ind w:left="0" w:right="0" w:firstLine="560"/>
        <w:spacing w:before="450" w:after="450" w:line="312" w:lineRule="auto"/>
      </w:pPr>
      <w:r>
        <w:rPr>
          <w:rFonts w:ascii="宋体" w:hAnsi="宋体" w:eastAsia="宋体" w:cs="宋体"/>
          <w:color w:val="000"/>
          <w:sz w:val="28"/>
          <w:szCs w:val="28"/>
        </w:rPr>
        <w:t xml:space="preserve">2.软件开发费用支付</w:t>
      </w:r>
    </w:p>
    <w:p>
      <w:pPr>
        <w:ind w:left="0" w:right="0" w:firstLine="560"/>
        <w:spacing w:before="450" w:after="450" w:line="312" w:lineRule="auto"/>
      </w:pPr>
      <w:r>
        <w:rPr>
          <w:rFonts w:ascii="宋体" w:hAnsi="宋体" w:eastAsia="宋体" w:cs="宋体"/>
          <w:color w:val="000"/>
          <w:sz w:val="28"/>
          <w:szCs w:val="28"/>
        </w:rPr>
        <w:t xml:space="preserve">双方约定按以下第【 】种方式结算</w:t>
      </w:r>
    </w:p>
    <w:p>
      <w:pPr>
        <w:ind w:left="0" w:right="0" w:firstLine="560"/>
        <w:spacing w:before="450" w:after="450" w:line="312" w:lineRule="auto"/>
      </w:pPr>
      <w:r>
        <w:rPr>
          <w:rFonts w:ascii="宋体" w:hAnsi="宋体" w:eastAsia="宋体" w:cs="宋体"/>
          <w:color w:val="000"/>
          <w:sz w:val="28"/>
          <w:szCs w:val="28"/>
        </w:rPr>
        <w:t xml:space="preserve">(一) 按任务单结算，每个任务单完成并通过验收后按单结算;</w:t>
      </w:r>
    </w:p>
    <w:p>
      <w:pPr>
        <w:ind w:left="0" w:right="0" w:firstLine="560"/>
        <w:spacing w:before="450" w:after="450" w:line="312" w:lineRule="auto"/>
      </w:pPr>
      <w:r>
        <w:rPr>
          <w:rFonts w:ascii="宋体" w:hAnsi="宋体" w:eastAsia="宋体" w:cs="宋体"/>
          <w:color w:val="000"/>
          <w:sz w:val="28"/>
          <w:szCs w:val="28"/>
        </w:rPr>
        <w:t xml:space="preserve">结算前，乙方应提交付款通知书、甲方确认通过验收的书面证明以及正式发票。</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甲方向乙方提供任何文件、信息和数据不构成向乙方转让、授予非基于为甲方提供本项目项下技术开发目的的使用权、任何特许权或其他任何权利。</w:t>
      </w:r>
    </w:p>
    <w:p>
      <w:pPr>
        <w:ind w:left="0" w:right="0" w:firstLine="560"/>
        <w:spacing w:before="450" w:after="450" w:line="312" w:lineRule="auto"/>
      </w:pPr>
      <w:r>
        <w:rPr>
          <w:rFonts w:ascii="宋体" w:hAnsi="宋体" w:eastAsia="宋体" w:cs="宋体"/>
          <w:color w:val="000"/>
          <w:sz w:val="28"/>
          <w:szCs w:val="28"/>
        </w:rPr>
        <w:t xml:space="preserve">为确保甲方有权实施乙方依据本合同所完成的技术成果，乙方应给予甲方永久地、免费地、不可撤销的使用乙方在与甲方签署本合同之前所拥有的为实施本合同技术成果所不可避免的相关知识产权的权利。</w:t>
      </w:r>
    </w:p>
    <w:p>
      <w:pPr>
        <w:ind w:left="0" w:right="0" w:firstLine="560"/>
        <w:spacing w:before="450" w:after="450" w:line="312" w:lineRule="auto"/>
      </w:pPr>
      <w:r>
        <w:rPr>
          <w:rFonts w:ascii="宋体" w:hAnsi="宋体" w:eastAsia="宋体" w:cs="宋体"/>
          <w:color w:val="000"/>
          <w:sz w:val="28"/>
          <w:szCs w:val="28"/>
        </w:rPr>
        <w:t xml:space="preserve">无论是否最终被甲方采用或认可)、软件系统、硬件设备及技术资料的知识产权均归属于甲方，乙方应积极配合甲方以合法方式取得并行使上述知识产权，包括但不限于及时披露在本合同执行过程中甲方认为可能需要进行专利申请的技术方案。未经甲方事先书面许可，乙方不得实施该项技术成果，也不得将该项技术成果以任何方式透露、提供、许可、转让或交换给任何第三方。</w:t>
      </w:r>
    </w:p>
    <w:p>
      <w:pPr>
        <w:ind w:left="0" w:right="0" w:firstLine="560"/>
        <w:spacing w:before="450" w:after="450" w:line="312" w:lineRule="auto"/>
      </w:pPr>
      <w:r>
        <w:rPr>
          <w:rFonts w:ascii="宋体" w:hAnsi="宋体" w:eastAsia="宋体" w:cs="宋体"/>
          <w:color w:val="000"/>
          <w:sz w:val="28"/>
          <w:szCs w:val="28"/>
        </w:rPr>
        <w:t xml:space="preserve">乙方保证向甲方提交的技术成果，为乙方自行研究开发并合法利用了公有领域的信息和知识，不侵犯他人的版权、专利权和商业秘密等知识产权，也不违反乙方与第三方的保密义务或有关知识产权协议，甲方不会因为实施本合同技术成果导致侵犯第三方的知识产权，否则，由乙方承担全部责任。</w:t>
      </w:r>
    </w:p>
    <w:p>
      <w:pPr>
        <w:ind w:left="0" w:right="0" w:firstLine="560"/>
        <w:spacing w:before="450" w:after="450" w:line="312" w:lineRule="auto"/>
      </w:pPr>
      <w:r>
        <w:rPr>
          <w:rFonts w:ascii="宋体" w:hAnsi="宋体" w:eastAsia="宋体" w:cs="宋体"/>
          <w:color w:val="000"/>
          <w:sz w:val="28"/>
          <w:szCs w:val="28"/>
        </w:rPr>
        <w:t xml:space="preserve">乙方向甲方移交软件的软件成果，包括目标程序、源代码、文档和使用说明等。</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在乙方交付软件成果后，双方按软件开发任务单确定的开发要求、功能、指标对软件成果进行初步验收，各项开发要求、功能、指标符合软件开发任务单的，由双方签署初验合格报告。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六个月试运行阶段(软件任务单对试运行期限有特殊约定的按特殊约定处理)，试运行结束，各项开发要求、功能、指标仍符合软件开发任务单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乙方不能按甲方指定的时间和地点参加验收的，甲方有权单独验收，甲方无条件认可甲方的验收结论。</w:t>
      </w:r>
    </w:p>
    <w:p>
      <w:pPr>
        <w:ind w:left="0" w:right="0" w:firstLine="560"/>
        <w:spacing w:before="450" w:after="450" w:line="312" w:lineRule="auto"/>
      </w:pPr>
      <w:r>
        <w:rPr>
          <w:rFonts w:ascii="宋体" w:hAnsi="宋体" w:eastAsia="宋体" w:cs="宋体"/>
          <w:color w:val="000"/>
          <w:sz w:val="28"/>
          <w:szCs w:val="28"/>
        </w:rPr>
        <w:t xml:space="preserve">甲、乙双方对验收结果有异议的，双方应协商解决，协商不成的，以甲方意见为最终结论。</w:t>
      </w:r>
    </w:p>
    <w:p>
      <w:pPr>
        <w:ind w:left="0" w:right="0" w:firstLine="560"/>
        <w:spacing w:before="450" w:after="450" w:line="312" w:lineRule="auto"/>
      </w:pPr>
      <w:r>
        <w:rPr>
          <w:rFonts w:ascii="宋体" w:hAnsi="宋体" w:eastAsia="宋体" w:cs="宋体"/>
          <w:color w:val="000"/>
          <w:sz w:val="28"/>
          <w:szCs w:val="28"/>
        </w:rPr>
        <w:t xml:space="preserve">5.技术培训服务</w:t>
      </w:r>
    </w:p>
    <w:p>
      <w:pPr>
        <w:ind w:left="0" w:right="0" w:firstLine="560"/>
        <w:spacing w:before="450" w:after="450" w:line="312" w:lineRule="auto"/>
      </w:pPr>
      <w:r>
        <w:rPr>
          <w:rFonts w:ascii="宋体" w:hAnsi="宋体" w:eastAsia="宋体" w:cs="宋体"/>
          <w:color w:val="000"/>
          <w:sz w:val="28"/>
          <w:szCs w:val="28"/>
        </w:rPr>
        <w:t xml:space="preserve">乙方负责无偿对甲方有关工作人员进行必要的技术培训，使其能熟练掌握并使用软件成果。</w:t>
      </w:r>
    </w:p>
    <w:p>
      <w:pPr>
        <w:ind w:left="0" w:right="0" w:firstLine="560"/>
        <w:spacing w:before="450" w:after="450" w:line="312" w:lineRule="auto"/>
      </w:pPr>
      <w:r>
        <w:rPr>
          <w:rFonts w:ascii="宋体" w:hAnsi="宋体" w:eastAsia="宋体" w:cs="宋体"/>
          <w:color w:val="000"/>
          <w:sz w:val="28"/>
          <w:szCs w:val="28"/>
        </w:rPr>
        <w:t xml:space="preserve">在软件成果移交之日起年内，乙方对软件成果提供免费维护。软件开发任务单对免费维护期有特殊约定的，按软件开发任务单执行。</w:t>
      </w:r>
    </w:p>
    <w:p>
      <w:pPr>
        <w:ind w:left="0" w:right="0" w:firstLine="560"/>
        <w:spacing w:before="450" w:after="450" w:line="312" w:lineRule="auto"/>
      </w:pPr>
      <w:r>
        <w:rPr>
          <w:rFonts w:ascii="宋体" w:hAnsi="宋体" w:eastAsia="宋体" w:cs="宋体"/>
          <w:color w:val="000"/>
          <w:sz w:val="28"/>
          <w:szCs w:val="28"/>
        </w:rPr>
        <w:t xml:space="preserve">免费维护期满后，乙方仍应对其软件成果进行维护，并按其人员成本向甲方收费。</w:t>
      </w:r>
    </w:p>
    <w:p>
      <w:pPr>
        <w:ind w:left="0" w:right="0" w:firstLine="560"/>
        <w:spacing w:before="450" w:after="450" w:line="312" w:lineRule="auto"/>
      </w:pPr>
      <w:r>
        <w:rPr>
          <w:rFonts w:ascii="宋体" w:hAnsi="宋体" w:eastAsia="宋体" w:cs="宋体"/>
          <w:color w:val="000"/>
          <w:sz w:val="28"/>
          <w:szCs w:val="28"/>
        </w:rPr>
        <w:t xml:space="preserve">维护期(包括免费维护期和收费维护期)内，对运行中出现的问题保证在小时内响应并在内彻底解决。</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甲方应按软件开发任务单约定及时向乙方提供软件开发所必需的资料及数据，并向乙方提供配合条件及辅助性工作。</w:t>
      </w:r>
    </w:p>
    <w:p>
      <w:pPr>
        <w:ind w:left="0" w:right="0" w:firstLine="560"/>
        <w:spacing w:before="450" w:after="450" w:line="312" w:lineRule="auto"/>
      </w:pPr>
      <w:r>
        <w:rPr>
          <w:rFonts w:ascii="宋体" w:hAnsi="宋体" w:eastAsia="宋体" w:cs="宋体"/>
          <w:color w:val="000"/>
          <w:sz w:val="28"/>
          <w:szCs w:val="28"/>
        </w:rPr>
        <w:t xml:space="preserve">甲方应按软件开发任务单的约定及时向乙方支付费用。</w:t>
      </w:r>
    </w:p>
    <w:p>
      <w:pPr>
        <w:ind w:left="0" w:right="0" w:firstLine="560"/>
        <w:spacing w:before="450" w:after="450" w:line="312" w:lineRule="auto"/>
      </w:pPr>
      <w:r>
        <w:rPr>
          <w:rFonts w:ascii="宋体" w:hAnsi="宋体" w:eastAsia="宋体" w:cs="宋体"/>
          <w:color w:val="000"/>
          <w:sz w:val="28"/>
          <w:szCs w:val="28"/>
        </w:rPr>
        <w:t xml:space="preserve">乙方应按照软件开发任务单或双方确认的其它书面资料所确定的开发进度，完成软件开发项目。</w:t>
      </w:r>
    </w:p>
    <w:p>
      <w:pPr>
        <w:ind w:left="0" w:right="0" w:firstLine="560"/>
        <w:spacing w:before="450" w:after="450" w:line="312" w:lineRule="auto"/>
      </w:pPr>
      <w:r>
        <w:rPr>
          <w:rFonts w:ascii="宋体" w:hAnsi="宋体" w:eastAsia="宋体" w:cs="宋体"/>
          <w:color w:val="000"/>
          <w:sz w:val="28"/>
          <w:szCs w:val="28"/>
        </w:rPr>
        <w:t xml:space="preserve">在软件开发完成前，甲方有权对软件开发任务单中的“软件要求、功能和指标”进行修改的，乙方应在收到甲方新的“软件要求、功能和指标”后5个工作日内，与甲方进行技术论证，编写并确认“软件要求、功能和指标”。“软件要求、功能和指标”变更影响软件开发进度的，双方应同时重新商定软件开发进度。</w:t>
      </w:r>
    </w:p>
    <w:p>
      <w:pPr>
        <w:ind w:left="0" w:right="0" w:firstLine="560"/>
        <w:spacing w:before="450" w:after="450" w:line="312" w:lineRule="auto"/>
      </w:pPr>
      <w:r>
        <w:rPr>
          <w:rFonts w:ascii="宋体" w:hAnsi="宋体" w:eastAsia="宋体" w:cs="宋体"/>
          <w:color w:val="000"/>
          <w:sz w:val="28"/>
          <w:szCs w:val="28"/>
        </w:rPr>
        <w:t xml:space="preserve">乙方保证所开发的软件不侵犯第三方的知识产权和其他合法权利。如有第三方对乙方开发的软件提出权利主张的，乙方应负责解决纠纷并承担全部责任。</w:t>
      </w:r>
    </w:p>
    <w:p>
      <w:pPr>
        <w:ind w:left="0" w:right="0" w:firstLine="560"/>
        <w:spacing w:before="450" w:after="450" w:line="312" w:lineRule="auto"/>
      </w:pPr>
      <w:r>
        <w:rPr>
          <w:rFonts w:ascii="宋体" w:hAnsi="宋体" w:eastAsia="宋体" w:cs="宋体"/>
          <w:color w:val="000"/>
          <w:sz w:val="28"/>
          <w:szCs w:val="28"/>
        </w:rPr>
        <w:t xml:space="preserve">如因知识产权侵权，造成甲方无法继续使用软件的全部或部分的，甲方可酌情要求乙方采用以下措施之一：(1)在甲方限定的时间内为甲方重新获得使用上述软件的权利;或(2)在甲方限定的时间内重新开发、更换或修复上述软件，让甲方可以不受限制的继续使用软件。若乙方通过上述措施仍无法使甲方按照约定合法的使用软件的，则甲方有权要求乙方返还所涉软件的全部开发费用，并按软件开发费用的倍赔偿甲方损失，赔偿金不足以补偿甲方损失的，乙方还应进一步赔偿甲方全部损失。</w:t>
      </w:r>
    </w:p>
    <w:p>
      <w:pPr>
        <w:ind w:left="0" w:right="0" w:firstLine="560"/>
        <w:spacing w:before="450" w:after="450" w:line="312" w:lineRule="auto"/>
      </w:pPr>
      <w:r>
        <w:rPr>
          <w:rFonts w:ascii="宋体" w:hAnsi="宋体" w:eastAsia="宋体" w:cs="宋体"/>
          <w:color w:val="000"/>
          <w:sz w:val="28"/>
          <w:szCs w:val="28"/>
        </w:rPr>
        <w:t xml:space="preserve">乙方在接受软件开发前应充分评估风险，如确因现有水平和条件下难以克服的技术困难，导致软件开发项目部分或全部失败，所造成的损失由乙方承担，乙方应退还已收取的全部费用。</w:t>
      </w:r>
    </w:p>
    <w:p>
      <w:pPr>
        <w:ind w:left="0" w:right="0" w:firstLine="560"/>
        <w:spacing w:before="450" w:after="450" w:line="312" w:lineRule="auto"/>
      </w:pPr>
      <w:r>
        <w:rPr>
          <w:rFonts w:ascii="宋体" w:hAnsi="宋体" w:eastAsia="宋体" w:cs="宋体"/>
          <w:color w:val="000"/>
          <w:sz w:val="28"/>
          <w:szCs w:val="28"/>
        </w:rPr>
        <w:t xml:space="preserve">维护期内，如甲方需要对个别软件功能模块进行完善或更新时，在不改动软件基本框架结构的前提下，乙方应按甲方要求的时间进度及需求功能指派有经验的软件开发人员，无偿为甲方完成工作。</w:t>
      </w:r>
    </w:p>
    <w:p>
      <w:pPr>
        <w:ind w:left="0" w:right="0" w:firstLine="560"/>
        <w:spacing w:before="450" w:after="450" w:line="312" w:lineRule="auto"/>
      </w:pPr>
      <w:r>
        <w:rPr>
          <w:rFonts w:ascii="宋体" w:hAnsi="宋体" w:eastAsia="宋体" w:cs="宋体"/>
          <w:color w:val="000"/>
          <w:sz w:val="28"/>
          <w:szCs w:val="28"/>
        </w:rPr>
        <w:t xml:space="preserve">甲方联系人：;联系方式：;</w:t>
      </w:r>
    </w:p>
    <w:p>
      <w:pPr>
        <w:ind w:left="0" w:right="0" w:firstLine="560"/>
        <w:spacing w:before="450" w:after="450" w:line="312" w:lineRule="auto"/>
      </w:pPr>
      <w:r>
        <w:rPr>
          <w:rFonts w:ascii="宋体" w:hAnsi="宋体" w:eastAsia="宋体" w:cs="宋体"/>
          <w:color w:val="000"/>
          <w:sz w:val="28"/>
          <w:szCs w:val="28"/>
        </w:rPr>
        <w:t xml:space="preserve">乙方联系人：;联系方式：。</w:t>
      </w:r>
    </w:p>
    <w:p>
      <w:pPr>
        <w:ind w:left="0" w:right="0" w:firstLine="560"/>
        <w:spacing w:before="450" w:after="450" w:line="312" w:lineRule="auto"/>
      </w:pPr>
      <w:r>
        <w:rPr>
          <w:rFonts w:ascii="宋体" w:hAnsi="宋体" w:eastAsia="宋体" w:cs="宋体"/>
          <w:color w:val="000"/>
          <w:sz w:val="28"/>
          <w:szCs w:val="28"/>
        </w:rPr>
        <w:t xml:space="preserve">乙方应亲自履行本合同及其项下的软件开发任务单，未经甲方书面同意，不得以任何形式将本合同及软件开发任务单的任何部分转让给任何第三方或委托第三方履行。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甲方经提前通知后有权解除本合同及/或软件开发任务单，但是应根据软件开发任务单的约定和乙方实际已完成的开发进度向乙方支付相应报酬。乙方不得提前解除本合同及/或软件开发任务单。</w:t>
      </w:r>
    </w:p>
    <w:p>
      <w:pPr>
        <w:ind w:left="0" w:right="0" w:firstLine="560"/>
        <w:spacing w:before="450" w:after="450" w:line="312" w:lineRule="auto"/>
      </w:pPr>
      <w:r>
        <w:rPr>
          <w:rFonts w:ascii="宋体" w:hAnsi="宋体" w:eastAsia="宋体" w:cs="宋体"/>
          <w:color w:val="000"/>
          <w:sz w:val="28"/>
          <w:szCs w:val="28"/>
        </w:rPr>
        <w:t xml:space="preserve">乙方保证其指派的参加软件开发工作的人员应具备相应的软件开发资质和能力并符合甲、乙双方约定的其他要求。乙方软件开发人员应保持稳定，未经甲方书面同意，不得进行更换，不得离开开发现场;但甲方有权根据乙方指派人员的能力或者项目实施情况，要求乙方对软件开发人员进行增加或调整。甲方要求乙方对软件开发人员进行增加或调整的，乙方应在5个工作日内完成增加或调整。</w:t>
      </w:r>
    </w:p>
    <w:p>
      <w:pPr>
        <w:ind w:left="0" w:right="0" w:firstLine="560"/>
        <w:spacing w:before="450" w:after="450" w:line="312" w:lineRule="auto"/>
      </w:pPr>
      <w:r>
        <w:rPr>
          <w:rFonts w:ascii="宋体" w:hAnsi="宋体" w:eastAsia="宋体" w:cs="宋体"/>
          <w:color w:val="000"/>
          <w:sz w:val="28"/>
          <w:szCs w:val="28"/>
        </w:rPr>
        <w:t xml:space="preserve">乙方保证与其指派的软件开发人员签署合法有效的劳动合同，并及时、足额发放工资和各类福利，及时、足额缴纳社会保险。乙方指派软件开发人员的加班工资和出差补贴等费用均由乙方自行承担。乙方保证不因其与指派的员工发生纠纷而导致甲方承担任何责任，否则，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甲方若未能按时支付软件开发费用，则应按中国人民银行公布的银行同期贷款基准利率向乙方支付逾期款项的违约金。</w:t>
      </w:r>
    </w:p>
    <w:p>
      <w:pPr>
        <w:ind w:left="0" w:right="0" w:firstLine="560"/>
        <w:spacing w:before="450" w:after="450" w:line="312" w:lineRule="auto"/>
      </w:pPr>
      <w:r>
        <w:rPr>
          <w:rFonts w:ascii="宋体" w:hAnsi="宋体" w:eastAsia="宋体" w:cs="宋体"/>
          <w:color w:val="000"/>
          <w:sz w:val="28"/>
          <w:szCs w:val="28"/>
        </w:rPr>
        <w:t xml:space="preserve">乙方若未能按软件开发任务单要求的期限交付软件成果或通过验收，则每延期一天应向甲方支付该软件开发费用的违约金;延期超过天，甲方有权单方解除该软件开发任务，乙方应退还已收取的该软件开发费用并按该软件开发费用的赔偿甲方损失。</w:t>
      </w:r>
    </w:p>
    <w:p>
      <w:pPr>
        <w:ind w:left="0" w:right="0" w:firstLine="560"/>
        <w:spacing w:before="450" w:after="450" w:line="312" w:lineRule="auto"/>
      </w:pPr>
      <w:r>
        <w:rPr>
          <w:rFonts w:ascii="宋体" w:hAnsi="宋体" w:eastAsia="宋体" w:cs="宋体"/>
          <w:color w:val="000"/>
          <w:sz w:val="28"/>
          <w:szCs w:val="28"/>
        </w:rPr>
        <w:t xml:space="preserve">在使用过程中，由于乙方开发软件的缺陷或隐患给甲方造成经济损失的，乙方应当予以赔偿。</w:t>
      </w:r>
    </w:p>
    <w:p>
      <w:pPr>
        <w:ind w:left="0" w:right="0" w:firstLine="560"/>
        <w:spacing w:before="450" w:after="450" w:line="312" w:lineRule="auto"/>
      </w:pPr>
      <w:r>
        <w:rPr>
          <w:rFonts w:ascii="宋体" w:hAnsi="宋体" w:eastAsia="宋体" w:cs="宋体"/>
          <w:color w:val="000"/>
          <w:sz w:val="28"/>
          <w:szCs w:val="28"/>
        </w:rPr>
        <w:t xml:space="preserve">乙方违反本合同第条约定或者违反其保密义务的，甲方有权立即解除本合同及本合同项下的全部软件开发任务单，并要求乙方承担违约责任。</w:t>
      </w:r>
    </w:p>
    <w:p>
      <w:pPr>
        <w:ind w:left="0" w:right="0" w:firstLine="560"/>
        <w:spacing w:before="450" w:after="450" w:line="312" w:lineRule="auto"/>
      </w:pPr>
      <w:r>
        <w:rPr>
          <w:rFonts w:ascii="宋体" w:hAnsi="宋体" w:eastAsia="宋体" w:cs="宋体"/>
          <w:color w:val="000"/>
          <w:sz w:val="28"/>
          <w:szCs w:val="28"/>
        </w:rPr>
        <w:t xml:space="preserve">若乙方违反本合同、、条约定的，甲方有权解除本合同，乙方并应向甲方支付合同总额【】倍的违约金，违约金不足以补偿甲方损失的，乙方应赔偿甲方的实际损失。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8.保密义务</w:t>
      </w:r>
    </w:p>
    <w:p>
      <w:pPr>
        <w:ind w:left="0" w:right="0" w:firstLine="560"/>
        <w:spacing w:before="450" w:after="450" w:line="312" w:lineRule="auto"/>
      </w:pPr>
      <w:r>
        <w:rPr>
          <w:rFonts w:ascii="宋体" w:hAnsi="宋体" w:eastAsia="宋体" w:cs="宋体"/>
          <w:color w:val="000"/>
          <w:sz w:val="28"/>
          <w:szCs w:val="28"/>
        </w:rPr>
        <w:t xml:space="preserve">乙方应对在软件开发过程中所获悉的甲方商业秘密(包括但不限于技术数据、客户资料等)予以保密，未经甲方许可不得泄露给第三人。</w:t>
      </w:r>
    </w:p>
    <w:p>
      <w:pPr>
        <w:ind w:left="0" w:right="0" w:firstLine="560"/>
        <w:spacing w:before="450" w:after="450" w:line="312" w:lineRule="auto"/>
      </w:pPr>
      <w:r>
        <w:rPr>
          <w:rFonts w:ascii="宋体" w:hAnsi="宋体" w:eastAsia="宋体" w:cs="宋体"/>
          <w:color w:val="000"/>
          <w:sz w:val="28"/>
          <w:szCs w:val="28"/>
        </w:rPr>
        <w:t xml:space="preserve">乙方应按双方签订的保密协议履行保密义务。</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双方若发生争议，应友好协商解决。友好协商解决不成的，向【甲方住所地】人民法院诉讼解决。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2025-05-17T13:48:10+08:00</dcterms:created>
  <dcterms:modified xsi:type="dcterms:W3CDTF">2025-05-17T13:48:10+08:00</dcterms:modified>
</cp:coreProperties>
</file>

<file path=docProps/custom.xml><?xml version="1.0" encoding="utf-8"?>
<Properties xmlns="http://schemas.openxmlformats.org/officeDocument/2006/custom-properties" xmlns:vt="http://schemas.openxmlformats.org/officeDocument/2006/docPropsVTypes"/>
</file>