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ISO 9000质量管理体系认证咨询合同</w:t>
      </w:r>
      <w:bookmarkEnd w:id="1"/>
    </w:p>
    <w:p>
      <w:pPr>
        <w:jc w:val="center"/>
        <w:spacing w:before="0" w:after="450"/>
      </w:pPr>
      <w:r>
        <w:rPr>
          <w:rFonts w:ascii="Arial" w:hAnsi="Arial" w:eastAsia="Arial" w:cs="Arial"/>
          <w:color w:val="999999"/>
          <w:sz w:val="20"/>
          <w:szCs w:val="20"/>
        </w:rPr>
        <w:t xml:space="preserve">来源：网络  作者：青苔石径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项目名称：iso 9000质量管理体系认证咨询委托方（甲方）：_________咨询方（乙方）：_________签订地点：_________签订日期：_________年_________月_________日一、咨询的目的和范围1．甲方...</w:t>
      </w:r>
    </w:p>
    <w:p>
      <w:pPr>
        <w:ind w:left="0" w:right="0" w:firstLine="560"/>
        <w:spacing w:before="450" w:after="450" w:line="312" w:lineRule="auto"/>
      </w:pPr>
      <w:r>
        <w:rPr>
          <w:rFonts w:ascii="宋体" w:hAnsi="宋体" w:eastAsia="宋体" w:cs="宋体"/>
          <w:color w:val="000"/>
          <w:sz w:val="28"/>
          <w:szCs w:val="28"/>
        </w:rPr>
        <w:t xml:space="preserve">项目名称：iso 9000质量管理体系认证咨询</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1．甲方为提高质量管理水平，建立健全质量管理体系，获得质量管理体系认证证书，特邀请乙方为其进行质量管理体系认证咨询（以下简称为咨询）服务。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2．甲方质量管理体系覆盖的产品／服务范围：_________。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3．甲方质量管理体系覆盖的人数：_________人。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二、建立质量管理体系选用的质量保证模式标准为：gb／t19001-xx-iso9001：xx标准。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4．指定一名管理者代表专门负责质量管理体系建立的管理工作，并抽调适当的管理人员和技术人员成立质量管理体系办公室建立文件编写小组；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1．依据gb／t19000-iso9000系列标准要求，结合甲方的实际情况，指导甲方建立健全质量管理体系，其中包括：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a）指导甲方制订建立质量管理体系工作的计划。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b）对甲方有关人员进行gb／t19000-iso9000系列标准的宣贯培训、内审员的培训、质量管理体系文件编写培训。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c）指导甲方编写质量手册和质量管理体系程序文件，确保文件符合gb／t19001-iso9001：xx标准要求，并进行审改、定稿。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e）指导甲方制订质量管理体系试运行计划并指导实施。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f）指导并参加甲方进行的内部质量管理体系审核和管理评审，指出存在的问题，提出改进建议。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2．派专家到甲方现场指导建立并完善质量管理体系；</w:t>
      </w:r>
    </w:p>
    <w:p>
      <w:pPr>
        <w:ind w:left="0" w:right="0" w:firstLine="560"/>
        <w:spacing w:before="450" w:after="450" w:line="312" w:lineRule="auto"/>
      </w:pPr>
      <w:r>
        <w:rPr>
          <w:rFonts w:ascii="宋体" w:hAnsi="宋体" w:eastAsia="宋体" w:cs="宋体"/>
          <w:color w:val="000"/>
          <w:sz w:val="28"/>
          <w:szCs w:val="28"/>
        </w:rPr>
        <w:t xml:space="preserve">3．指导甲方按质量管理体系文件要求实施，使质量管理体系有效运行；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4．在甲方申请认证审核前进行符合性审核，以使甲方的质量管理体系达到标准要求，具备获得认证的条件；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5．协助甲方向质量认证机构做好质量认证申请准备工作。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1．履行期限：_________年_________月_________日至甲方通过质量管理体系认证时结束。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依据甲、乙双方的责任，甲方的质量管理体系通过质量管理体系认证机构的审核，获得质量管理体系认证证书即为咨询合格。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2025-07-31T22:48:04+08:00</dcterms:created>
  <dcterms:modified xsi:type="dcterms:W3CDTF">2025-07-31T22:48:04+08:00</dcterms:modified>
</cp:coreProperties>
</file>

<file path=docProps/custom.xml><?xml version="1.0" encoding="utf-8"?>
<Properties xmlns="http://schemas.openxmlformats.org/officeDocument/2006/custom-properties" xmlns:vt="http://schemas.openxmlformats.org/officeDocument/2006/docPropsVTypes"/>
</file>