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最新服务器托管代理合同书二十二篇(优秀)</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服务器托管代理合同书一甲方：________________________________乙方：________________________________甲乙双方合作开展________数据中心使用和推广应用，甲方作为乙方该项业务的...</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甲乙双方合作开展________数据中心使用和推广应用，甲方作为乙方该项业务的代理商，代理乙方服务器托管及其它网络产品相关业务，双方本着互惠互利并在遵守国家有关政策和法规的基础上，遵照以下条款：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3、甲方保证所有经营活动完全符合中国有关法律、法规、行政规章等的规定。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4、甲方须详细阅读并确实理解乙方在其网站(：//.__________________..，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6、甲方在开展业务推广时应全面了解并遵守有关的各项规定，在使用其它收费服务时应全面了解并遵守相关服务条款的规定。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7、甲方应执行乙方规定的统一资费及服务标准(资费及服务标准以乙方网站上公布的信息为准)，不得擅自进行更动。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8、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9、甲方应对乙方明确提示为保密资料的信息给予保密。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10、甲方应邀参加乙方组织的代理商年会、产品发布会、研讨会和培训等活动。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2、乙方尽力向甲方提供业务范围内的技术支持和技术培训，帮助甲方提高技术能力，拓宽业务范围。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5、必要时乙方为甲方及其发展的用户提供培训，发生费用时视情况予以商定。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6、对因乙方过错造成的损失，乙方应向甲方承担责任。该责任的承担以甲、乙双方之间发生的该笔具体业务金额的总额为上限。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7、对于甲方与其客户之间的纠纷、争议、损失、侵权、违约责任等，均由甲方与客户自行解决，乙方不介入甲方与其客户的纠纷、争议等，也不对其客户的任何损失负责。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机房软硬件配置、维护而短时间中断服务，或由于上通路的阻塞造成甲方服务器访问速度下降，甲方认同这是属于正常情况，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而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1、甲方成为乙方代理商可以选择以下两种方式：</w:t>
      </w:r>
    </w:p>
    <w:p>
      <w:pPr>
        <w:ind w:left="0" w:right="0" w:firstLine="560"/>
        <w:spacing w:before="450" w:after="450" w:line="312" w:lineRule="auto"/>
      </w:pPr>
      <w:r>
        <w:rPr>
          <w:rFonts w:ascii="宋体" w:hAnsi="宋体" w:eastAsia="宋体" w:cs="宋体"/>
          <w:color w:val="000"/>
          <w:sz w:val="28"/>
          <w:szCs w:val="28"/>
        </w:rPr>
        <w:t xml:space="preserve">1)预付款方式：甲方应付的最低预付款金额是______________元人民币，加盟金为______________元人民币，甲方在向乙方委托首次业务之前，须将至少元人民币以有效方式汇至乙方在网站上指定的银行帐号。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2)完成指定业务额方式：从合同签订之日起一年内，甲方应该至少完成__________个服务器托管的销售额。</w:t>
      </w:r>
    </w:p>
    <w:p>
      <w:pPr>
        <w:ind w:left="0" w:right="0" w:firstLine="560"/>
        <w:spacing w:before="450" w:after="450" w:line="312" w:lineRule="auto"/>
      </w:pPr>
      <w:r>
        <w:rPr>
          <w:rFonts w:ascii="宋体" w:hAnsi="宋体" w:eastAsia="宋体" w:cs="宋体"/>
          <w:color w:val="000"/>
          <w:sz w:val="28"/>
          <w:szCs w:val="28"/>
        </w:rPr>
        <w:t xml:space="preserve">如果甲方未曾完成相应的业务额，在合同到期时，甲方应按照公开价与代理价之间的差额乘以未完成托管数量的金额作为处罚。</w:t>
      </w:r>
    </w:p>
    <w:p>
      <w:pPr>
        <w:ind w:left="0" w:right="0" w:firstLine="560"/>
        <w:spacing w:before="450" w:after="450" w:line="312" w:lineRule="auto"/>
      </w:pPr>
      <w:r>
        <w:rPr>
          <w:rFonts w:ascii="宋体" w:hAnsi="宋体" w:eastAsia="宋体" w:cs="宋体"/>
          <w:color w:val="000"/>
          <w:sz w:val="28"/>
          <w:szCs w:val="28"/>
        </w:rPr>
        <w:t xml:space="preserve">2、甲方享受的服务器托管代理价格如下：1)1服务器托管：______________元/年(带宽为：100共享)2)2服务器托管：______________元/年(带宽为：100共享)3)4服务器托管：______________元/年(带宽为：100共享)</w:t>
      </w:r>
    </w:p>
    <w:p>
      <w:pPr>
        <w:ind w:left="0" w:right="0" w:firstLine="560"/>
        <w:spacing w:before="450" w:after="450" w:line="312" w:lineRule="auto"/>
      </w:pPr>
      <w:r>
        <w:rPr>
          <w:rFonts w:ascii="宋体" w:hAnsi="宋体" w:eastAsia="宋体" w:cs="宋体"/>
          <w:color w:val="000"/>
          <w:sz w:val="28"/>
          <w:szCs w:val="28"/>
        </w:rPr>
        <w:t xml:space="preserve">3、乙方在收到甲方款项后的七个工作日内做相应的付款确认以保证甲方正常的后续服务工作。该付款供产品和服务消费使用，不可移作它用，亦不退还。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5、本协议共四页，一式两份，双方各执一份，经签字、盖章后生效，两份协议具有同等效力。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联系人：______________盖章(单位代理)：________________联系电话：____________授权代表签字(单位代理)：________传真：________________联系地址：________________________邮政编码：____________电子邮件：________________________网址：_________________ _________年_________月_________日乙方：____________网络服务有限公司电话：____________________________传真：________________盖章：___________________________地址：____________________________邮政编码：____________授权代表签字______________________电子邮件：____________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电子邮件/网站：</w:t>
      </w:r>
    </w:p>
    <w:p>
      <w:pPr>
        <w:ind w:left="0" w:right="0" w:firstLine="560"/>
        <w:spacing w:before="450" w:after="450" w:line="312" w:lineRule="auto"/>
      </w:pPr>
      <w:r>
        <w:rPr>
          <w:rFonts w:ascii="宋体" w:hAnsi="宋体" w:eastAsia="宋体" w:cs="宋体"/>
          <w:color w:val="000"/>
          <w:sz w:val="28"/>
          <w:szCs w:val="28"/>
        </w:rPr>
        <w:t xml:space="preserve">乙方：上海神*网络信息技术有限公司</w:t>
      </w:r>
    </w:p>
    <w:p>
      <w:pPr>
        <w:ind w:left="0" w:right="0" w:firstLine="560"/>
        <w:spacing w:before="450" w:after="450" w:line="312" w:lineRule="auto"/>
      </w:pPr>
      <w:r>
        <w:rPr>
          <w:rFonts w:ascii="宋体" w:hAnsi="宋体" w:eastAsia="宋体" w:cs="宋体"/>
          <w:color w:val="000"/>
          <w:sz w:val="28"/>
          <w:szCs w:val="28"/>
        </w:rPr>
        <w:t xml:space="preserve">联系地址：上海市中山西路933号虹桥银城大厦14层</w:t>
      </w:r>
    </w:p>
    <w:p>
      <w:pPr>
        <w:ind w:left="0" w:right="0" w:firstLine="560"/>
        <w:spacing w:before="450" w:after="450" w:line="312" w:lineRule="auto"/>
      </w:pPr>
      <w:r>
        <w:rPr>
          <w:rFonts w:ascii="宋体" w:hAnsi="宋体" w:eastAsia="宋体" w:cs="宋体"/>
          <w:color w:val="000"/>
          <w:sz w:val="28"/>
          <w:szCs w:val="28"/>
        </w:rPr>
        <w:t xml:space="preserve">邮编：20_51</w:t>
      </w:r>
    </w:p>
    <w:p>
      <w:pPr>
        <w:ind w:left="0" w:right="0" w:firstLine="560"/>
        <w:spacing w:before="450" w:after="450" w:line="312" w:lineRule="auto"/>
      </w:pPr>
      <w:r>
        <w:rPr>
          <w:rFonts w:ascii="宋体" w:hAnsi="宋体" w:eastAsia="宋体" w:cs="宋体"/>
          <w:color w:val="000"/>
          <w:sz w:val="28"/>
          <w:szCs w:val="28"/>
        </w:rPr>
        <w:t xml:space="preserve">电话/传真： / 51113403</w:t>
      </w:r>
    </w:p>
    <w:p>
      <w:pPr>
        <w:ind w:left="0" w:right="0" w:firstLine="560"/>
        <w:spacing w:before="450" w:after="450" w:line="312" w:lineRule="auto"/>
      </w:pPr>
      <w:r>
        <w:rPr>
          <w:rFonts w:ascii="宋体" w:hAnsi="宋体" w:eastAsia="宋体" w:cs="宋体"/>
          <w:color w:val="000"/>
          <w:sz w:val="28"/>
          <w:szCs w:val="28"/>
        </w:rPr>
        <w:t xml:space="preserve">开户银行：招商银行上*分行淮海支行</w:t>
      </w:r>
    </w:p>
    <w:p>
      <w:pPr>
        <w:ind w:left="0" w:right="0" w:firstLine="560"/>
        <w:spacing w:before="450" w:after="450" w:line="312" w:lineRule="auto"/>
      </w:pPr>
      <w:r>
        <w:rPr>
          <w:rFonts w:ascii="宋体" w:hAnsi="宋体" w:eastAsia="宋体" w:cs="宋体"/>
          <w:color w:val="000"/>
          <w:sz w:val="28"/>
          <w:szCs w:val="28"/>
        </w:rPr>
        <w:t xml:space="preserve">户名：上海神*网络信息技术有限公司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__________（以下简称为甲方）和 上海神*网络信息技术有限公司（以下简称为乙方），双方经友好协商一致同意下述事项，签订本合同。本合同一式两份，甲乙双方各持一份,具有同等法律效力（复印件无效）。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甲方托管___台___u服务器在乙方的上*电信机房。服务器产权归甲方所有。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甲方利用服务器进行以www为主的信息服务，同时可以配置和使用email、ftp、telnet等internet功能和数据库。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 </w:t>
      </w:r>
    </w:p>
    <w:p>
      <w:pPr>
        <w:ind w:left="0" w:right="0" w:firstLine="560"/>
        <w:spacing w:before="450" w:after="450" w:line="312" w:lineRule="auto"/>
      </w:pPr>
      <w:r>
        <w:rPr>
          <w:rFonts w:ascii="宋体" w:hAnsi="宋体" w:eastAsia="宋体" w:cs="宋体"/>
          <w:color w:val="000"/>
          <w:sz w:val="28"/>
          <w:szCs w:val="28"/>
        </w:rPr>
        <w:t xml:space="preserve">例》《中华人民共和国电信条例》《全国人大常委会关于维护互联网安全的决定》、《互联网信息服务管理办法》、《互</w:t>
      </w:r>
    </w:p>
    <w:p>
      <w:pPr>
        <w:ind w:left="0" w:right="0" w:firstLine="560"/>
        <w:spacing w:before="450" w:after="450" w:line="312" w:lineRule="auto"/>
      </w:pPr>
      <w:r>
        <w:rPr>
          <w:rFonts w:ascii="宋体" w:hAnsi="宋体" w:eastAsia="宋体" w:cs="宋体"/>
          <w:color w:val="000"/>
          <w:sz w:val="28"/>
          <w:szCs w:val="28"/>
        </w:rPr>
        <w:t xml:space="preserve">联网电子公告服务管理规定》、《互联网站从事登载新闻业务管理暂行规定》、《互联网等信息网络传播视听节目管理办</w:t>
      </w:r>
    </w:p>
    <w:p>
      <w:pPr>
        <w:ind w:left="0" w:right="0" w:firstLine="560"/>
        <w:spacing w:before="450" w:after="450" w:line="312" w:lineRule="auto"/>
      </w:pPr>
      <w:r>
        <w:rPr>
          <w:rFonts w:ascii="宋体" w:hAnsi="宋体" w:eastAsia="宋体" w:cs="宋体"/>
          <w:color w:val="000"/>
          <w:sz w:val="28"/>
          <w:szCs w:val="28"/>
        </w:rPr>
        <w:t xml:space="preserve">法》、《互联网文化管理暂行规定》和国家其他有关法律、法规、行政规章，不得制作、复制、发布、传播任何法律法规</w:t>
      </w:r>
    </w:p>
    <w:p>
      <w:pPr>
        <w:ind w:left="0" w:right="0" w:firstLine="560"/>
        <w:spacing w:before="450" w:after="450" w:line="312" w:lineRule="auto"/>
      </w:pPr>
      <w:r>
        <w:rPr>
          <w:rFonts w:ascii="宋体" w:hAnsi="宋体" w:eastAsia="宋体" w:cs="宋体"/>
          <w:color w:val="000"/>
          <w:sz w:val="28"/>
          <w:szCs w:val="28"/>
        </w:rPr>
        <w:t xml:space="preserve">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1-1-5 甲方应向乙方提交甲方执行本合同的联系人、信息安全负责人和所有管理甲方网络、设备和服务器的人员名单和联系方式</w:t>
      </w:r>
    </w:p>
    <w:p>
      <w:pPr>
        <w:ind w:left="0" w:right="0" w:firstLine="560"/>
        <w:spacing w:before="450" w:after="450" w:line="312" w:lineRule="auto"/>
      </w:pPr>
      <w:r>
        <w:rPr>
          <w:rFonts w:ascii="宋体" w:hAnsi="宋体" w:eastAsia="宋体" w:cs="宋体"/>
          <w:color w:val="000"/>
          <w:sz w:val="28"/>
          <w:szCs w:val="28"/>
        </w:rPr>
        <w:t xml:space="preserve">并在上述信息发生变化时及时通知乙方。甲方在乙方需要时应提供必要的协助，因甲方以上人员（包括已经离开甲方的</w:t>
      </w:r>
    </w:p>
    <w:p>
      <w:pPr>
        <w:ind w:left="0" w:right="0" w:firstLine="560"/>
        <w:spacing w:before="450" w:after="450" w:line="312" w:lineRule="auto"/>
      </w:pPr>
      <w:r>
        <w:rPr>
          <w:rFonts w:ascii="宋体" w:hAnsi="宋体" w:eastAsia="宋体" w:cs="宋体"/>
          <w:color w:val="000"/>
          <w:sz w:val="28"/>
          <w:szCs w:val="28"/>
        </w:rPr>
        <w:t xml:space="preserve">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w:t>
      </w:r>
    </w:p>
    <w:p>
      <w:pPr>
        <w:ind w:left="0" w:right="0" w:firstLine="560"/>
        <w:spacing w:before="450" w:after="450" w:line="312" w:lineRule="auto"/>
      </w:pPr>
      <w:r>
        <w:rPr>
          <w:rFonts w:ascii="宋体" w:hAnsi="宋体" w:eastAsia="宋体" w:cs="宋体"/>
          <w:color w:val="000"/>
          <w:sz w:val="28"/>
          <w:szCs w:val="28"/>
        </w:rPr>
        <w:t xml:space="preserve">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按照本合同附件的规定为甲方的服务器提供一条高速数据端口用以接入internet。对服务器进行日常维护和监控，以保证</w:t>
      </w:r>
    </w:p>
    <w:p>
      <w:pPr>
        <w:ind w:left="0" w:right="0" w:firstLine="560"/>
        <w:spacing w:before="450" w:after="450" w:line="312" w:lineRule="auto"/>
      </w:pPr>
      <w:r>
        <w:rPr>
          <w:rFonts w:ascii="宋体" w:hAnsi="宋体" w:eastAsia="宋体" w:cs="宋体"/>
          <w:color w:val="000"/>
          <w:sz w:val="28"/>
          <w:szCs w:val="28"/>
        </w:rPr>
        <w:t xml:space="preserve">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w:t>
      </w:r>
    </w:p>
    <w:p>
      <w:pPr>
        <w:ind w:left="0" w:right="0" w:firstLine="560"/>
        <w:spacing w:before="450" w:after="450" w:line="312" w:lineRule="auto"/>
      </w:pPr>
      <w:r>
        <w:rPr>
          <w:rFonts w:ascii="宋体" w:hAnsi="宋体" w:eastAsia="宋体" w:cs="宋体"/>
          <w:color w:val="000"/>
          <w:sz w:val="28"/>
          <w:szCs w:val="28"/>
        </w:rPr>
        <w:t xml:space="preserve">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w:t>
      </w:r>
    </w:p>
    <w:p>
      <w:pPr>
        <w:ind w:left="0" w:right="0" w:firstLine="560"/>
        <w:spacing w:before="450" w:after="450" w:line="312" w:lineRule="auto"/>
      </w:pPr>
      <w:r>
        <w:rPr>
          <w:rFonts w:ascii="宋体" w:hAnsi="宋体" w:eastAsia="宋体" w:cs="宋体"/>
          <w:color w:val="000"/>
          <w:sz w:val="28"/>
          <w:szCs w:val="28"/>
        </w:rPr>
        <w:t xml:space="preserve">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 元(大写 )支付至乙方帐号；其后按顺延提前3个工作日支付下 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如甲方逾期付款，除补交应付金额外，其拖欠的天数每天按应付金额的0.5%另付滞纳金。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w:t>
      </w:r>
    </w:p>
    <w:p>
      <w:pPr>
        <w:ind w:left="0" w:right="0" w:firstLine="560"/>
        <w:spacing w:before="450" w:after="450" w:line="312" w:lineRule="auto"/>
      </w:pPr>
      <w:r>
        <w:rPr>
          <w:rFonts w:ascii="宋体" w:hAnsi="宋体" w:eastAsia="宋体" w:cs="宋体"/>
          <w:color w:val="000"/>
          <w:sz w:val="28"/>
          <w:szCs w:val="28"/>
        </w:rPr>
        <w:t xml:space="preserve">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4-1合同有效期为12个月。＿＿年＿＿月＿＿日起至＿＿年＿＿月＿＿日止。</w:t>
      </w:r>
    </w:p>
    <w:p>
      <w:pPr>
        <w:ind w:left="0" w:right="0" w:firstLine="560"/>
        <w:spacing w:before="450" w:after="450" w:line="312" w:lineRule="auto"/>
      </w:pPr>
      <w:r>
        <w:rPr>
          <w:rFonts w:ascii="宋体" w:hAnsi="宋体" w:eastAsia="宋体" w:cs="宋体"/>
          <w:color w:val="000"/>
          <w:sz w:val="28"/>
          <w:szCs w:val="28"/>
        </w:rPr>
        <w:t xml:space="preserve">4-2合同的订立、实施、履行和争议的解决均适用中华人民共和国法律、法规。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 件 合同编号：im-idcb-20__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 ；其他＿＿＿＿＿＿＿＿＿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 手机 email 身份证号</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a-5 服务器托管，请填下表。</w:t>
      </w:r>
    </w:p>
    <w:p>
      <w:pPr>
        <w:ind w:left="0" w:right="0" w:firstLine="560"/>
        <w:spacing w:before="450" w:after="450" w:line="312" w:lineRule="auto"/>
      </w:pPr>
      <w:r>
        <w:rPr>
          <w:rFonts w:ascii="宋体" w:hAnsi="宋体" w:eastAsia="宋体" w:cs="宋体"/>
          <w:color w:val="000"/>
          <w:sz w:val="28"/>
          <w:szCs w:val="28"/>
        </w:rPr>
        <w:t xml:space="preserve">服务器品牌：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主要软件：   </w:t>
      </w:r>
    </w:p>
    <w:p>
      <w:pPr>
        <w:ind w:left="0" w:right="0" w:firstLine="560"/>
        <w:spacing w:before="450" w:after="450" w:line="312" w:lineRule="auto"/>
      </w:pPr>
      <w:r>
        <w:rPr>
          <w:rFonts w:ascii="宋体" w:hAnsi="宋体" w:eastAsia="宋体" w:cs="宋体"/>
          <w:color w:val="000"/>
          <w:sz w:val="28"/>
          <w:szCs w:val="28"/>
        </w:rPr>
        <w:t xml:space="preserve">外 型 尺 寸   </w:t>
      </w:r>
    </w:p>
    <w:p>
      <w:pPr>
        <w:ind w:left="0" w:right="0" w:firstLine="560"/>
        <w:spacing w:before="450" w:after="450" w:line="312" w:lineRule="auto"/>
      </w:pPr>
      <w:r>
        <w:rPr>
          <w:rFonts w:ascii="宋体" w:hAnsi="宋体" w:eastAsia="宋体" w:cs="宋体"/>
          <w:color w:val="000"/>
          <w:sz w:val="28"/>
          <w:szCs w:val="28"/>
        </w:rPr>
        <w:t xml:space="preserve">a-6其他说明（如数据备份等）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因主体合同使用的是神话公司合同范本，特签订此补充说明。主体合同中若有条款与本补充说明不符，以本补充说明为准。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服务器托管代理合同书三</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服务器托管代理合同书四</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服务器托管是指将属于甲方所有的服务器置于乙方网络环境，从而为internet上的用户提供信息服务。甲方自己负责其服务器的硬件配置和软件安装、升级、服务器管理和故障的排除，并购买相关软件使用权。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服务器租用是指甲方租用属于乙方所有的服务器，该服务器置于乙方网络环境，从而为internet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 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 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 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2-1-3 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 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net上为国家法律法规或公共道德所禁止的或不欢迎的行为，包括但不限于散布电子邮件广告(spam)、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 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 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 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 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 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 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 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 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按照本合同附件的规定为甲方的信息服务器提供一条带宽100m的高速数据端口用以接入internet。并协助甲方进行设备安装、联网调测，域名设定。提供整个idc的硬件防火墙过滤。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 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本合同涉及的一次性初装费用共计 ________元/台(包括分配壹个独立ip地址)</w:t>
      </w:r>
    </w:p>
    <w:p>
      <w:pPr>
        <w:ind w:left="0" w:right="0" w:firstLine="560"/>
        <w:spacing w:before="450" w:after="450" w:line="312" w:lineRule="auto"/>
      </w:pPr>
      <w:r>
        <w:rPr>
          <w:rFonts w:ascii="宋体" w:hAnsi="宋体" w:eastAsia="宋体" w:cs="宋体"/>
          <w:color w:val="000"/>
          <w:sz w:val="28"/>
          <w:szCs w:val="28"/>
        </w:rPr>
        <w:t xml:space="preserve">3-4 甲方采取的方式付款。</w:t>
      </w:r>
    </w:p>
    <w:p>
      <w:pPr>
        <w:ind w:left="0" w:right="0" w:firstLine="560"/>
        <w:spacing w:before="450" w:after="450" w:line="312" w:lineRule="auto"/>
      </w:pPr>
      <w:r>
        <w:rPr>
          <w:rFonts w:ascii="宋体" w:hAnsi="宋体" w:eastAsia="宋体" w:cs="宋体"/>
          <w:color w:val="000"/>
          <w:sz w:val="28"/>
          <w:szCs w:val="28"/>
        </w:rPr>
        <w:t xml:space="preserve">3-5 在本合同签定后，甲方将 ________元支付乙方。</w:t>
      </w:r>
    </w:p>
    <w:p>
      <w:pPr>
        <w:ind w:left="0" w:right="0" w:firstLine="560"/>
        <w:spacing w:before="450" w:after="450" w:line="312" w:lineRule="auto"/>
      </w:pPr>
      <w:r>
        <w:rPr>
          <w:rFonts w:ascii="宋体" w:hAnsi="宋体" w:eastAsia="宋体" w:cs="宋体"/>
          <w:color w:val="000"/>
          <w:sz w:val="28"/>
          <w:szCs w:val="28"/>
        </w:rPr>
        <w:t xml:space="preserve">3-6 乙方将于 ____年 ____月____ 日为甲方开通服务器。</w:t>
      </w:r>
    </w:p>
    <w:p>
      <w:pPr>
        <w:ind w:left="0" w:right="0" w:firstLine="560"/>
        <w:spacing w:before="450" w:after="450" w:line="312" w:lineRule="auto"/>
      </w:pPr>
      <w:r>
        <w:rPr>
          <w:rFonts w:ascii="宋体" w:hAnsi="宋体" w:eastAsia="宋体" w:cs="宋体"/>
          <w:color w:val="000"/>
          <w:sz w:val="28"/>
          <w:szCs w:val="28"/>
        </w:rPr>
        <w:t xml:space="preserve">3-7 以后甲方将于每(月/季/半年/年) ____日之前支付该(月/季/半年/年)的租费共计____ 元。</w:t>
      </w:r>
    </w:p>
    <w:p>
      <w:pPr>
        <w:ind w:left="0" w:right="0" w:firstLine="560"/>
        <w:spacing w:before="450" w:after="450" w:line="312" w:lineRule="auto"/>
      </w:pPr>
      <w:r>
        <w:rPr>
          <w:rFonts w:ascii="宋体" w:hAnsi="宋体" w:eastAsia="宋体" w:cs="宋体"/>
          <w:color w:val="000"/>
          <w:sz w:val="28"/>
          <w:szCs w:val="28"/>
        </w:rPr>
        <w:t xml:space="preserve">3-8 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 本合同有效期为 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 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 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甲方均认同是正常情况，不属于乙方违约。鉴于计算机及互联网的特殊性，因y2y问题、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如果协商未成，双方同意向当地仲裁委员会提交仲裁并接受其仲裁规则，该仲裁裁决是终局的，双方将无条件地履行该仲裁裁决。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 本条所称\"不可抗力\"系指不能预见、不有避免或不能克服的客观事件，包括但不限于自然灾害如洪水、水灾、爆炸、雷电、地震和风暴等以及社会事件如战争、动乱、政府管制、国家政策的突然变动和罢工等。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变更相关内容;订立本合同所依据的客观情况发生重大变化，致使本合同无法履行的，经甲乙乙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风，因乙方上市、被收购、与第三方合并、名称变更等事由，甲方同意乙方可以将其在本合同中的权利和/或义务让给相应的乙方权利/义务的承受者，但乙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甲、乙双方应本着诚实信用的原则履行本合同。任何一方在履行中采用欺诈、胁迫或者暴力的手段，另一方均或以终止本合同并有权要求对方赔偿损失。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12-11 本合同经各方授权代表于____年____月____日签署，自该日起生效。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(一)网络持续联通是指：放置在网络数据中心的服务器与___________持续连接，且互联网络用户可通过相关终端设备与之通信。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(二)网络持续联通中断是指：放置在网络数据中心的服务器与___________连接中断，互联网络用户不能通过相关终端设备与之通信。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 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3.电信线路被人为破坏或___________的线路、设备因调试、扩容所引起的中断;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(二)为了保证甲方经营活动的正常开展，乙方提供_______m共享带宽、分配给甲方使用。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(六)向甲方提供每天_______小时，一年_______日全天候技术支持响应;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直至甲方付款为止，并有权要求甲方承担付款额_______%的违约金。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_______分钟但低于_______分钟时，乙方将给甲方延长一天的使用时间;当甲方服务器与网络持续联通中断时间每月超过_______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(三)因乙方原因，使甲方的服务器设备的电力中断时间每月超过_______分钟时，乙方应免费给甲方延长一天的使用时间。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_______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乙方客户服务热线：__________________</w:t>
      </w:r>
    </w:p>
    <w:p>
      <w:pPr>
        <w:ind w:left="0" w:right="0" w:firstLine="560"/>
        <w:spacing w:before="450" w:after="450" w:line="312" w:lineRule="auto"/>
      </w:pPr>
      <w:r>
        <w:rPr>
          <w:rFonts w:ascii="宋体" w:hAnsi="宋体" w:eastAsia="宋体" w:cs="宋体"/>
          <w:color w:val="000"/>
          <w:sz w:val="28"/>
          <w:szCs w:val="28"/>
        </w:rPr>
        <w:t xml:space="preserve">机房技术排除热线：__________________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web：__________________</w:t>
      </w:r>
    </w:p>
    <w:p>
      <w:pPr>
        <w:ind w:left="0" w:right="0" w:firstLine="560"/>
        <w:spacing w:before="450" w:after="450" w:line="312" w:lineRule="auto"/>
      </w:pPr>
      <w:r>
        <w:rPr>
          <w:rFonts w:ascii="宋体" w:hAnsi="宋体" w:eastAsia="宋体" w:cs="宋体"/>
          <w:color w:val="000"/>
          <w:sz w:val="28"/>
          <w:szCs w:val="28"/>
        </w:rPr>
        <w:t xml:space="preserve">客户服务中心办公地址：_____________________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第十条甲方联系人的权利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(二)甲方拖欠乙方的托管费达_______天，乙方有权解除本合同。</w:t>
      </w:r>
    </w:p>
    <w:p>
      <w:pPr>
        <w:ind w:left="0" w:right="0" w:firstLine="560"/>
        <w:spacing w:before="450" w:after="450" w:line="312" w:lineRule="auto"/>
      </w:pPr>
      <w:r>
        <w:rPr>
          <w:rFonts w:ascii="宋体" w:hAnsi="宋体" w:eastAsia="宋体" w:cs="宋体"/>
          <w:color w:val="000"/>
          <w:sz w:val="28"/>
          <w:szCs w:val="28"/>
        </w:rPr>
        <w:t xml:space="preserve">(三)双方协商同意，可以解除本合同。</w:t>
      </w:r>
    </w:p>
    <w:p>
      <w:pPr>
        <w:ind w:left="0" w:right="0" w:firstLine="560"/>
        <w:spacing w:before="450" w:after="450" w:line="312" w:lineRule="auto"/>
      </w:pPr>
      <w:r>
        <w:rPr>
          <w:rFonts w:ascii="宋体" w:hAnsi="宋体" w:eastAsia="宋体" w:cs="宋体"/>
          <w:color w:val="000"/>
          <w:sz w:val="28"/>
          <w:szCs w:val="28"/>
        </w:rPr>
        <w:t xml:space="preserve">(四)甲方根据自身业务发展，确需终止本合同，但需提前一个月向乙方提出书面终止申请，乙方自收到甲方书面申请的日期起停止提供服务。</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(一)除非得到客户的书面通知，本合同履行到期后，将自动顺延_______个月，并以此类推。顺延后本合同条款将自动保留原有的法律效力。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___________用户入网责任书</w:t>
      </w:r>
    </w:p>
    <w:p>
      <w:pPr>
        <w:ind w:left="0" w:right="0" w:firstLine="560"/>
        <w:spacing w:before="450" w:after="450" w:line="312" w:lineRule="auto"/>
      </w:pPr>
      <w:r>
        <w:rPr>
          <w:rFonts w:ascii="宋体" w:hAnsi="宋体" w:eastAsia="宋体" w:cs="宋体"/>
          <w:color w:val="000"/>
          <w:sz w:val="28"/>
          <w:szCs w:val="28"/>
        </w:rPr>
        <w:t xml:space="preserve">___________用户必须认真阅读chinanet用户入网责任书并自觉遵守责任书中的各项规定。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1.用户在使用___________业务时应遵守国家的有关法律、法规和行政规章制度。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2.用户不得利用___________从事危害国家安全、泄漏国家秘密等犯罪活动。不得利用___________查阅、复制和传播危害国家安全和淫秽黄色的信息。若发现此类信息，需向主管部门报告。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3.用户在使用___________业务时，应遵守internet网的国际惯例，不得向他人发送恶意的、挑衅性的文章和商业广告。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(1)向所属用户宣传国家及邮电主管部门有关使用___________的法规和规定。</w:t>
      </w:r>
    </w:p>
    <w:p>
      <w:pPr>
        <w:ind w:left="0" w:right="0" w:firstLine="560"/>
        <w:spacing w:before="450" w:after="450" w:line="312" w:lineRule="auto"/>
      </w:pPr>
      <w:r>
        <w:rPr>
          <w:rFonts w:ascii="宋体" w:hAnsi="宋体" w:eastAsia="宋体" w:cs="宋体"/>
          <w:color w:val="000"/>
          <w:sz w:val="28"/>
          <w:szCs w:val="28"/>
        </w:rPr>
        <w:t xml:space="preserve">(2)建立健全使用者档案，加强对使用者的管理、教育工作。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联系地址/邮编：______________________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服务器托管代理合同书六</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2-1-1甲方利用服务器进行以为主的信息服务。同时可以配置和使用、等功能和数据库。可以安装甲方需要的任何软件。对其服务器有全权控制权利。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上为国家法律法规或公共道德所禁止的或不欢迎的行为，包括但不限于散布电子邮件广告、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2-1-1甲方利用服务器进行以为主的信息服务。同时可以配置和使用、等功能和数据库。可以安装甲方需要的任何软件。对其服务器有全权控制权利。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上为国家法律法规或公共道德所禁止的或不欢迎的行为，包括但不限于散布电子邮件广告、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1-1-5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net。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并根据《_____》及国家有关法律规定，就甲方使用乙方提供的服务器托管服务，达成如下协议：将甲方的服务器设施放臵于乙方idc机房内，并通过约定方式接入到inter_____上。客户可以通过互联网接受甲方提供的信息服务。甲方自己负责其服务器的硬件配臵和软件安装、升级、服务器管理和故障的排除，负责信息内容维护、发布、审核和管理。</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1、甲方托管______台服务器在乙方的______电信机房。服务器产权归甲方所有。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2、甲方利用服务器进行以www为主的信息服务，同时可以配置和使用email、ftp、tel_____等inter_____功能和数据库。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3、甲方必须遵守《中华人民共和国计算机信息网络国际联网管理暂行规定》、《中华人民共和国计算机信息网络国际联网管理暂行规定实施办法》等相关法律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6、甲方应按时向乙方交纳本协议约定的费用。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7、甲方同意不使用该服务器从事法律法规禁止的行为，尤其是不得发含有色情、赌博、反动内容的信息以及发送不受欢迎的电子邮件（垃圾邮件）。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2、保留因甲方违反本协议而终止服务器运行的权利。</w:t>
      </w:r>
    </w:p>
    <w:p>
      <w:pPr>
        <w:ind w:left="0" w:right="0" w:firstLine="560"/>
        <w:spacing w:before="450" w:after="450" w:line="312" w:lineRule="auto"/>
      </w:pPr>
      <w:r>
        <w:rPr>
          <w:rFonts w:ascii="宋体" w:hAnsi="宋体" w:eastAsia="宋体" w:cs="宋体"/>
          <w:color w:val="000"/>
          <w:sz w:val="28"/>
          <w:szCs w:val="28"/>
        </w:rPr>
        <w:t xml:space="preserve">3、按照本协议收取相关费用。</w:t>
      </w:r>
    </w:p>
    <w:p>
      <w:pPr>
        <w:ind w:left="0" w:right="0" w:firstLine="560"/>
        <w:spacing w:before="450" w:after="450" w:line="312" w:lineRule="auto"/>
      </w:pPr>
      <w:r>
        <w:rPr>
          <w:rFonts w:ascii="宋体" w:hAnsi="宋体" w:eastAsia="宋体" w:cs="宋体"/>
          <w:color w:val="000"/>
          <w:sz w:val="28"/>
          <w:szCs w:val="28"/>
        </w:rPr>
        <w:t xml:space="preserve">4、因乙方原因，造成服务器的正常工作中断，乙方以小时为单位，以月费为基数，按平均每小时费用的______倍向甲方赔偿，但以当月的月费为中断赔偿的最高限。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5、由于电信运营商的原因造成的故障，将由乙方负责与运营商交涉，并及时排除故障。乙方因为非不可抗力原因而中断为甲方提供服务，应于______小时前通知甲方。如持续______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7、若出现非甲方人为操作导致的故障，乙方应负责予与排除，但非乙方控制范围之内的事项除外。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二、费用结算及付款方式</w:t>
      </w:r>
    </w:p>
    <w:p>
      <w:pPr>
        <w:ind w:left="0" w:right="0" w:firstLine="560"/>
        <w:spacing w:before="450" w:after="450" w:line="312" w:lineRule="auto"/>
      </w:pPr>
      <w:r>
        <w:rPr>
          <w:rFonts w:ascii="宋体" w:hAnsi="宋体" w:eastAsia="宋体" w:cs="宋体"/>
          <w:color w:val="000"/>
          <w:sz w:val="28"/>
          <w:szCs w:val="28"/>
        </w:rPr>
        <w:t xml:space="preserve">1、协议所涉及的金额一律以人民币元为单位。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协议项下所涉及的费用为应一次性付费及季付费。本协议涉及的一次性费用共计______元。（即初装费）为________元，租用费用为_______元每月每台服务器，共______季度，共_______台）。本协议涉及的季付费计______元/季，即为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①?甲方应于本协议签定之日起______日内一次性支付所有费用。</w:t>
      </w:r>
    </w:p>
    <w:p>
      <w:pPr>
        <w:ind w:left="0" w:right="0" w:firstLine="560"/>
        <w:spacing w:before="450" w:after="450" w:line="312" w:lineRule="auto"/>
      </w:pPr>
      <w:r>
        <w:rPr>
          <w:rFonts w:ascii="宋体" w:hAnsi="宋体" w:eastAsia="宋体" w:cs="宋体"/>
          <w:color w:val="000"/>
          <w:sz w:val="28"/>
          <w:szCs w:val="28"/>
        </w:rPr>
        <w:t xml:space="preserve">②?甲方付款逾期，除补交应付金额外，其拖欠的天数每天按应付金额的______%另付滞纳金。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三、争议解决与不可抗力</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2、双方明确乙方因不可抗力因素而未能履行本协议，乙方不承担责任。</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1、协议有效期为_____个月，_____年_____月_____日起至_____年_____月_____日止。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3、协议正本一式两份，签约双方各持一份，具有同等法律效力，双方签字盖章后生效。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2025-05-02T09:52:32+08:00</dcterms:created>
  <dcterms:modified xsi:type="dcterms:W3CDTF">2025-05-02T09:52:32+08:00</dcterms:modified>
</cp:coreProperties>
</file>

<file path=docProps/custom.xml><?xml version="1.0" encoding="utf-8"?>
<Properties xmlns="http://schemas.openxmlformats.org/officeDocument/2006/custom-properties" xmlns:vt="http://schemas.openxmlformats.org/officeDocument/2006/docPropsVTypes"/>
</file>