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最新船舶买卖服务合同 船舶买卖合同协议书(19篇)</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船舶买卖服务合同 船舶买卖合同协议书一法定住址：法定代表人：身份证号码：电话：乙方(卖方)：法定住址：法定代表人：身份证号码：电话：买、卖双方依据《中华人民共和国民法典》及其他有关法律法规的规定，本着自愿、平等、互惠互利、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2、若买卖双方未能就共同指派一名仲裁人达成一致则纠纷应由三名仲裁人仲裁解决，双方各指派一名，第三名由_________指派。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3、仲裁裁定是终局的，对双方均有约束力。任何一方不得向法院或其他机构申请改变仲裁裁定。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4、仲裁费用由败方承担。</w:t>
      </w:r>
    </w:p>
    <w:p>
      <w:pPr>
        <w:ind w:left="0" w:right="0" w:firstLine="560"/>
        <w:spacing w:before="450" w:after="450" w:line="312" w:lineRule="auto"/>
      </w:pPr>
      <w:r>
        <w:rPr>
          <w:rFonts w:ascii="宋体" w:hAnsi="宋体" w:eastAsia="宋体" w:cs="宋体"/>
          <w:color w:val="000"/>
          <w:sz w:val="28"/>
          <w:szCs w:val="28"/>
        </w:rPr>
        <w:t xml:space="preserve">5、仲裁进行过程中，双方将继续执行合同，但仲裁部分除外。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6、本合同以服从仲裁所在国的法律为前提。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1、有效期为_________年，自________年______月_____日至______年______月_____日。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⒑9丶喙鼙 ⒑胶h罩尽⒙只?罩尽⒂?酥ぁ⒆畹桶踩?湓敝な椤⒃齑峁┑母寐值奈刃约扑闶椤⒋?胺烙臀奂苹?虸sm档(如有)等应由卖方收存取回，但买方有复印的权利(船舶油污计划和ism档不提供复印)。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2.交船时，卖方应将下述文件递交给买方：授权书;普通商业发票(不含增值税)，卖方应在交船后______日内办妥船舶在原登记机关的注销登记。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3.同时，买方应将下述文档递交给卖方：营业执照复印件;授权书;买方办理船舶登记所在登记机关名称、地址、传真、电话、联系人和邮政编码。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若买卖双方未能就共同指派一名仲裁人达成一致则纠纷应由三名仲裁人仲裁解决，双方各指派一名，第三名由_________指派。仲裁裁定是终局的，对双方均有约束力。任何一方不得向法院或其他机构申请改变仲裁裁定。 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有效期为_______年，自______年______月______日至______年______月______日。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当日内，买方支付船价款计人民币，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船舶买卖合同协议书四</w:t>
      </w:r>
    </w:p>
    <w:p>
      <w:pPr>
        <w:ind w:left="0" w:right="0" w:firstLine="560"/>
        <w:spacing w:before="450" w:after="450" w:line="312" w:lineRule="auto"/>
      </w:pPr>
      <w:r>
        <w:rPr>
          <w:rFonts w:ascii="宋体" w:hAnsi="宋体" w:eastAsia="宋体" w:cs="宋体"/>
          <w:color w:val="000"/>
          <w:sz w:val="28"/>
          <w:szCs w:val="28"/>
        </w:rPr>
        <w:t xml:space="preserve">船舶买卖合同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在本合同的解释和履行中如发生纠纷，原则上由双方协商解决；若协商未能达成一致，则提交____________委员会进行_____。该_____是终局的。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________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w:t>
      </w:r>
    </w:p>
    <w:p>
      <w:pPr>
        <w:ind w:left="0" w:right="0" w:firstLine="560"/>
        <w:spacing w:before="450" w:after="450" w:line="312" w:lineRule="auto"/>
      </w:pPr>
      <w:r>
        <w:rPr>
          <w:rFonts w:ascii="宋体" w:hAnsi="宋体" w:eastAsia="宋体" w:cs="宋体"/>
          <w:color w:val="000"/>
          <w:sz w:val="28"/>
          <w:szCs w:val="28"/>
        </w:rPr>
        <w:t xml:space="preserve">船名：________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建造年月：20__年2月22日 登记号：20__f4__0089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________号的证书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(__)货舱、冷藏室及其他供载运货物部分适合于受载运送与保证书正本。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________号的价款为4,256,800_元整，(大写：人民币肆佰贰拾伍万陆仟捌佰元整)。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个工作日之内，支付尾款合计______号船舶买卖合同，元整(大写：人民币壹拾伍万陆仟捌佰元整)。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________号所有人名称一致。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________ 号轮设施不全，且无法弥补，导致 ________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12.2.2、买方无正当理由单方解除本合同，卖方应返还首付款人民币肆佰壹拾万元整)给买方，买方补偿卖方损失__0,000(大写：人民币壹拾万元整)。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船舶买卖合同协议书九</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w:t>
      </w:r>
    </w:p>
    <w:p>
      <w:pPr>
        <w:ind w:left="0" w:right="0" w:firstLine="560"/>
        <w:spacing w:before="450" w:after="450" w:line="312" w:lineRule="auto"/>
      </w:pPr>
      <w:r>
        <w:rPr>
          <w:rFonts w:ascii="宋体" w:hAnsi="宋体" w:eastAsia="宋体" w:cs="宋体"/>
          <w:color w:val="000"/>
          <w:sz w:val="28"/>
          <w:szCs w:val="28"/>
        </w:rPr>
        <w:t xml:space="preserve">船型：____________。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船舶买卖服务合同 船舶买卖合同协议书篇十一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2025-05-02T18:38:12+08:00</dcterms:created>
  <dcterms:modified xsi:type="dcterms:W3CDTF">2025-05-02T18:38:12+08:00</dcterms:modified>
</cp:coreProperties>
</file>

<file path=docProps/custom.xml><?xml version="1.0" encoding="utf-8"?>
<Properties xmlns="http://schemas.openxmlformats.org/officeDocument/2006/custom-properties" xmlns:vt="http://schemas.openxmlformats.org/officeDocument/2006/docPropsVTypes"/>
</file>