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管网服务合同范本(推荐9篇)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管网服务合同范本1发包方（甲方）：____________________承包方（乙方）：____________________经公开招标，甲方将____________________绿化工程确定给乙方施工，为确保如期保质完成本工程，双...</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经公开招标，甲方将____________________绿化工程确定给乙方施工，为确保如期保质完成本工程，双方本着互相支持、紧密配合的原则，结合本工程具体情况，明确双方职责，特签订本合同，条款如下：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3、工期。乙方确保在______年____月____日开工，于______年____月____日完工，工程标准达到____合格____级。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⑴、所栽苗木质量必须符合工程要求，不得擅自改变苗木品种、规格及质量，所有苗木必须经过甲方验收合格后方可栽植；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⑵、施工过程中，乙方必须服从甲方的监督检查和质量管理，如因质量问题造成返工，其费用由乙方全部负责；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⑶、乙方在施工中要精心组织，确保安全，如有事故发生，后果自负；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⑷、乙方要确保施工现场清洁，及时清理废弃物。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6、养护管理和质量要求。</w:t>
      </w:r>
    </w:p>
    <w:p>
      <w:pPr>
        <w:ind w:left="0" w:right="0" w:firstLine="560"/>
        <w:spacing w:before="450" w:after="450" w:line="312" w:lineRule="auto"/>
      </w:pPr>
      <w:r>
        <w:rPr>
          <w:rFonts w:ascii="宋体" w:hAnsi="宋体" w:eastAsia="宋体" w:cs="宋体"/>
          <w:color w:val="000"/>
          <w:sz w:val="28"/>
          <w:szCs w:val="28"/>
        </w:rPr>
        <w:t xml:space="preserve">⑴、大树及时支撑，支柱与树干相接部分应垫上防护物，以免磨伤树皮；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⑵、栽植后及时封堰浇透水；</w:t>
      </w:r>
    </w:p>
    <w:p>
      <w:pPr>
        <w:ind w:left="0" w:right="0" w:firstLine="560"/>
        <w:spacing w:before="450" w:after="450" w:line="312" w:lineRule="auto"/>
      </w:pPr>
      <w:r>
        <w:rPr>
          <w:rFonts w:ascii="宋体" w:hAnsi="宋体" w:eastAsia="宋体" w:cs="宋体"/>
          <w:color w:val="000"/>
          <w:sz w:val="28"/>
          <w:szCs w:val="28"/>
        </w:rPr>
        <w:t xml:space="preserve">⑶、及时中耕除草、施肥、修剪，确保苗木正常生长；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⑷、苗木要及时防治病虫害；</w:t>
      </w:r>
    </w:p>
    <w:p>
      <w:pPr>
        <w:ind w:left="0" w:right="0" w:firstLine="560"/>
        <w:spacing w:before="450" w:after="450" w:line="312" w:lineRule="auto"/>
      </w:pPr>
      <w:r>
        <w:rPr>
          <w:rFonts w:ascii="宋体" w:hAnsi="宋体" w:eastAsia="宋体" w:cs="宋体"/>
          <w:color w:val="000"/>
          <w:sz w:val="28"/>
          <w:szCs w:val="28"/>
        </w:rPr>
        <w:t xml:space="preserve">⑸、苗木管理期间，必须经常清理各种废弃物；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⑹、乙方包栽包活，在栽植完工后，要养护苗木15个月，养护标准达到《城镇绿地园林养护标准（试行）》，其间发生的费用由乙方负担。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⑴、甲方接到乙方的验收通知书后，及时按期组织验收，甲方推迟验收，其间每推迟一天偿付给乙方逾期违约金300元。</w:t>
      </w:r>
    </w:p>
    <w:p>
      <w:pPr>
        <w:ind w:left="0" w:right="0" w:firstLine="560"/>
        <w:spacing w:before="450" w:after="450" w:line="312" w:lineRule="auto"/>
      </w:pPr>
      <w:r>
        <w:rPr>
          <w:rFonts w:ascii="宋体" w:hAnsi="宋体" w:eastAsia="宋体" w:cs="宋体"/>
          <w:color w:val="000"/>
          <w:sz w:val="28"/>
          <w:szCs w:val="28"/>
        </w:rPr>
        <w:t xml:space="preserve">⑵、甲方如未按合同规定的时间和数额支付工程款，其间每推迟一天按工程价款的千分之一偿付给乙方逾期违约金。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本合同一式____份，具有同等效力，甲、乙双方签盖章后各执一份。其它由甲乙双方分送有关部门存档。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甲方法人代表(盖章)：__________</w:t>
      </w:r>
    </w:p>
    <w:p>
      <w:pPr>
        <w:ind w:left="0" w:right="0" w:firstLine="560"/>
        <w:spacing w:before="450" w:after="450" w:line="312" w:lineRule="auto"/>
      </w:pPr>
      <w:r>
        <w:rPr>
          <w:rFonts w:ascii="宋体" w:hAnsi="宋体" w:eastAsia="宋体" w:cs="宋体"/>
          <w:color w:val="000"/>
          <w:sz w:val="28"/>
          <w:szCs w:val="28"/>
        </w:rPr>
        <w:t xml:space="preserve">乙方法人代表(盖章)：__________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管网服务合同范本2</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1.根据第六章第一条规定终止的，双方均无需承担任何违约责任</w:t>
      </w:r>
    </w:p>
    <w:p>
      <w:pPr>
        <w:ind w:left="0" w:right="0" w:firstLine="560"/>
        <w:spacing w:before="450" w:after="450" w:line="312" w:lineRule="auto"/>
      </w:pPr>
      <w:r>
        <w:rPr>
          <w:rFonts w:ascii="宋体" w:hAnsi="宋体" w:eastAsia="宋体" w:cs="宋体"/>
          <w:color w:val="000"/>
          <w:sz w:val="28"/>
          <w:szCs w:val="28"/>
        </w:rPr>
        <w:t xml:space="preserve">2.根据第六章第一条规定终止的，违约方应当就其因此而给守约方造成的损失向守约方做出足额补偿</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管网服务合同范本3</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发货时间可根据现实店铺所在地与购买者所在地距离长短，经双方合理界定）。甲方缺货的，应自缺货之日起1日内告知乙方，应在7日内补足，未能补足的，应2日内告知乙方，以便乙方及时更正网上发布产品供应信息。</w:t>
      </w:r>
    </w:p>
    <w:p>
      <w:pPr>
        <w:ind w:left="0" w:right="0" w:firstLine="560"/>
        <w:spacing w:before="450" w:after="450" w:line="312" w:lineRule="auto"/>
      </w:pPr>
      <w:r>
        <w:rPr>
          <w:rFonts w:ascii="宋体" w:hAnsi="宋体" w:eastAsia="宋体" w:cs="宋体"/>
          <w:color w:val="000"/>
          <w:sz w:val="28"/>
          <w:szCs w:val="28"/>
        </w:rPr>
        <w:t xml:space="preserve">（二）甲方提供的产品库存须真实有效甲方向乙方提供商品知识的普及甲方为乙方提供网上销售产品的质量需符合相关法律法规甲方需对提供给乙方托店铺里的销售的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（三）甲方除不能参与已托管店铺的销售客服之外，其它如新产品的发布、推广、售后等问题甲方都可以合理参与。</w:t>
      </w:r>
    </w:p>
    <w:p>
      <w:pPr>
        <w:ind w:left="0" w:right="0" w:firstLine="560"/>
        <w:spacing w:before="450" w:after="450" w:line="312" w:lineRule="auto"/>
      </w:pPr>
      <w:r>
        <w:rPr>
          <w:rFonts w:ascii="宋体" w:hAnsi="宋体" w:eastAsia="宋体" w:cs="宋体"/>
          <w:color w:val="000"/>
          <w:sz w:val="28"/>
          <w:szCs w:val="28"/>
        </w:rPr>
        <w:t xml:space="preserve">（四）甲方有权利向乙方获悉店铺各项费用使用情况、销售金额以及店铺各项指数报表。</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1、按照施工合同约定，甲方施工的该工程开工日期为______年___月___日，竣工日期为______年___月___日，合同工期为___天。</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2、施工期间，甲方项目部管理人员就餐人数约为___人，施工班组人员就餐人数约为___人(具体以实际就餐人数为准)。</w:t>
      </w:r>
    </w:p>
    <w:p>
      <w:pPr>
        <w:ind w:left="0" w:right="0" w:firstLine="560"/>
        <w:spacing w:before="450" w:after="450" w:line="312" w:lineRule="auto"/>
      </w:pPr>
      <w:r>
        <w:rPr>
          <w:rFonts w:ascii="宋体" w:hAnsi="宋体" w:eastAsia="宋体" w:cs="宋体"/>
          <w:color w:val="000"/>
          <w:sz w:val="28"/>
          <w:szCs w:val="28"/>
        </w:rPr>
        <w:t xml:space="preserve">3、堂的经营场所厨房一间、仓库一间、就餐场所一间，面积约为______平方米，甲方无偿提供。</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本合同暂定承包期限为______年___月___日起，至______年___月___日止，具体以甲方实际施工工期确定。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承包费用为每月_____元，乙方在本合同签订时预交二个月承包费，后每月25日前缴纳承包费用，合同期限届满后，双方按实结算。</w:t>
      </w:r>
    </w:p>
    <w:p>
      <w:pPr>
        <w:ind w:left="0" w:right="0" w:firstLine="560"/>
        <w:spacing w:before="450" w:after="450" w:line="312" w:lineRule="auto"/>
      </w:pPr>
      <w:r>
        <w:rPr>
          <w:rFonts w:ascii="宋体" w:hAnsi="宋体" w:eastAsia="宋体" w:cs="宋体"/>
          <w:color w:val="000"/>
          <w:sz w:val="28"/>
          <w:szCs w:val="28"/>
        </w:rPr>
        <w:t xml:space="preserve">&gt;四、水电费用承担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&gt;五、食堂管理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&gt;六、就餐标准、费用结算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1、甲方项目部人员就餐，早餐按照_____元/人，中餐和晚餐按照_____元/人标准制定，每次就餐后由甲方指定人员签字确认，费用每月结算一次。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2、施工班组人员就餐，乙方可以印制就餐券，凭券就餐，早餐按照_____元/人，中餐和晚餐按照_____元/人标准执行。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管网服务合同范本5</w:t>
      </w:r>
    </w:p>
    <w:p>
      <w:pPr>
        <w:ind w:left="0" w:right="0" w:firstLine="560"/>
        <w:spacing w:before="450" w:after="450" w:line="312" w:lineRule="auto"/>
      </w:pPr>
      <w:r>
        <w:rPr>
          <w:rFonts w:ascii="宋体" w:hAnsi="宋体" w:eastAsia="宋体" w:cs="宋体"/>
          <w:color w:val="000"/>
          <w:sz w:val="28"/>
          <w:szCs w:val="28"/>
        </w:rPr>
        <w:t xml:space="preserve">篇一：室外管网施工合同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年11月8日开工；室外给排水工程年10月20日竣工交付*</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三、工程款拨付：合同包干价：万元。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料及*方代表核实后签*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该工程若因*方原因造成工期延误，则工程工期相应顺延。若因乙方原因未能按期交工每拖延一天向*方支付违约金壹仟元，均从工程结算款中扣除，归*方所有。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若因乙方的原因，不执行合同或终止合同，则乙方向*方赔偿合同总价的10%的违约金。</w:t>
      </w:r>
    </w:p>
    <w:p>
      <w:pPr>
        <w:ind w:left="0" w:right="0" w:firstLine="560"/>
        <w:spacing w:before="450" w:after="450" w:line="312" w:lineRule="auto"/>
      </w:pPr>
      <w:r>
        <w:rPr>
          <w:rFonts w:ascii="宋体" w:hAnsi="宋体" w:eastAsia="宋体" w:cs="宋体"/>
          <w:color w:val="000"/>
          <w:sz w:val="28"/>
          <w:szCs w:val="28"/>
        </w:rPr>
        <w:t xml:space="preserve">五、质量和质量保*金：</w:t>
      </w:r>
    </w:p>
    <w:p>
      <w:pPr>
        <w:ind w:left="0" w:right="0" w:firstLine="560"/>
        <w:spacing w:before="450" w:after="450" w:line="312" w:lineRule="auto"/>
      </w:pPr>
      <w:r>
        <w:rPr>
          <w:rFonts w:ascii="宋体" w:hAnsi="宋体" w:eastAsia="宋体" w:cs="宋体"/>
          <w:color w:val="000"/>
          <w:sz w:val="28"/>
          <w:szCs w:val="28"/>
        </w:rPr>
        <w:t xml:space="preserve">工程质量：一次*验收合格。</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若因乙方原因未能使工程质量一次*验收合格，乙方给*方支付质量保*违约金肆万元，从工程结算款中扣除，归*方所有。</w:t>
      </w:r>
    </w:p>
    <w:p>
      <w:pPr>
        <w:ind w:left="0" w:right="0" w:firstLine="560"/>
        <w:spacing w:before="450" w:after="450" w:line="312" w:lineRule="auto"/>
      </w:pPr>
      <w:r>
        <w:rPr>
          <w:rFonts w:ascii="宋体" w:hAnsi="宋体" w:eastAsia="宋体" w:cs="宋体"/>
          <w:color w:val="000"/>
          <w:sz w:val="28"/>
          <w:szCs w:val="28"/>
        </w:rPr>
        <w:t xml:space="preserve">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_年8月8日＜关于规范使用小型供水工程材料的通告＞的要求。保*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工程竣工后，由乙方向*方提交工程竣*料及竣工验收申请报告，*方组织乙方、监理公司三方参加共同进行工程验收。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1、乙方人员进场应听从*方管理人员的协调安排。应对进场工作加强安全教育，如发生人员伤亡事故，*方不承担任何责任。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2、乙方应按照*方的要求组织施工，接受监理人员的监督。若工程质量达不到质量要求，施工进度不能按计划完成时，*方有权拒付工程款，并有权与乙方解除合同。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八、乙方同意在工程竣工验收合格之日起七日内，给*方提供工程竣*料两套，将工程交付*方使用；该项条款作为双方进行工程结算的前提条件之一。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九、工程结算完毕后，乙方同意33万元采用非货*形式进行支付工程款。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其它未尽事宜，双方协商或另外签订补充协议，本协议一式四份，*乙双方各执二份。。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年8月日年8 月 日</w:t>
      </w:r>
    </w:p>
    <w:p>
      <w:pPr>
        <w:ind w:left="0" w:right="0" w:firstLine="560"/>
        <w:spacing w:before="450" w:after="450" w:line="312" w:lineRule="auto"/>
      </w:pPr>
      <w:r>
        <w:rPr>
          <w:rFonts w:ascii="宋体" w:hAnsi="宋体" w:eastAsia="宋体" w:cs="宋体"/>
          <w:color w:val="000"/>
          <w:sz w:val="28"/>
          <w:szCs w:val="28"/>
        </w:rPr>
        <w:t xml:space="preserve">篇二：道路管网施工合同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工程立项批准文号：20_年底前齐备</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 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（三）用热人变更用热性质、变更户名、减少用热量、暂停或者停止用热、移动表位和迁移用热地址，应当事先向供热人办理手续。停止用热时，应当将热费结清。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（四）用热人的开户银行或者账号如有变更，应当及时通知供热人。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（五）应当按照合同约定向供热人交热费。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（六）对自己产权范围内的用热设施应当认真维护，及时检修。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&gt;第二条供热地点、交费面积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&gt;第三条供热期限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&gt;第四条供热标准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&gt;第五条热费标准、支付方式、结算时限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&gt;第六条供热方的权利和义务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&gt;第七条用热方的权利和义务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w:t>
      </w:r>
    </w:p>
    <w:p>
      <w:pPr>
        <w:ind w:left="0" w:right="0" w:firstLine="560"/>
        <w:spacing w:before="450" w:after="450" w:line="312" w:lineRule="auto"/>
      </w:pPr>
      <w:r>
        <w:rPr>
          <w:rFonts w:ascii="宋体" w:hAnsi="宋体" w:eastAsia="宋体" w:cs="宋体"/>
          <w:color w:val="000"/>
          <w:sz w:val="28"/>
          <w:szCs w:val="28"/>
        </w:rPr>
        <w:t xml:space="preserve">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第九条双方同意本合同的有效期为______年，本合同到期后，如双方对本合同未提出异议，本合同自动延续。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第十条本合同的修改、变更需取得合同当事人的一致同意，并签订书面协议确定。本合同未尽事宜，经双方协商一致，签订补充协定确认，补充协定与合同具有同等效力。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供热方（盖章）：_______________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管网服务合同范本8</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1.乙方为甲方建设电商网销渠道，包括并不限于天猫、京东商城</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3.乙方全权负责甲方产品的网络销售，制定运营方案，规划目标，把控店铺运营节奏</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宋体" w:hAnsi="宋体" w:eastAsia="宋体" w:cs="宋体"/>
          <w:color w:val="000"/>
          <w:sz w:val="28"/>
          <w:szCs w:val="28"/>
        </w:rPr>
        <w:t xml:space="preserve">8.乙方为甲方制定与执行各类网络广告的投放计划</w:t>
      </w:r>
    </w:p>
    <w:p>
      <w:pPr>
        <w:ind w:left="0" w:right="0" w:firstLine="560"/>
        <w:spacing w:before="450" w:after="450" w:line="312" w:lineRule="auto"/>
      </w:pPr>
      <w:r>
        <w:rPr>
          <w:rFonts w:ascii="宋体" w:hAnsi="宋体" w:eastAsia="宋体" w:cs="宋体"/>
          <w:color w:val="000"/>
          <w:sz w:val="28"/>
          <w:szCs w:val="28"/>
        </w:rPr>
        <w:t xml:space="preserve">9.乙方提供物流服务方式，包含包装设计、客户收货惊喜度设计，甲方配合完成仓储与打包发货工作</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1.甲方负责支付各店铺渠道开店所需的保证金、技术年费（保证金可退）</w:t>
      </w:r>
    </w:p>
    <w:p>
      <w:pPr>
        <w:ind w:left="0" w:right="0" w:firstLine="560"/>
        <w:spacing w:before="450" w:after="450" w:line="312" w:lineRule="auto"/>
      </w:pPr>
      <w:r>
        <w:rPr>
          <w:rFonts w:ascii="宋体" w:hAnsi="宋体" w:eastAsia="宋体" w:cs="宋体"/>
          <w:color w:val="000"/>
          <w:sz w:val="28"/>
          <w:szCs w:val="28"/>
        </w:rPr>
        <w:t xml:space="preserve">2.甲方承担店铺软件的采购费用、仓储与物流、以及广告费用。</w:t>
      </w:r>
    </w:p>
    <w:p>
      <w:pPr>
        <w:ind w:left="0" w:right="0" w:firstLine="560"/>
        <w:spacing w:before="450" w:after="450" w:line="312" w:lineRule="auto"/>
      </w:pPr>
      <w:r>
        <w:rPr>
          <w:rFonts w:ascii="宋体" w:hAnsi="宋体" w:eastAsia="宋体" w:cs="宋体"/>
          <w:color w:val="000"/>
          <w:sz w:val="28"/>
          <w:szCs w:val="28"/>
        </w:rPr>
        <w:t xml:space="preserve">3.甲方提供的产品以市场价格的_____折交付乙方，店铺利润全归乙方所有，乙方不再另外收取代运营费用</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 3、甲方负责采购供应的材料、设备，《甲方提供装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2025-07-15T17:36:05+08:00</dcterms:created>
  <dcterms:modified xsi:type="dcterms:W3CDTF">2025-07-15T17:36:05+08:00</dcterms:modified>
</cp:coreProperties>
</file>

<file path=docProps/custom.xml><?xml version="1.0" encoding="utf-8"?>
<Properties xmlns="http://schemas.openxmlformats.org/officeDocument/2006/custom-properties" xmlns:vt="http://schemas.openxmlformats.org/officeDocument/2006/docPropsVTypes"/>
</file>