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客户服务合同范本(36篇)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客户服务合同范本1甲方：乙方：甲乙双方在平等互利的基础上，通过友好协商达成如下协议一、服务概况：1.服务内容：2.服务地址：3.保洁面积：4.约定时间：每月次，每次约定时间：甲方通知或5.为乙方提供安全的工作环境和条件，不得要求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一、甲方申请使用乙方网上银行服务，必须拥有乙方的牡丹卡x、贷记卡或灵通卡。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x工商银行网上银行业务个人客户注册申请表》并签名确认，同意遵守《x工商银行网上银行章程》和《x工商银行个人网上银行交易规则》。同时提供本人有效x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四、甲方在使用乙方网上银行服务时，应按照乙方的规定正确x作。因x作不当而造成的损失，乙方不承担任何责任。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五、甲方必须妥善保管本人网上银行登录密码和支付密码，所有使用上述密码进行的x作均视为甲方本人所为。依据密码等电子信息办理的各类结算交易所发生的电子信息记录均为该项交易的有效凭x。</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六、甲方遗忘或泄露上述密码，必须持本人有效x件及相关的卡，到乙方营业网点填写\"网上银行个人客户变更事项申请书\"，办理密码重置手续，办妥手续之前所产生的一切后果由甲方承担。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x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十九、与本协议有关的争议适用中华x共和国法律。</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x方（网上银行客户）：_____________</w:t>
      </w:r>
    </w:p>
    <w:p>
      <w:pPr>
        <w:ind w:left="0" w:right="0" w:firstLine="560"/>
        <w:spacing w:before="450" w:after="450" w:line="312" w:lineRule="auto"/>
      </w:pPr>
      <w:r>
        <w:rPr>
          <w:rFonts w:ascii="宋体" w:hAnsi="宋体" w:eastAsia="宋体" w:cs="宋体"/>
          <w:color w:val="000"/>
          <w:sz w:val="28"/>
          <w:szCs w:val="28"/>
        </w:rPr>
        <w:t xml:space="preserve">乙方（x工商银行）：____________分行____________</w:t>
      </w:r>
    </w:p>
    <w:p>
      <w:pPr>
        <w:ind w:left="0" w:right="0" w:firstLine="560"/>
        <w:spacing w:before="450" w:after="450" w:line="312" w:lineRule="auto"/>
      </w:pPr>
      <w:r>
        <w:rPr>
          <w:rFonts w:ascii="宋体" w:hAnsi="宋体" w:eastAsia="宋体" w:cs="宋体"/>
          <w:color w:val="000"/>
          <w:sz w:val="28"/>
          <w:szCs w:val="28"/>
        </w:rPr>
        <w:t xml:space="preserve">x方自愿申请使用乙方网上银行服务，为明确双方的权利和义务，经双方协商，签订本协议。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一、x方申请使用乙方网上银行服务，必须拥有乙方的牡丹卡x、贷记卡或灵通卡。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二、乙方网上银行为x方提供查询，转账、btoc在线支付，外汇买卖，代缴学费、贷款等服务。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以上服务仅限于x方本人的注册卡和账户。</w:t>
      </w:r>
    </w:p>
    <w:p>
      <w:pPr>
        <w:ind w:left="0" w:right="0" w:firstLine="560"/>
        <w:spacing w:before="450" w:after="450" w:line="312" w:lineRule="auto"/>
      </w:pPr>
      <w:r>
        <w:rPr>
          <w:rFonts w:ascii="宋体" w:hAnsi="宋体" w:eastAsia="宋体" w:cs="宋体"/>
          <w:color w:val="000"/>
          <w:sz w:val="28"/>
          <w:szCs w:val="28"/>
        </w:rPr>
        <w:t xml:space="preserve">三、x方申请使用乙方网上银行服务，必须填写《x工商银行网上银行业务个人客户注册申请表》并签名确认，同意遵守《x工商银行网上银行章程》和《x工商银行个人网上银行交易规则》。同时提供本人有效x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x方须在注册申请表上填明注册的卡号/账号。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注册后下一工作日x方可以使用网上银行服务。</w:t>
      </w:r>
    </w:p>
    <w:p>
      <w:pPr>
        <w:ind w:left="0" w:right="0" w:firstLine="560"/>
        <w:spacing w:before="450" w:after="450" w:line="312" w:lineRule="auto"/>
      </w:pPr>
      <w:r>
        <w:rPr>
          <w:rFonts w:ascii="宋体" w:hAnsi="宋体" w:eastAsia="宋体" w:cs="宋体"/>
          <w:color w:val="000"/>
          <w:sz w:val="28"/>
          <w:szCs w:val="28"/>
        </w:rPr>
        <w:t xml:space="preserve">四、x方在使用乙方网上银行服务时，应按照乙方的规定正确x作。因x作不当而造成的损失，乙方不承担任何责任。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五、x方必须妥善保管本人网上银行登录密码和支付密码，所有使用上述密码进行的x作均视为x方本人所为。依据密码等电子信息办理的各类结算交易所发生的电子信息记录均为该项交易的有效凭x。</w:t>
      </w:r>
    </w:p>
    <w:p>
      <w:pPr>
        <w:ind w:left="0" w:right="0" w:firstLine="560"/>
        <w:spacing w:before="450" w:after="450" w:line="312" w:lineRule="auto"/>
      </w:pPr>
      <w:r>
        <w:rPr>
          <w:rFonts w:ascii="宋体" w:hAnsi="宋体" w:eastAsia="宋体" w:cs="宋体"/>
          <w:color w:val="000"/>
          <w:sz w:val="28"/>
          <w:szCs w:val="28"/>
        </w:rPr>
        <w:t xml:space="preserve">六、x方遗忘或泄露上述密码，必须持本人有效x件及相关的\'卡，到乙方营业网点填写\"网上银行个人客户变更事项申请书\"，办理密码重置手续，办妥手续之前所产生的一切后果由x方承担。</w:t>
      </w:r>
    </w:p>
    <w:p>
      <w:pPr>
        <w:ind w:left="0" w:right="0" w:firstLine="560"/>
        <w:spacing w:before="450" w:after="450" w:line="312" w:lineRule="auto"/>
      </w:pPr>
      <w:r>
        <w:rPr>
          <w:rFonts w:ascii="宋体" w:hAnsi="宋体" w:eastAsia="宋体" w:cs="宋体"/>
          <w:color w:val="000"/>
          <w:sz w:val="28"/>
          <w:szCs w:val="28"/>
        </w:rPr>
        <w:t xml:space="preserve">七、x方b2c在线支付的全部款项，均授权乙方记入x方所注册的支付卡账户。</w:t>
      </w:r>
    </w:p>
    <w:p>
      <w:pPr>
        <w:ind w:left="0" w:right="0" w:firstLine="560"/>
        <w:spacing w:before="450" w:after="450" w:line="312" w:lineRule="auto"/>
      </w:pPr>
      <w:r>
        <w:rPr>
          <w:rFonts w:ascii="宋体" w:hAnsi="宋体" w:eastAsia="宋体" w:cs="宋体"/>
          <w:color w:val="000"/>
          <w:sz w:val="28"/>
          <w:szCs w:val="28"/>
        </w:rPr>
        <w:t xml:space="preserve">八、x方通过乙方网上银行办理挂失手续视同临时挂失，乙方只协助防范，不承担任何责任。x方在临时挂失后需在五日内到乙方营业网点办理正式书面挂失手续。网上挂失5日后自动失效。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九、x方不得以与特约网站或其他第三人发生纠纷为理由拒绝支付应付乙方的款项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十、乙方因以下情况没有正确执行x方指令的，乙方可不承担任何责任：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（二）x方账户存款余额不足或信用额度不足；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（三）x方账户内资金被依法冻结或扣划；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x方要求解冻注册卡、增加注册卡，必须持本人有效x件及相关的卡，到乙方营业网点填写\"网上银行个人客户变更事项申请书\"，办理有关手续后于乙方下一工作日生效。x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十二、x方不得诋毁、损害乙方声誉或利用各种手段蓄意诈骗银行资金，否则乙方有权单方终止对x方提供的网上银行服务，并可追究由此造成的损失。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十三、乙方可根据技术进步和业务发展的具体情况改进有关网上银行的服务项目，但乙方在作出改进之前应以适当的方式通知x方。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十四、如遇到自然灾害等不可抗力事件，或其他不可预见的非常情况发生，从而导致影响x方办理网上银行有关业务时，乙方不承担任何责任。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十五、乙方应对x方提供的申请资料和其他信息保密，但法律法规和规章另有规定的除外。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x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本协议自双方签订之日起生效，至x方在乙方营业网点办理网上银行书面销户手续之下一乙方工作日起终止。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十九、与本协议有关的争议适用中华x共和国法律。</w:t>
      </w:r>
    </w:p>
    <w:p>
      <w:pPr>
        <w:ind w:left="0" w:right="0" w:firstLine="560"/>
        <w:spacing w:before="450" w:after="450" w:line="312" w:lineRule="auto"/>
      </w:pPr>
      <w:r>
        <w:rPr>
          <w:rFonts w:ascii="宋体" w:hAnsi="宋体" w:eastAsia="宋体" w:cs="宋体"/>
          <w:color w:val="000"/>
          <w:sz w:val="28"/>
          <w:szCs w:val="28"/>
        </w:rPr>
        <w:t xml:space="preserve">x方签字：乙方（银行盖章）：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客户服务合同范本7</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____________________身份证号码： ______________________</w:t>
      </w:r>
    </w:p>
    <w:p>
      <w:pPr>
        <w:ind w:left="0" w:right="0" w:firstLine="560"/>
        <w:spacing w:before="450" w:after="450" w:line="312" w:lineRule="auto"/>
      </w:pPr>
      <w:r>
        <w:rPr>
          <w:rFonts w:ascii="宋体" w:hAnsi="宋体" w:eastAsia="宋体" w:cs="宋体"/>
          <w:color w:val="000"/>
          <w:sz w:val="28"/>
          <w:szCs w:val="28"/>
        </w:rPr>
        <w:t xml:space="preserve">常住地址： 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2.服务费用：甲方向乙方支付服务费4000 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4.若乙方在服务期间表现良好，甲方愿无偿为乙方提供客源。5. 服务期结束后，如甲方在婴儿教育等方面有疑问向乙方咨询时，乙方应予以解答。 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客户服务合同范本8</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客户服务合同范本11</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感谢您对xx的信任和支持。正是缘于千万象您一样客户的大力支持和深厚信任，xx保险才取得了今天的成绩和辉煌！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一张保单，一诺千金。在未来的\'日子里，您的需要及您全家人的幸福将是我们服务追求，衷心祝愿：在人生的途中，xx永远伴随您。</w:t>
      </w:r>
    </w:p>
    <w:p>
      <w:pPr>
        <w:ind w:left="0" w:right="0" w:firstLine="560"/>
        <w:spacing w:before="450" w:after="450" w:line="312" w:lineRule="auto"/>
      </w:pPr>
      <w:r>
        <w:rPr>
          <w:rFonts w:ascii="宋体" w:hAnsi="宋体" w:eastAsia="宋体" w:cs="宋体"/>
          <w:color w:val="000"/>
          <w:sz w:val="28"/>
          <w:szCs w:val="28"/>
        </w:rPr>
        <w:t xml:space="preserve">本人是您的保险代理人。“客户至上，服务至上”是我从业的最高操守，是我毕生追求的目标！今后在对您的服务中我将竭力做到：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 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 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 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 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请相信，从现在开始，xx将长伴您左右</w:t>
      </w:r>
    </w:p>
    <w:p>
      <w:pPr>
        <w:ind w:left="0" w:right="0" w:firstLine="560"/>
        <w:spacing w:before="450" w:after="450" w:line="312" w:lineRule="auto"/>
      </w:pPr>
      <w:r>
        <w:rPr>
          <w:rFonts w:ascii="宋体" w:hAnsi="宋体" w:eastAsia="宋体" w:cs="宋体"/>
          <w:color w:val="000"/>
          <w:sz w:val="28"/>
          <w:szCs w:val="28"/>
        </w:rPr>
        <w:t xml:space="preserve">全家xx万事如意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方（网上银行客户）：_____________</w:t>
      </w:r>
    </w:p>
    <w:p>
      <w:pPr>
        <w:ind w:left="0" w:right="0" w:firstLine="560"/>
        <w:spacing w:before="450" w:after="450" w:line="312" w:lineRule="auto"/>
      </w:pPr>
      <w:r>
        <w:rPr>
          <w:rFonts w:ascii="宋体" w:hAnsi="宋体" w:eastAsia="宋体" w:cs="宋体"/>
          <w:color w:val="000"/>
          <w:sz w:val="28"/>
          <w:szCs w:val="28"/>
        </w:rPr>
        <w:t xml:space="preserve">乙方（工商银行）：____________分行____________</w:t>
      </w:r>
    </w:p>
    <w:p>
      <w:pPr>
        <w:ind w:left="0" w:right="0" w:firstLine="560"/>
        <w:spacing w:before="450" w:after="450" w:line="312" w:lineRule="auto"/>
      </w:pPr>
      <w:r>
        <w:rPr>
          <w:rFonts w:ascii="宋体" w:hAnsi="宋体" w:eastAsia="宋体" w:cs="宋体"/>
          <w:color w:val="000"/>
          <w:sz w:val="28"/>
          <w:szCs w:val="28"/>
        </w:rPr>
        <w:t xml:space="preserve">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一、方申请使用乙方网上银行服务，必须拥有乙方的牡丹卡、贷记卡或灵通卡。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以上服务仅限于方本人的注册卡和账户。</w:t>
      </w:r>
    </w:p>
    <w:p>
      <w:pPr>
        <w:ind w:left="0" w:right="0" w:firstLine="560"/>
        <w:spacing w:before="450" w:after="450" w:line="312" w:lineRule="auto"/>
      </w:pPr>
      <w:r>
        <w:rPr>
          <w:rFonts w:ascii="宋体" w:hAnsi="宋体" w:eastAsia="宋体" w:cs="宋体"/>
          <w:color w:val="000"/>
          <w:sz w:val="28"/>
          <w:szCs w:val="28"/>
        </w:rPr>
        <w:t xml:space="preserve">三、方申请使用乙方网上银行服务，必须填写《工商银行网上银行业务个人客户注册申请表》并签名确认，同意遵守《工商银行网上银行章程》和《工商银行个人网上银行交易规则》。同时提供本人有效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注册后下一工作日方可以使用网上银行服务。</w:t>
      </w:r>
    </w:p>
    <w:p>
      <w:pPr>
        <w:ind w:left="0" w:right="0" w:firstLine="560"/>
        <w:spacing w:before="450" w:after="450" w:line="312" w:lineRule="auto"/>
      </w:pPr>
      <w:r>
        <w:rPr>
          <w:rFonts w:ascii="宋体" w:hAnsi="宋体" w:eastAsia="宋体" w:cs="宋体"/>
          <w:color w:val="000"/>
          <w:sz w:val="28"/>
          <w:szCs w:val="28"/>
        </w:rPr>
        <w:t xml:space="preserve">四、方在使用乙方网上银行服务时，应按照乙方的规定正确作。因作不当而造成的损失，乙方不承担任何责任。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五、方必须妥善保管本人网上银行登录密码和支付密码，所有使用上述密码进行的作均视为方本人所为。依据密码等电子信息办理的各类结算交易所发生的电子信息记录均为该项交易的有效凭。</w:t>
      </w:r>
    </w:p>
    <w:p>
      <w:pPr>
        <w:ind w:left="0" w:right="0" w:firstLine="560"/>
        <w:spacing w:before="450" w:after="450" w:line="312" w:lineRule="auto"/>
      </w:pPr>
      <w:r>
        <w:rPr>
          <w:rFonts w:ascii="宋体" w:hAnsi="宋体" w:eastAsia="宋体" w:cs="宋体"/>
          <w:color w:val="000"/>
          <w:sz w:val="28"/>
          <w:szCs w:val="28"/>
        </w:rPr>
        <w:t xml:space="preserve">六、方遗忘或泄露上述密码，必须持本人有效件及相关的卡，到乙方营业网点填写\"网上银行个人客户变更事项申请书\"，办理密码重置手续，办妥手续之前所产生的一切后果由方承担。</w:t>
      </w:r>
    </w:p>
    <w:p>
      <w:pPr>
        <w:ind w:left="0" w:right="0" w:firstLine="560"/>
        <w:spacing w:before="450" w:after="450" w:line="312" w:lineRule="auto"/>
      </w:pPr>
      <w:r>
        <w:rPr>
          <w:rFonts w:ascii="宋体" w:hAnsi="宋体" w:eastAsia="宋体" w:cs="宋体"/>
          <w:color w:val="000"/>
          <w:sz w:val="28"/>
          <w:szCs w:val="28"/>
        </w:rPr>
        <w:t xml:space="preserve">七、方b2c在线支付的全部款项，均授权乙方记入方所注册的支付卡账户。</w:t>
      </w:r>
    </w:p>
    <w:p>
      <w:pPr>
        <w:ind w:left="0" w:right="0" w:firstLine="560"/>
        <w:spacing w:before="450" w:after="450" w:line="312" w:lineRule="auto"/>
      </w:pPr>
      <w:r>
        <w:rPr>
          <w:rFonts w:ascii="宋体" w:hAnsi="宋体" w:eastAsia="宋体" w:cs="宋体"/>
          <w:color w:val="000"/>
          <w:sz w:val="28"/>
          <w:szCs w:val="28"/>
        </w:rPr>
        <w:t xml:space="preserve">八、方通过乙方网上银行办理挂失手续视同临时挂失，乙方只协助防范，不承担任何责任。方在临时挂失后需在五日内到乙方营业网点办理正式书面挂失手续。网上挂失5日后自动失效。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方要求解冻注册卡、增加注册卡，必须持本人有效件及相关的卡，到乙方营业网点填写\"网上银行个人客户变更事项申请书\"，办理有关手续后于乙方下一工作日生效。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十二、方不得诋毁、损害乙方声誉或利用各种手段蓄意诈骗银行资金，否则乙方有权单方终止对方提供的网上银行服务，并可追究由此造成的损失。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方签字：乙方（银行盖章）：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客户服务合同范本18</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1)甲方有权对乙方不履行合同条款的行为向x公司服务管理部门投诉;</w:t>
      </w:r>
    </w:p>
    <w:p>
      <w:pPr>
        <w:ind w:left="0" w:right="0" w:firstLine="560"/>
        <w:spacing w:before="450" w:after="450" w:line="312" w:lineRule="auto"/>
      </w:pPr>
      <w:r>
        <w:rPr>
          <w:rFonts w:ascii="宋体" w:hAnsi="宋体" w:eastAsia="宋体" w:cs="宋体"/>
          <w:color w:val="000"/>
          <w:sz w:val="28"/>
          <w:szCs w:val="28"/>
        </w:rPr>
        <w:t xml:space="preserve">x公司服务投诉电话：x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1.购买x版、x版)大写：_______________.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客户服务合同范本19</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客户服务合同范本20</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一一给予回复。不得以任何理由搪塞、敷衍而引起客户的二次投诉。20xx年基本完成工作目标。</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2、工作票：20xx年1―10月份共执行工作票415张，其中抢修单232张。中心将工作票合格率与签发人进行联责考核，有效提高工作票合格率。1―10月工作票合格率98%。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4、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5、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6、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7、技术监督工作：1―10月份输配电线路共开展技术监督工作31次。完成台区预防性实验42台；公变负荷测试128台；红外测温117次（处）；测负荷237台次。1―10月份共投运新变压器23台。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&gt;第1条 信息会员注册</w:t>
      </w:r>
    </w:p>
    <w:p>
      <w:pPr>
        <w:ind w:left="0" w:right="0" w:firstLine="560"/>
        <w:spacing w:before="450" w:after="450" w:line="312" w:lineRule="auto"/>
      </w:pPr>
      <w:r>
        <w:rPr>
          <w:rFonts w:ascii="宋体" w:hAnsi="宋体" w:eastAsia="宋体" w:cs="宋体"/>
          <w:color w:val="000"/>
          <w:sz w:val="28"/>
          <w:szCs w:val="28"/>
        </w:rPr>
        <w:t xml:space="preserve">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&gt;第2条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&gt;第5条 甲方信息的储存和限制</w:t>
      </w:r>
    </w:p>
    <w:p>
      <w:pPr>
        <w:ind w:left="0" w:right="0" w:firstLine="560"/>
        <w:spacing w:before="450" w:after="450" w:line="312" w:lineRule="auto"/>
      </w:pPr>
      <w:r>
        <w:rPr>
          <w:rFonts w:ascii="宋体" w:hAnsi="宋体" w:eastAsia="宋体" w:cs="宋体"/>
          <w:color w:val="000"/>
          <w:sz w:val="28"/>
          <w:szCs w:val="28"/>
        </w:rPr>
        <w:t xml:space="preserve">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甲方所提供的信息不得含有属于_或涉及国家安全的内容。</w:t>
      </w:r>
    </w:p>
    <w:p>
      <w:pPr>
        <w:ind w:left="0" w:right="0" w:firstLine="560"/>
        <w:spacing w:before="450" w:after="450" w:line="312" w:lineRule="auto"/>
      </w:pPr>
      <w:r>
        <w:rPr>
          <w:rFonts w:ascii="宋体" w:hAnsi="宋体" w:eastAsia="宋体" w:cs="宋体"/>
          <w:color w:val="000"/>
          <w:sz w:val="28"/>
          <w:szCs w:val="28"/>
        </w:rPr>
        <w:t xml:space="preserve">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&gt;第6条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&gt;第7条 除外责任及补偿</w:t>
      </w:r>
    </w:p>
    <w:p>
      <w:pPr>
        <w:ind w:left="0" w:right="0" w:firstLine="560"/>
        <w:spacing w:before="450" w:after="450" w:line="312" w:lineRule="auto"/>
      </w:pPr>
      <w:r>
        <w:rPr>
          <w:rFonts w:ascii="宋体" w:hAnsi="宋体" w:eastAsia="宋体" w:cs="宋体"/>
          <w:color w:val="000"/>
          <w:sz w:val="28"/>
          <w:szCs w:val="28"/>
        </w:rPr>
        <w:t xml:space="preserve">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&gt;第8条 知识产权和保密条款</w:t>
      </w:r>
    </w:p>
    <w:p>
      <w:pPr>
        <w:ind w:left="0" w:right="0" w:firstLine="560"/>
        <w:spacing w:before="450" w:after="450" w:line="312" w:lineRule="auto"/>
      </w:pPr>
      <w:r>
        <w:rPr>
          <w:rFonts w:ascii="宋体" w:hAnsi="宋体" w:eastAsia="宋体" w:cs="宋体"/>
          <w:color w:val="000"/>
          <w:sz w:val="28"/>
          <w:szCs w:val="28"/>
        </w:rPr>
        <w:t xml:space="preserve">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一方对于由于履行本合同而了解或接触到的另一方的机密资料和信息(下称保密信息)，应保守秘密;非经另一方书面同意，该方不得向任何第三方泄露，给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2025-07-14T07:24:47+08:00</dcterms:created>
  <dcterms:modified xsi:type="dcterms:W3CDTF">2025-07-14T07:24:47+08:00</dcterms:modified>
</cp:coreProperties>
</file>

<file path=docProps/custom.xml><?xml version="1.0" encoding="utf-8"?>
<Properties xmlns="http://schemas.openxmlformats.org/officeDocument/2006/custom-properties" xmlns:vt="http://schemas.openxmlformats.org/officeDocument/2006/docPropsVTypes"/>
</file>