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办公用房物业服务合同范本(5篇)</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办公用房物业服务合同范本1甲方（用人单位）名称：_____________________法定代表人：______________ ;委托代理人：_______________乙方（劳动者）姓名：______________;性别：____...</w:t>
      </w:r>
    </w:p>
    <w:p>
      <w:pPr>
        <w:ind w:left="0" w:right="0" w:firstLine="560"/>
        <w:spacing w:before="450" w:after="450" w:line="312" w:lineRule="auto"/>
      </w:pPr>
      <w:r>
        <w:rPr>
          <w:rFonts w:ascii="黑体" w:hAnsi="黑体" w:eastAsia="黑体" w:cs="黑体"/>
          <w:color w:val="000000"/>
          <w:sz w:val="36"/>
          <w:szCs w:val="36"/>
          <w:b w:val="1"/>
          <w:bCs w:val="1"/>
        </w:rPr>
        <w:t xml:space="preserve">办公用房物业服务合同范本1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1、根据工作需要，自________年____月____日至________年____月____日，乙方在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________年，即自________年____月____日起至________年____月____日止。服务期内，如乙方违反培训协议，应将甲方支付的39;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 若双方不能协商解决的，双方根据____市有关法规提请劳动争议仲裁，必要时将通过法律途径解决。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办公用房物业服务合同范本2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_________.合同签订当日起有效，如有一方违约可向法院起诉。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办公用房物业服务合同范本3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办公用房物业服务合同范本4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10、协助^v^门维护本物业管理区域内治安秩序、采取安全防范措施。在本物业管理区域内发生治安案件或者各类灾害事故时，应当及时向公安和有关部门报告，并协助做好调查和救助工作。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黑体" w:hAnsi="黑体" w:eastAsia="黑体" w:cs="黑体"/>
          <w:color w:val="000000"/>
          <w:sz w:val="36"/>
          <w:szCs w:val="36"/>
          <w:b w:val="1"/>
          <w:bCs w:val="1"/>
        </w:rPr>
        <w:t xml:space="preserve">办公用房物业服务合同范本5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____》、《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2025-07-17T06:17:41+08:00</dcterms:created>
  <dcterms:modified xsi:type="dcterms:W3CDTF">2025-07-17T06:17:41+08:00</dcterms:modified>
</cp:coreProperties>
</file>

<file path=docProps/custom.xml><?xml version="1.0" encoding="utf-8"?>
<Properties xmlns="http://schemas.openxmlformats.org/officeDocument/2006/custom-properties" xmlns:vt="http://schemas.openxmlformats.org/officeDocument/2006/docPropsVTypes"/>
</file>