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这篇《医药投资咨询服务合同范文》是万书范文网为大家整理的，希望对大家有所帮助。以下信息仅供参考！！！甲方（委托方）：_________法定代表人：_________住址：_________联系电话：_________邮编：________...</w:t>
      </w:r>
    </w:p>
    <w:p>
      <w:pPr>
        <w:ind w:left="0" w:right="0" w:firstLine="560"/>
        <w:spacing w:before="450" w:after="450" w:line="312" w:lineRule="auto"/>
      </w:pPr>
      <w:r>
        <w:rPr>
          <w:rFonts w:ascii="宋体" w:hAnsi="宋体" w:eastAsia="宋体" w:cs="宋体"/>
          <w:color w:val="000"/>
          <w:sz w:val="28"/>
          <w:szCs w:val="28"/>
        </w:rPr>
        <w:t xml:space="preserve">这篇《医药投资咨询服务合同范文》是万书范文网为大家整理的，希望对大家有所帮助。以下信息仅供参考！！！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 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1.可行性论证2.技术预测3.专题技术调查4.分析评价报告5.投资分析报告6.其它咨询项目第二条 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 违约责任1.技术咨询合同的委托方未按照合同约定提供必要的数据和资料，影响工作进度和质量的，所付的报酬不得追回，未付的报酬应当如数支付。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乙方（盖章）：_________法定代表人（签字）：_________ 法定代表人（签字）：_________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2025-05-18T16:27:30+08:00</dcterms:created>
  <dcterms:modified xsi:type="dcterms:W3CDTF">2025-05-18T16:27:30+08:00</dcterms:modified>
</cp:coreProperties>
</file>

<file path=docProps/custom.xml><?xml version="1.0" encoding="utf-8"?>
<Properties xmlns="http://schemas.openxmlformats.org/officeDocument/2006/custom-properties" xmlns:vt="http://schemas.openxmlformats.org/officeDocument/2006/docPropsVTypes"/>
</file>