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上海婚庆服务合同范文样本精选12篇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上海婚庆服务合同范文样本 第一篇甲方：(委托方)乙方：(婚庆单位)根据《xxx合同法》，《xxx消费者权益保护法》，为明确双方权利义务关系，经双方协商一致，在自愿，平等的基础上达成一下协议，共同遵守。一、婚纱、礼服订购、租赁信信息订单总价为...</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第二篇</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第三篇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第四篇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第六篇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第九篇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第十二篇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