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涉外保姆合同范本(热门45篇)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保姆合同范本11.本合同自双方签字时生效。2.本合同一式两份，双方各执一份。甲方：(签字)乙方：(签字)签约日期：甲方(用人单位)名称：×××××有限公司法定代表人：乙方(受聘人员)姓名：性别：出生年月日：民族：文化程度：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涉外保姆合同范本3</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涉外保姆合同范本5</w:t>
      </w:r>
    </w:p>
    <w:p>
      <w:pPr>
        <w:ind w:left="0" w:right="0" w:firstLine="560"/>
        <w:spacing w:before="450" w:after="450" w:line="312" w:lineRule="auto"/>
      </w:pPr>
      <w:r>
        <w:rPr>
          <w:rFonts w:ascii="宋体" w:hAnsi="宋体" w:eastAsia="宋体" w:cs="宋体"/>
          <w:color w:val="000"/>
          <w:sz w:val="28"/>
          <w:szCs w:val="28"/>
        </w:rPr>
        <w:t xml:space="preserve">甲方（签字）：____________，电话：____________，身份证号：__________________，签约日期：_____年_____月_____日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保姆雇佣聘用合同范本 一、请在下面各项中选择所需要服务的内容，或其它新的服务项目一并填在括号内()。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1、向*方提供家庭服务员。建有家庭服务员输送基地并保持经常联系，家庭服务员来源明白、身份清楚、手续完备。向*方一次*收取家庭服务员使用费及手续费共200元整。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2、*方收取*方押金300元整。在家庭服务员服务期满，*方将家庭服务员安全送回*方，并确认家庭服务员服务期间内的*已结清及无其它劳务纠纷后，*方如数把押金送还给*方。</w:t>
      </w:r>
    </w:p>
    <w:p>
      <w:pPr>
        <w:ind w:left="0" w:right="0" w:firstLine="560"/>
        <w:spacing w:before="450" w:after="450" w:line="312" w:lineRule="auto"/>
      </w:pPr>
      <w:r>
        <w:rPr>
          <w:rFonts w:ascii="宋体" w:hAnsi="宋体" w:eastAsia="宋体" w:cs="宋体"/>
          <w:color w:val="000"/>
          <w:sz w:val="28"/>
          <w:szCs w:val="28"/>
        </w:rPr>
        <w:t xml:space="preserve">3、对*方自愿赠给家庭服务员的衣物和预付的*，属双方自愿行为，*方不负责追回。每月收取家政服务务管理费_____元。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3、向家庭服务员提供免费正常食宿。不得安排其与异*成年人同居一室。并做到平等待人、不岐视、不虐待、保*家庭服务员服务期间人身财产的安全。有义务对家庭服务员的家政服务工作进行指导。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1、尊重和维护*方、*方的合法权利，自觉履行本合同规定的家政服务项目，热诚服务。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2、享有按月、按时得到劳务*的权利，每月休息日不少于三天，如需加班，有权同*方协商，增加*。</w:t>
      </w:r>
    </w:p>
    <w:p>
      <w:pPr>
        <w:ind w:left="0" w:right="0" w:firstLine="560"/>
        <w:spacing w:before="450" w:after="450" w:line="312" w:lineRule="auto"/>
      </w:pPr>
      <w:r>
        <w:rPr>
          <w:rFonts w:ascii="宋体" w:hAnsi="宋体" w:eastAsia="宋体" w:cs="宋体"/>
          <w:color w:val="000"/>
          <w:sz w:val="28"/>
          <w:szCs w:val="28"/>
        </w:rPr>
        <w:t xml:space="preserve">3、有权拒绝*方提出一切不合理的要求。有权维护自己的人身财产权利不受侵犯。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、安心做好家政服务工作；如遇特殊情况(亲属患病、家有急事等)，需回家处理时，应先征得*方的同意并报*方备案，履行请假或终止合同手续。不得擅自离岗。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5、不得擅自将亲友及他人带入*方家中，不得随便翻拿*方家中物品，如有偷窃等违法行为，经核实属实，送有关部门依法处理。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6、不得参与*方家庭及邻纠纷，尊重*方家的生活习惯，不得虐待所服务对象。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8、合同期满或中途解除合同，应回*方报到，等待*方重新安排家政服务工作。如擅自离去，一切后果自负。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1、签定合同时，*方应按规定交纳家庭服务员使用费、手续费和押金。家庭服务员使用费和手续费一律不退。合同终止，凭押金收据条结算押金。 2、合同期满、合同内容变更、终止等。*方应及时到*方办理相关手续。愿意继续聘用原家庭服务员，请在7天内到*方签定新一轮合同。如*方与乙方私下达成服务协议，一但发生任何问题，*方概不负责。并保留追究其责任的权利。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乙方的务内容:主要包括一日三餐(需要时加餐、制作肉食、鱼类、蔬菜等各种菜肴;买菜除外);打扫室卫生、清洗衣物(内衣除)等常家;疾病护理照顾老人做户外运</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4、乙方每月固定4天假，具休息时间双方临时商定。每逢过年时，年前二*</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6(乙方工作时间外出需征得*方意，不参予*方家庭纠纷。未经*方允许私自外出发</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九、本协议期限自20__年9月1日起至20__年8月30日止。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涉外保姆合同范本10</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涉外保姆合同范本11</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涉外保姆合同范本13</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涉外保姆合同范本14</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涉外保姆合同范本15</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涉外保姆合同范本17</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根据《xxx劳动法》、《xxx劳动合同法》和其他相关法律法规的规定，甲乙双方按照合法、公平、平等自愿、协商一致、诚实信用的原则订立本合同。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 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合同期限______年______月______日至______年______月______日，试用工期为______个月。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涉外保姆合同范本18</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涉外保姆合同范本19</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3、甲方以每月支付乙方人民币____________元（大写：____________元）作为支付乙方的劳务报酬，（工资支付应在乙方服务满月后十日内发放上月劳务报酬）。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w:t>
      </w:r>
    </w:p>
    <w:p>
      <w:pPr>
        <w:ind w:left="0" w:right="0" w:firstLine="560"/>
        <w:spacing w:before="450" w:after="450" w:line="312" w:lineRule="auto"/>
      </w:pPr>
      <w:r>
        <w:rPr>
          <w:rFonts w:ascii="宋体" w:hAnsi="宋体" w:eastAsia="宋体" w:cs="宋体"/>
          <w:color w:val="000"/>
          <w:sz w:val="28"/>
          <w:szCs w:val="28"/>
        </w:rPr>
        <w:t xml:space="preserve">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涉外保姆合同范本22</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保姆聘用合同保姆聘用合同(3)未按时交纳服务费;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保姆聘用合同合同范本七、当事人三方约定其他事项：____________________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2025-06-20T13:52:25+08:00</dcterms:created>
  <dcterms:modified xsi:type="dcterms:W3CDTF">2025-06-20T13:52:25+08:00</dcterms:modified>
</cp:coreProperties>
</file>

<file path=docProps/custom.xml><?xml version="1.0" encoding="utf-8"?>
<Properties xmlns="http://schemas.openxmlformats.org/officeDocument/2006/custom-properties" xmlns:vt="http://schemas.openxmlformats.org/officeDocument/2006/docPropsVTypes"/>
</file>