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教育合同模板大全 老师与学校签订的合同模板</w:t>
      </w:r>
      <w:bookmarkEnd w:id="1"/>
    </w:p>
    <w:p>
      <w:pPr>
        <w:jc w:val="center"/>
        <w:spacing w:before="0" w:after="450"/>
      </w:pPr>
      <w:r>
        <w:rPr>
          <w:rFonts w:ascii="Arial" w:hAnsi="Arial" w:eastAsia="Arial" w:cs="Arial"/>
          <w:color w:val="999999"/>
          <w:sz w:val="20"/>
          <w:szCs w:val="20"/>
        </w:rPr>
        <w:t xml:space="preserve">来源：网络  作者：月落乌啼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判断依据是承诺是否生效。下面是小编帮大家整理的《教育合同模板大全 老师与学校签订的合同模板》，供大家参考，希望能帮助到有需要的朋友。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&gt;老师与学校签订的合同模板1</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&gt;老师与学校签订的合同模板2</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 年(含试用期______ 月)，自______ 年______ 月______日(首次合同从报到之日起，续签合同从签字之日起)至 ______年______ 月______ 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 (科室、部门)，担任 (岗位、职位)。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_______年____ 月____ 日</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上机辅导时数</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2.甲方将对乙方在本学期的教学工作进行考核，合格后甲方在学期末支付乙方酬金余额;若不合格，甲方酬情减免乙方酬金余额。兼职教师聘用合同范本由精品信息网整理!</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&gt;老师与学校签订的合同模板4</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____年____月__日至 ______年____月___日止，合同期满聘用关系自然终止。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(1)甲方未按照聘用合同约定支付工作报酬或者提供工作条件的;(2)由于身体疾病原因，要求提前终止合同或变更授课时间，并提供相关证明，但应提前　天通知甲方; 乙方由于本单位工作、会议、出国等安排，导致无法按时上课的或不能完成教学计划的，需提供相关证明，同时应承担的违约责任。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_______年____月____日</w:t>
      </w:r>
    </w:p>
    <w:p>
      <w:pPr>
        <w:ind w:left="0" w:right="0" w:firstLine="560"/>
        <w:spacing w:before="450" w:after="450" w:line="312" w:lineRule="auto"/>
      </w:pPr>
      <w:r>
        <w:rPr>
          <w:rFonts w:ascii="宋体" w:hAnsi="宋体" w:eastAsia="宋体" w:cs="宋体"/>
          <w:color w:val="000"/>
          <w:sz w:val="28"/>
          <w:szCs w:val="28"/>
        </w:rPr>
        <w:t xml:space="preserve">签约时间：　_______年____月____日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&gt;老师与学校签订的合同模板5</w:t>
      </w:r>
    </w:p>
    <w:p>
      <w:pPr>
        <w:ind w:left="0" w:right="0" w:firstLine="560"/>
        <w:spacing w:before="450" w:after="450" w:line="312" w:lineRule="auto"/>
      </w:pPr>
      <w:r>
        <w:rPr>
          <w:rFonts w:ascii="宋体" w:hAnsi="宋体" w:eastAsia="宋体" w:cs="宋体"/>
          <w:color w:val="000"/>
          <w:sz w:val="28"/>
          <w:szCs w:val="28"/>
        </w:rPr>
        <w:t xml:space="preserve">甲方(聘任单位)：_______________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2025-05-03T09:04:06+08:00</dcterms:created>
  <dcterms:modified xsi:type="dcterms:W3CDTF">2025-05-03T09:04:06+08:00</dcterms:modified>
</cp:coreProperties>
</file>

<file path=docProps/custom.xml><?xml version="1.0" encoding="utf-8"?>
<Properties xmlns="http://schemas.openxmlformats.org/officeDocument/2006/custom-properties" xmlns:vt="http://schemas.openxmlformats.org/officeDocument/2006/docPropsVTypes"/>
</file>