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教育租房合同范本(实用50篇)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租房合同范本1甲方：_____签订地点：_____乙方：_____签订时间：_____年____月____日根据《_合同法》和《宁夏回族自治区经济合同管理条例》有关规定，为明确甲、乙双方的权利义务关系，经双方协商一致，签订本合同。&gt;第一...</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&gt;第四条：租赁期间房屋装修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&gt;第五条：出租转为购买的有关情况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&gt;第七条：免除条件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第一条租赁房屋坐落在__________、间数_____ 、建筑面积_____平米、房屋质量_____。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出租人维修的范围、时间及费用负担：__________；承租人维修的范围及费用负担：__________。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第九条出租方（是/否）允许承租人转租租赁房屋。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第十条定金（大写）_____元。承租人在_____交给出租人。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承租人违反合同，擅自将出租房屋转租第三人使用的，因此造成出租房屋损坏的，负责赔偿损失。</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教育租房合同范本3</w:t>
      </w:r>
    </w:p>
    <w:p>
      <w:pPr>
        <w:ind w:left="0" w:right="0" w:firstLine="560"/>
        <w:spacing w:before="450" w:after="450" w:line="312" w:lineRule="auto"/>
      </w:pPr>
      <w:r>
        <w:rPr>
          <w:rFonts w:ascii="宋体" w:hAnsi="宋体" w:eastAsia="宋体" w:cs="宋体"/>
          <w:color w:val="000"/>
          <w:sz w:val="28"/>
          <w:szCs w:val="28"/>
        </w:rPr>
        <w:t xml:space="preserve">厂房租赁合同书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租期从年月日起至年月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42000元，在租期内乙方不得将该押金当作租金及其它杂费来支配。租期满后，乙方付清所有费用并确实厂房无损坏后，甲方将押金无息退还乙方。乙方必须在每季度1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自____年___月___日至__年_月___日止。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1、甲方将其合法拥有的座落在淮北市区路号室出租给乙方使用。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1、该房屋租赁期共年。自年月日起至20年月日止。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1、该房屋每月租金为仟佰拾元整。租金以方式支付。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2、双方议定首期付提前天支付下次房租，押金不变，甲方在收到乙方租金（包括押金后，必须开具收据予乙方）。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2、乙方在租赁期内，实际使用的水费、电费、煤气费、电话费、保安保洁费、有线电视费等费用应由乙方承担，并如期按单据复印件交于甲方。</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4、水电煤安全由乙方负责。</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3、未经甲方同意，乙方不得改变所租赁房屋的结构、装修，并爱护使用租赁的房屋，乙方不得将承租的房屋转租，如因乙方的过失或过错使房屋及设施受到损坏，乙方应负责赔偿。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①油烟机煤气灶②淋浴器③空调④彩电⑤冰箱⑥洗衣机⑦家具⑧水电煤。</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无故违约则向对方支付违约金人民币大写仟佰拾元整。若甲方违约，除退还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3、本合同连补充条款及附件共有具有同等效力。签字即生效。</w:t>
      </w:r>
    </w:p>
    <w:p>
      <w:pPr>
        <w:ind w:left="0" w:right="0" w:firstLine="560"/>
        <w:spacing w:before="450" w:after="450" w:line="312" w:lineRule="auto"/>
      </w:pPr>
      <w:r>
        <w:rPr>
          <w:rFonts w:ascii="宋体" w:hAnsi="宋体" w:eastAsia="宋体" w:cs="宋体"/>
          <w:color w:val="000"/>
          <w:sz w:val="28"/>
          <w:szCs w:val="28"/>
        </w:rPr>
        <w:t xml:space="preserve">条款：_________________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地址：_________________地址：_________________电话：_________________电话：_________________身份证号：_________________身份证号：_________________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教育租房合同范本7</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连人员和出租房屋服务站办理房屋出租登记手续。对多人居住的，乙方应将居住人员情况告知甲方，甲方应建立居住人员登记簿，并按规定报送服务站。本合同变更或终止的，甲方应自合同变更或者终止5日内，到房屋所在地的社区来连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甲、乙双方经协商，就乙方向甲方租用______________室商品房一套事宜，签定以下协议：</w:t>
      </w:r>
    </w:p>
    <w:p>
      <w:pPr>
        <w:ind w:left="0" w:right="0" w:firstLine="560"/>
        <w:spacing w:before="450" w:after="450" w:line="312" w:lineRule="auto"/>
      </w:pPr>
      <w:r>
        <w:rPr>
          <w:rFonts w:ascii="宋体" w:hAnsi="宋体" w:eastAsia="宋体" w:cs="宋体"/>
          <w:color w:val="000"/>
          <w:sz w:val="28"/>
          <w:szCs w:val="28"/>
        </w:rPr>
        <w:t xml:space="preserve">一、租赁年限：租期为______年，(自_________年_______月_______日至_________年_______月_______日止)。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1、每月租金人民币____________元整;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 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教育租房合同范本10</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一，(1)甲方将坐落在讷河市 街(路) 楼自有门市楼房 号出租给乙方使用，租金每年 元其中包括取暖费，不包括物业费。租期壹年，自 年 月 日起至 年 月 日止。为保证房屋及设备安全完好，乙方须向甲方交保证金 元。</w:t>
      </w:r>
    </w:p>
    <w:p>
      <w:pPr>
        <w:ind w:left="0" w:right="0" w:firstLine="560"/>
        <w:spacing w:before="450" w:after="450" w:line="312" w:lineRule="auto"/>
      </w:pPr>
      <w:r>
        <w:rPr>
          <w:rFonts w:ascii="宋体" w:hAnsi="宋体" w:eastAsia="宋体" w:cs="宋体"/>
          <w:color w:val="000"/>
          <w:sz w:val="28"/>
          <w:szCs w:val="28"/>
        </w:rPr>
        <w:t xml:space="preserve">(2)租期 年，自 年 月 日起至 年 月 日止。总计租金 元，一次性交齐，或分期第一年合同签订时交齐 元，并交齐保证金 元，第二年要提前一个月交齐 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包括门，窗，卷帘门，电路电器设备，取暖设备，上下水等)，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 即 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 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教育租房合同范本11</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教育租房合同范本12</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 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一、甲方将位于________________________的房屋出租给乙方居住使用，租赁期限自___________年______月____日至___________年______月____日，计____个月。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从___________年______月____日至___________年__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教育租房合同范本16</w:t>
      </w:r>
    </w:p>
    <w:p>
      <w:pPr>
        <w:ind w:left="0" w:right="0" w:firstLine="560"/>
        <w:spacing w:before="450" w:after="450" w:line="312" w:lineRule="auto"/>
      </w:pPr>
      <w:r>
        <w:rPr>
          <w:rFonts w:ascii="宋体" w:hAnsi="宋体" w:eastAsia="宋体" w:cs="宋体"/>
          <w:color w:val="000"/>
          <w:sz w:val="28"/>
          <w:szCs w:val="28"/>
        </w:rPr>
        <w:t xml:space="preserve">出租人：_________（以下称甲方）</w:t>
      </w:r>
    </w:p>
    <w:p>
      <w:pPr>
        <w:ind w:left="0" w:right="0" w:firstLine="560"/>
        <w:spacing w:before="450" w:after="450" w:line="312" w:lineRule="auto"/>
      </w:pPr>
      <w:r>
        <w:rPr>
          <w:rFonts w:ascii="宋体" w:hAnsi="宋体" w:eastAsia="宋体" w:cs="宋体"/>
          <w:color w:val="000"/>
          <w:sz w:val="28"/>
          <w:szCs w:val="28"/>
        </w:rPr>
        <w:t xml:space="preserve">承租人：_________（以下称乙方）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教育租房合同范本18</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甲乙双方本着公平、公正、诚实信用的原则，就房屋租赁事宜协商一致，达成如下协议：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第一条：房屋位于_____________________________________。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第三条：租金一年为_______元(大写：___________ ) 。</w:t>
      </w:r>
    </w:p>
    <w:p>
      <w:pPr>
        <w:ind w:left="0" w:right="0" w:firstLine="560"/>
        <w:spacing w:before="450" w:after="450" w:line="312" w:lineRule="auto"/>
      </w:pPr>
      <w:r>
        <w:rPr>
          <w:rFonts w:ascii="宋体" w:hAnsi="宋体" w:eastAsia="宋体" w:cs="宋体"/>
          <w:color w:val="000"/>
          <w:sz w:val="28"/>
          <w:szCs w:val="28"/>
        </w:rPr>
        <w:t xml:space="preserve">第四条：乙方交纳押金________元，合同未到期，押金不予退还，乙方应保护好屋内设施，如有损坏，照价赔偿;</w:t>
      </w:r>
    </w:p>
    <w:p>
      <w:pPr>
        <w:ind w:left="0" w:right="0" w:firstLine="560"/>
        <w:spacing w:before="450" w:after="450" w:line="312" w:lineRule="auto"/>
      </w:pPr>
      <w:r>
        <w:rPr>
          <w:rFonts w:ascii="宋体" w:hAnsi="宋体" w:eastAsia="宋体" w:cs="宋体"/>
          <w:color w:val="000"/>
          <w:sz w:val="28"/>
          <w:szCs w:val="28"/>
        </w:rPr>
        <w:t xml:space="preserve">第五条：在租赁期电费______元/度，水费每_____元/方;</w:t>
      </w:r>
    </w:p>
    <w:p>
      <w:pPr>
        <w:ind w:left="0" w:right="0" w:firstLine="560"/>
        <w:spacing w:before="450" w:after="450" w:line="312" w:lineRule="auto"/>
      </w:pPr>
      <w:r>
        <w:rPr>
          <w:rFonts w:ascii="宋体" w:hAnsi="宋体" w:eastAsia="宋体" w:cs="宋体"/>
          <w:color w:val="000"/>
          <w:sz w:val="28"/>
          <w:szCs w:val="28"/>
        </w:rPr>
        <w:t xml:space="preserve">第六条：在租赁期内乙方未经同意不得改造房屋设施;</w:t>
      </w:r>
    </w:p>
    <w:p>
      <w:pPr>
        <w:ind w:left="0" w:right="0" w:firstLine="560"/>
        <w:spacing w:before="450" w:after="450" w:line="312" w:lineRule="auto"/>
      </w:pPr>
      <w:r>
        <w:rPr>
          <w:rFonts w:ascii="宋体" w:hAnsi="宋体" w:eastAsia="宋体" w:cs="宋体"/>
          <w:color w:val="000"/>
          <w:sz w:val="28"/>
          <w:szCs w:val="28"/>
        </w:rPr>
        <w:t xml:space="preserve">第七条：乙方租赁期间不得转借，转租他人，不得在屋内从事违法犯罪活动;</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一、甲方将位于___出租给乙方居住使用，租赁期限自____年___月____日至____年___月____日止，计_____个月。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二、本仓库年租金为人民币___，按___结算。已付定金_____元，其余的在____年___月____日一次性付清。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四、仓库租赁期为五年，从____年___月____日至____年___月____日。在此期间，任何一方要求终止合同，须提前三个月通知对方，并偿付对方总租金50%的违约金；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三、月租金为人民币___元（作为甲方净收入），乙方共支付现金___元（计大写__________元整）。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十二、本协议一式__份，每份贰页，甲乙双方各执壹份。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教育租房合同范本24</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2025-05-03T09:15:21+08:00</dcterms:created>
  <dcterms:modified xsi:type="dcterms:W3CDTF">2025-05-03T09:15:21+08:00</dcterms:modified>
</cp:coreProperties>
</file>

<file path=docProps/custom.xml><?xml version="1.0" encoding="utf-8"?>
<Properties xmlns="http://schemas.openxmlformats.org/officeDocument/2006/custom-properties" xmlns:vt="http://schemas.openxmlformats.org/officeDocument/2006/docPropsVTypes"/>
</file>