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教育正规合同范本(精选42篇)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教育正规合同范本1甲方：地址：邮编：410004电话：传真：0731―5078877乙方： (以下简称乙方)地址： 邮编：电话： 传真：甲乙双方经过友好协商，在公平、诚实、信任、平等合作、互利互惠的基础上，本着为加快中国教育现代化、信息化发...</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传真：0731―5078877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1、甲方授权乙方为长沙市金思维科技有限公司金思维202_图书系列软件产品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1、乙方在代理期限内按照本合同规定的价格体系可以以批发或零售的方式销售金思维202_图书系列软件产品。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4、累计返点金额在乙方下一次进货时从货款中扣除。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5、乙方每次提货金额不得少于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甲方为乙方提供金思维202_图书系列软件产品相关宣传资料。原则上金思维按提货套数给代理商配备演示光盘和配套彩页。若有重大活动需要此方面的支持，乙方需打报告申请额外支持。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积极拓展当地市场，做到金思维202_图书系列软件产品的销售覆盖其所辖的地区，积极发展下一级经销商。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202_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金思维202_图书系列软件产品的程序和相关文档以及甲方的\'销售计划、价格政策和市场策略均为甲方有价值的商业秘密，乙方保证不泄露这些商业秘密，也不为本合同规定以外的目的而使用这些秘密。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教育正规合同范本3</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供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1．为乙方供给金融界人才职业相关的信息资料，并进取开发金融界用户所需的人才职业信息，及时供给给乙方站点，人才职业信息包括但不限于以下资料：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2．按协议附录规定的方式为乙方供给上述文章，并根据金融界用户以及乙方的反馈进取开发为金融界用户所欢迎的人才职业信息；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 LOGO 或文字及 URL 网址链接；乙方网站主页的网络路 径；以上资料由乙方根据协议附件规定供给，乙方拥有上述资料的版权与修改权，甲方应当为乙方供给网上修改上述资料的管理权限；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5．供给甲方的旗帜（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创立独立目录，存放所有由甲方供给的文章与信息；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1．甲乙双方应对其经过工作接触和经过其他渠道得知的有关对方的商业秘密严格保密，未经对方事先书面同意，不得向其他人披露。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4．甲乙双方就各自的经营和供给的服务资料承担职责，享有收益和版权。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6．本协议期限满，双方优先研究与对方续约合作。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7．双方的合作关系是互利互惠的，所有资料与服务供给均为相互免费。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教育正规合同范本5</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教育正规合同范本6</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教育正规合同范本7</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现因____（家长）（以下简称乙方）需要，经**中心研究决定，由**中心（以下简称甲方）承担乙方孩子的教学生活工作。甲乙双方在合法公正、平等自愿的基础上，经过充分的友好协商达成如下协议：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甲方签字__金程教育中心____乙方签字_________________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教育正规合同范本8</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教育正规合同范本10</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教育正规合同范本11</w:t>
      </w:r>
    </w:p>
    <w:p>
      <w:pPr>
        <w:ind w:left="0" w:right="0" w:firstLine="560"/>
        <w:spacing w:before="450" w:after="450" w:line="312" w:lineRule="auto"/>
      </w:pPr>
      <w:r>
        <w:rPr>
          <w:rFonts w:ascii="宋体" w:hAnsi="宋体" w:eastAsia="宋体" w:cs="宋体"/>
          <w:color w:val="000"/>
          <w:sz w:val="28"/>
          <w:szCs w:val="28"/>
        </w:rPr>
        <w:t xml:space="preserve">甲方：科技开发有限公司(旅游网订房中心)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宋体" w:hAnsi="宋体" w:eastAsia="宋体" w:cs="宋体"/>
          <w:color w:val="000"/>
          <w:sz w:val="28"/>
          <w:szCs w:val="28"/>
        </w:rPr>
        <w:t xml:space="preserve">(旅游网订房中心)</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教育正规合同范本12</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教育正规合同范本14</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教育正规合同范本15</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教育正规合同范本17</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教育正规合同范本18</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经双方共同协商，将___市___区_________由乙方______负责经营管理独立核算，具体协议如下：</w:t>
      </w:r>
    </w:p>
    <w:p>
      <w:pPr>
        <w:ind w:left="0" w:right="0" w:firstLine="560"/>
        <w:spacing w:before="450" w:after="450" w:line="312" w:lineRule="auto"/>
      </w:pPr>
      <w:r>
        <w:rPr>
          <w:rFonts w:ascii="宋体" w:hAnsi="宋体" w:eastAsia="宋体" w:cs="宋体"/>
          <w:color w:val="000"/>
          <w:sz w:val="28"/>
          <w:szCs w:val="28"/>
        </w:rPr>
        <w:t xml:space="preserve">一、合作期限________年________月________日至________年________月________日止（______年）</w:t>
      </w:r>
    </w:p>
    <w:p>
      <w:pPr>
        <w:ind w:left="0" w:right="0" w:firstLine="560"/>
        <w:spacing w:before="450" w:after="450" w:line="312" w:lineRule="auto"/>
      </w:pPr>
      <w:r>
        <w:rPr>
          <w:rFonts w:ascii="宋体" w:hAnsi="宋体" w:eastAsia="宋体" w:cs="宋体"/>
          <w:color w:val="000"/>
          <w:sz w:val="28"/>
          <w:szCs w:val="28"/>
        </w:rPr>
        <w:t xml:space="preserve">二、甲方每年分固定红利人民币______万元整（______元），每年需提前______天交付甲方；其余盈利全归乙方。</w:t>
      </w:r>
    </w:p>
    <w:p>
      <w:pPr>
        <w:ind w:left="0" w:right="0" w:firstLine="560"/>
        <w:spacing w:before="450" w:after="450" w:line="312" w:lineRule="auto"/>
      </w:pPr>
      <w:r>
        <w:rPr>
          <w:rFonts w:ascii="宋体" w:hAnsi="宋体" w:eastAsia="宋体" w:cs="宋体"/>
          <w:color w:val="000"/>
          <w:sz w:val="28"/>
          <w:szCs w:val="28"/>
        </w:rPr>
        <w:t xml:space="preserve">三、甲方负责提供房屋、设备及各种证件；甲方负责取暖费、物业费、垃圾费、管理费等。</w:t>
      </w:r>
    </w:p>
    <w:p>
      <w:pPr>
        <w:ind w:left="0" w:right="0" w:firstLine="560"/>
        <w:spacing w:before="450" w:after="450" w:line="312" w:lineRule="auto"/>
      </w:pPr>
      <w:r>
        <w:rPr>
          <w:rFonts w:ascii="宋体" w:hAnsi="宋体" w:eastAsia="宋体" w:cs="宋体"/>
          <w:color w:val="000"/>
          <w:sz w:val="28"/>
          <w:szCs w:val="28"/>
        </w:rPr>
        <w:t xml:space="preserve">四、乙方负责投入资金、人员、宣传；并负责日常的经营和管理。</w:t>
      </w:r>
    </w:p>
    <w:p>
      <w:pPr>
        <w:ind w:left="0" w:right="0" w:firstLine="560"/>
        <w:spacing w:before="450" w:after="450" w:line="312" w:lineRule="auto"/>
      </w:pPr>
      <w:r>
        <w:rPr>
          <w:rFonts w:ascii="宋体" w:hAnsi="宋体" w:eastAsia="宋体" w:cs="宋体"/>
          <w:color w:val="000"/>
          <w:sz w:val="28"/>
          <w:szCs w:val="28"/>
        </w:rPr>
        <w:t xml:space="preserve">五、在经营期间发生的一切医疗纠纷及事故由乙方负责，甲方帮助协调，所需费用由乙方负责。</w:t>
      </w:r>
    </w:p>
    <w:p>
      <w:pPr>
        <w:ind w:left="0" w:right="0" w:firstLine="560"/>
        <w:spacing w:before="450" w:after="450" w:line="312" w:lineRule="auto"/>
      </w:pPr>
      <w:r>
        <w:rPr>
          <w:rFonts w:ascii="宋体" w:hAnsi="宋体" w:eastAsia="宋体" w:cs="宋体"/>
          <w:color w:val="000"/>
          <w:sz w:val="28"/>
          <w:szCs w:val="28"/>
        </w:rPr>
        <w:t xml:space="preserve">六、协议到期后乙方有优先续约权，但乙方需提前______个月提出书面申请。</w:t>
      </w:r>
    </w:p>
    <w:p>
      <w:pPr>
        <w:ind w:left="0" w:right="0" w:firstLine="560"/>
        <w:spacing w:before="450" w:after="450" w:line="312" w:lineRule="auto"/>
      </w:pPr>
      <w:r>
        <w:rPr>
          <w:rFonts w:ascii="宋体" w:hAnsi="宋体" w:eastAsia="宋体" w:cs="宋体"/>
          <w:color w:val="000"/>
          <w:sz w:val="28"/>
          <w:szCs w:val="28"/>
        </w:rPr>
        <w:t xml:space="preserve">七、其它未尽事宜，甲、乙双方协商解决。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教育正规合同范本22</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教育正规合同范本23</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