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连锁教育组织特许加盟合同书范文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连锁教育组织特许加盟合同书　　合同编号：　　　　甲方（许可人）：　　乙方（被许可人）：　　　　甲、乙双方经友好协商，在平等、互利的基础上，就乙方加入甲方的“_____连锁教育组织”，在甲方授权下，开展职业培训及相关事宜，达成一致，协议如下：...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连锁教育组织特许加盟合同书</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甲方（许可人）：</w:t>
      </w:r>
    </w:p>
    <w:p>
      <w:pPr>
        <w:ind w:left="0" w:right="0" w:firstLine="560"/>
        <w:spacing w:before="450" w:after="450" w:line="312" w:lineRule="auto"/>
      </w:pPr>
      <w:r>
        <w:rPr>
          <w:rFonts w:ascii="宋体" w:hAnsi="宋体" w:eastAsia="宋体" w:cs="宋体"/>
          <w:color w:val="000"/>
          <w:sz w:val="28"/>
          <w:szCs w:val="28"/>
        </w:rPr>
        <w:t xml:space="preserve">　　乙方（被许可人）：　　</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甲、乙双方经友好协商，在平等、互利的基础上，就乙方加入甲方的“_____连锁教育组织”，在甲方授权下，开展职业培训及相关事宜，达成一致，协议如下：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　　 一、授权加盟的涵义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_____连锁教育组织是甲方投资建设和管理的职业教育培训服务组织。该组织及其成员的一切经营管理制度、规范均由甲方制定。“_____”、“_____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所指授权加盟的涵义为：在乙方认同并接受本协议规定的一切经营管理制度、规范基础上，甲方授权乙方作为“_____连锁教育组织”的加盟成员，在_____省_____市/区，统一使用“_____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3、甲、乙双方各自独立承担民事责任，相互之间无产权关系。乙方接受甲方授权后，其教育机构按“_____连锁教育组织”确立的统一规范和模式进行管理，享受甲方提供的专业服务，接受甲方指导、监督和管理。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本协议所指授权范围指甲方授权乙方在指定城市建立一家_____教育培训中心，乙方根据需要并报总部备案后可在该城市设立_____教育机构的连锁分部或培训点，甲方不再另外收取授权金，同时，甲方将制作和发放统一的授权牌，并由乙方支付制作成本费；乙方如需在其它城市或城镇开设_____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　　 二、合作的目标</w:t>
      </w:r>
    </w:p>
    <w:p>
      <w:pPr>
        <w:ind w:left="0" w:right="0" w:firstLine="560"/>
        <w:spacing w:before="450" w:after="450" w:line="312" w:lineRule="auto"/>
      </w:pPr>
      <w:r>
        <w:rPr>
          <w:rFonts w:ascii="宋体" w:hAnsi="宋体" w:eastAsia="宋体" w:cs="宋体"/>
          <w:color w:val="000"/>
          <w:sz w:val="28"/>
          <w:szCs w:val="28"/>
        </w:rPr>
        <w:t xml:space="preserve">　　甲、乙双方本着“精诚团结，共同发展”的合作信念，以不断完善的培训与服务模式，本着为消费者提供高质量培训服务的宗旨，提高_____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加盟费</w:t>
      </w:r>
    </w:p>
    <w:p>
      <w:pPr>
        <w:ind w:left="0" w:right="0" w:firstLine="560"/>
        <w:spacing w:before="450" w:after="450" w:line="312" w:lineRule="auto"/>
      </w:pPr>
      <w:r>
        <w:rPr>
          <w:rFonts w:ascii="宋体" w:hAnsi="宋体" w:eastAsia="宋体" w:cs="宋体"/>
          <w:color w:val="000"/>
          <w:sz w:val="28"/>
          <w:szCs w:val="28"/>
        </w:rPr>
        <w:t xml:space="preserve">　　　授权乙方加盟“_____连锁教育组织”，准许乙方在指定城市或城镇开设“_____教育机构”。一次性交纳，签约即付。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2.品牌使用费</w:t>
      </w:r>
    </w:p>
    <w:p>
      <w:pPr>
        <w:ind w:left="0" w:right="0" w:firstLine="560"/>
        <w:spacing w:before="450" w:after="450" w:line="312" w:lineRule="auto"/>
      </w:pPr>
      <w:r>
        <w:rPr>
          <w:rFonts w:ascii="宋体" w:hAnsi="宋体" w:eastAsia="宋体" w:cs="宋体"/>
          <w:color w:val="000"/>
          <w:sz w:val="28"/>
          <w:szCs w:val="28"/>
        </w:rPr>
        <w:t xml:space="preserve">　　　 _____品牌（包括但不限于注册商标、商号、运营规范、商业技巧、管理模式）的使用许可费、维护费，按年收取。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3、管理费</w:t>
      </w:r>
    </w:p>
    <w:p>
      <w:pPr>
        <w:ind w:left="0" w:right="0" w:firstLine="560"/>
        <w:spacing w:before="450" w:after="450" w:line="312" w:lineRule="auto"/>
      </w:pPr>
      <w:r>
        <w:rPr>
          <w:rFonts w:ascii="宋体" w:hAnsi="宋体" w:eastAsia="宋体" w:cs="宋体"/>
          <w:color w:val="000"/>
          <w:sz w:val="28"/>
          <w:szCs w:val="28"/>
        </w:rPr>
        <w:t xml:space="preserve">　　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4、证书费</w:t>
      </w:r>
    </w:p>
    <w:p>
      <w:pPr>
        <w:ind w:left="0" w:right="0" w:firstLine="560"/>
        <w:spacing w:before="450" w:after="450" w:line="312" w:lineRule="auto"/>
      </w:pPr>
      <w:r>
        <w:rPr>
          <w:rFonts w:ascii="宋体" w:hAnsi="宋体" w:eastAsia="宋体" w:cs="宋体"/>
          <w:color w:val="000"/>
          <w:sz w:val="28"/>
          <w:szCs w:val="28"/>
        </w:rPr>
        <w:t xml:space="preserve">　　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收费办法</w:t>
      </w:r>
    </w:p>
    <w:p>
      <w:pPr>
        <w:ind w:left="0" w:right="0" w:firstLine="560"/>
        <w:spacing w:before="450" w:after="450" w:line="312" w:lineRule="auto"/>
      </w:pPr>
      <w:r>
        <w:rPr>
          <w:rFonts w:ascii="宋体" w:hAnsi="宋体" w:eastAsia="宋体" w:cs="宋体"/>
          <w:color w:val="000"/>
          <w:sz w:val="28"/>
          <w:szCs w:val="28"/>
        </w:rPr>
        <w:t xml:space="preserve">　　1） 加盟费的支付：签约当日，乙方一次性支付人民币______元给甲方。乙方按规定交纳加盟费后，本协议书开始生效。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　　2） 品牌使用费的支付：乙方每年须支付人民币______元给甲方；当年_____月_____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　　3）管理费的支付：根据加盟方的实际经营总额，按比例合作双方进行分成，总部收取本项费用的10%作为管理费或按实际招生人数计算，每人_____元。</w:t>
      </w:r>
    </w:p>
    <w:p>
      <w:pPr>
        <w:ind w:left="0" w:right="0" w:firstLine="560"/>
        <w:spacing w:before="450" w:after="450" w:line="312" w:lineRule="auto"/>
      </w:pPr>
      <w:r>
        <w:rPr>
          <w:rFonts w:ascii="宋体" w:hAnsi="宋体" w:eastAsia="宋体" w:cs="宋体"/>
          <w:color w:val="000"/>
          <w:sz w:val="28"/>
          <w:szCs w:val="28"/>
        </w:rPr>
        <w:t xml:space="preserve">　　4）证书费的支付：证书认证及工本费，由加盟方在*前向总部付清，此费用加盟方可另行向学员收取。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如果乙方因违反法律、法规或本协议及其它有关规定而被甲方终止授权，或乙方提出终止授权，或乙方自动退出_____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 甲方对“_____”、“_____连锁组织”等商号、注册商标及其制定的运营规范和管理制度享有法定的专有权利，受法律保护，任何个人、单位均不得侵犯。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　　2） 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　　3） 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　　4） 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　　5） 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　　6） 如乙方未按本协议和_____教育机构经营管理规范运作，（详见《_____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　　7） 自本协议生效之日起，甲方将依照《_____连锁教育组织章程》对乙方的经营业绩和执行本协议及其它规定的情况进行考核。考核不合格时，甲方有权提前终止与乙方的合作。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 全面负责_____连锁教育组织的组织建设、制度建设和企业形象建设，为教育机构提供培训支持，向教育机构提供不断完善的管理制度和经营技巧，对教育机构开展日常经营活动提供有效的指导、支持和管理。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　　2） 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　　3） 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　　4） 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　　5） 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　　6） 向学员颁发培训证书。</w:t>
      </w:r>
    </w:p>
    <w:p>
      <w:pPr>
        <w:ind w:left="0" w:right="0" w:firstLine="560"/>
        <w:spacing w:before="450" w:after="450" w:line="312" w:lineRule="auto"/>
      </w:pPr>
      <w:r>
        <w:rPr>
          <w:rFonts w:ascii="宋体" w:hAnsi="宋体" w:eastAsia="宋体" w:cs="宋体"/>
          <w:color w:val="000"/>
          <w:sz w:val="28"/>
          <w:szCs w:val="28"/>
        </w:rPr>
        <w:t xml:space="preserve">　　7） 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　　8） 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　　9） 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 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　　2） 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　　3） 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　　4） 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　　5） 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 独立完成_____教育机构开业所需的有关法律手续，甲方提供协助和指导。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　　2） 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　　3） 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　　4） 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　　5） 维护_____连锁教育组织的名誉及统一形象，保护甲方所有的商号、注册商标及其经营管理制度和规范不受侵犯。在发生此类现象和行为时，须及时通知并协助甲方完成法律和其它形式的追究。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　　6） 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　　7） 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　　8） 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　　9） 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　　10） 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　　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　　 六、合作期限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　　 七、协议的变更与终止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2、遇有下列情形，则本协议终止：</w:t>
      </w:r>
    </w:p>
    <w:p>
      <w:pPr>
        <w:ind w:left="0" w:right="0" w:firstLine="560"/>
        <w:spacing w:before="450" w:after="450" w:line="312" w:lineRule="auto"/>
      </w:pPr>
      <w:r>
        <w:rPr>
          <w:rFonts w:ascii="宋体" w:hAnsi="宋体" w:eastAsia="宋体" w:cs="宋体"/>
          <w:color w:val="000"/>
          <w:sz w:val="28"/>
          <w:szCs w:val="28"/>
        </w:rPr>
        <w:t xml:space="preserve">　　1） 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　　2） 双方中任何一方的主体消亡；</w:t>
      </w:r>
    </w:p>
    <w:p>
      <w:pPr>
        <w:ind w:left="0" w:right="0" w:firstLine="560"/>
        <w:spacing w:before="450" w:after="450" w:line="312" w:lineRule="auto"/>
      </w:pPr>
      <w:r>
        <w:rPr>
          <w:rFonts w:ascii="宋体" w:hAnsi="宋体" w:eastAsia="宋体" w:cs="宋体"/>
          <w:color w:val="000"/>
          <w:sz w:val="28"/>
          <w:szCs w:val="28"/>
        </w:rPr>
        <w:t xml:space="preserve">　　3） 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　　4） 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　　5） 经双方协商提前终止本协议。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3、下列附件作为本协议书不可分割的组成部分，具有同等约束力和法律效力。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《_____连锁教育组织章程》</w:t>
      </w:r>
    </w:p>
    <w:p>
      <w:pPr>
        <w:ind w:left="0" w:right="0" w:firstLine="560"/>
        <w:spacing w:before="450" w:after="450" w:line="312" w:lineRule="auto"/>
      </w:pPr>
      <w:r>
        <w:rPr>
          <w:rFonts w:ascii="宋体" w:hAnsi="宋体" w:eastAsia="宋体" w:cs="宋体"/>
          <w:color w:val="000"/>
          <w:sz w:val="28"/>
          <w:szCs w:val="28"/>
        </w:rPr>
        <w:t xml:space="preserve">　　《_____连锁教育组织商标使用许可合同》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2025-05-03T04:07:15+08:00</dcterms:created>
  <dcterms:modified xsi:type="dcterms:W3CDTF">2025-05-03T04:07:15+08:00</dcterms:modified>
</cp:coreProperties>
</file>

<file path=docProps/custom.xml><?xml version="1.0" encoding="utf-8"?>
<Properties xmlns="http://schemas.openxmlformats.org/officeDocument/2006/custom-properties" xmlns:vt="http://schemas.openxmlformats.org/officeDocument/2006/docPropsVTypes"/>
</file>