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夫妻解除婚姻关系离婚协议书</w:t>
      </w:r>
      <w:bookmarkEnd w:id="1"/>
    </w:p>
    <w:p>
      <w:pPr>
        <w:jc w:val="center"/>
        <w:spacing w:before="0" w:after="450"/>
      </w:pPr>
      <w:r>
        <w:rPr>
          <w:rFonts w:ascii="Arial" w:hAnsi="Arial" w:eastAsia="Arial" w:cs="Arial"/>
          <w:color w:val="999999"/>
          <w:sz w:val="20"/>
          <w:szCs w:val="20"/>
        </w:rPr>
        <w:t xml:space="preserve">来源：网络  作者：眉眼如画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夫妻解除婚姻关系离婚协议书8篇夫妻解除婚姻关系离婚协议书写什么？离婚是指夫妻依照法定的条件和程序解除婚姻关系的法律行为。协议书是指社会集团或个人处理各种社会关系、事务时常用的“契约”类文书。下面是小编分享的夫妻解除婚姻关系离婚协议书，欢迎大...</w:t>
      </w:r>
    </w:p>
    <w:p>
      <w:pPr>
        <w:ind w:left="0" w:right="0" w:firstLine="560"/>
        <w:spacing w:before="450" w:after="450" w:line="312" w:lineRule="auto"/>
      </w:pPr>
      <w:r>
        <w:rPr>
          <w:rFonts w:ascii="宋体" w:hAnsi="宋体" w:eastAsia="宋体" w:cs="宋体"/>
          <w:color w:val="000"/>
          <w:sz w:val="28"/>
          <w:szCs w:val="28"/>
        </w:rPr>
        <w:t xml:space="preserve">夫妻解除婚姻关系离婚协议书8篇</w:t>
      </w:r>
    </w:p>
    <w:p>
      <w:pPr>
        <w:ind w:left="0" w:right="0" w:firstLine="560"/>
        <w:spacing w:before="450" w:after="450" w:line="312" w:lineRule="auto"/>
      </w:pPr>
      <w:r>
        <w:rPr>
          <w:rFonts w:ascii="宋体" w:hAnsi="宋体" w:eastAsia="宋体" w:cs="宋体"/>
          <w:color w:val="000"/>
          <w:sz w:val="28"/>
          <w:szCs w:val="28"/>
        </w:rPr>
        <w:t xml:space="preserve">夫妻解除婚姻关系离婚协议书写什么？离婚是指夫妻依照法定的条件和程序解除婚姻关系的法律行为。协议书是指社会集团或个人处理各种社会关系、事务时常用的“契约”类文书。下面是小编分享的夫妻解除婚姻关系离婚协议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男方：__，汉族，__年_月_日生，住_省_市_办事处_村,身份证号码_______。</w:t>
      </w:r>
    </w:p>
    <w:p>
      <w:pPr>
        <w:ind w:left="0" w:right="0" w:firstLine="560"/>
        <w:spacing w:before="450" w:after="450" w:line="312" w:lineRule="auto"/>
      </w:pPr>
      <w:r>
        <w:rPr>
          <w:rFonts w:ascii="宋体" w:hAnsi="宋体" w:eastAsia="宋体" w:cs="宋体"/>
          <w:color w:val="000"/>
          <w:sz w:val="28"/>
          <w:szCs w:val="28"/>
        </w:rPr>
        <w:t xml:space="preserve">女方：__，汉族，__年_月_日生，住_省_市_村，身份证号码_______。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男方与女方于__年_月_日在_省_市民政局登记结婚，婚后双方感情一直不合，现因夫妻双方感情破裂，且已无任何和好可能，经双方协商达成一致意见，自愿订立离婚协议如下：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男女双方婚后于__年_月_日生育一女儿，名__。离婚后，女儿__由女方抚养，随女方生活，由男方按以下方式向女方支付抚养费。(包括衣食住行等基本生活费用、教育费和医疗费等其它所需费用)。</w:t>
      </w:r>
    </w:p>
    <w:p>
      <w:pPr>
        <w:ind w:left="0" w:right="0" w:firstLine="560"/>
        <w:spacing w:before="450" w:after="450" w:line="312" w:lineRule="auto"/>
      </w:pPr>
      <w:r>
        <w:rPr>
          <w:rFonts w:ascii="宋体" w:hAnsi="宋体" w:eastAsia="宋体" w:cs="宋体"/>
          <w:color w:val="000"/>
          <w:sz w:val="28"/>
          <w:szCs w:val="28"/>
        </w:rPr>
        <w:t xml:space="preserve">男方从__年_月起，应于每月_日向女方支付孩子抚养费不低于500元/月(随物价上涨双方协商变动)，或将抚养费存入账号为的银行卡内，期间所发生的教育费用及医疗费用，参照实际发生额，由男女双方共同承担，直至孩子年满18周岁。</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周可以前往女方住所探望孩子1次。具体探望方式为：前往探望/接出探望，每周六或周日可以带孩子出去(周_下午_点前必须将孩子送回)。如男方不按照上述时间将孩子送回，应及时告知女方，否则女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节假日及特殊情况下子女的探望：节假日若男方想探望孩子或带孩子去玩，应提前告知女方，并在约定时间内将孩子送回。</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夫妻双方无共同财产。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协商同意，确定在婚姻关系存续期间发生共同债务，由男方承担。双方在婚姻关系存续期间的共同债务包括但不限于农村信用社贷款8万元、女方父母的借款4万元。其中女方父母的借款4万元，男方应在笔款项的银行同期存款利息。</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五、协议生效时间的约定本协议一式三份，自婚姻登记机关登记离婚之日起生效，男、女双方各执一份，婚姻登记机关存档一份。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日期：_</w:t>
      </w:r>
    </w:p>
    <w:p>
      <w:pPr>
        <w:ind w:left="0" w:right="0" w:firstLine="560"/>
        <w:spacing w:before="450" w:after="450" w:line="312" w:lineRule="auto"/>
      </w:pPr>
      <w:r>
        <w:rPr>
          <w:rFonts w:ascii="黑体" w:hAnsi="黑体" w:eastAsia="黑体" w:cs="黑体"/>
          <w:color w:val="000000"/>
          <w:sz w:val="36"/>
          <w:szCs w:val="36"/>
          <w:b w:val="1"/>
          <w:bCs w:val="1"/>
        </w:rPr>
        <w:t xml:space="preserve">2夫妻解除婚姻关系离婚协议书精选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w:t>
      </w:r>
    </w:p>
    <w:p>
      <w:pPr>
        <w:ind w:left="0" w:right="0" w:firstLine="560"/>
        <w:spacing w:before="450" w:after="450" w:line="312" w:lineRule="auto"/>
      </w:pPr>
      <w:r>
        <w:rPr>
          <w:rFonts w:ascii="宋体" w:hAnsi="宋体" w:eastAsia="宋体" w:cs="宋体"/>
          <w:color w:val="000"/>
          <w:sz w:val="28"/>
          <w:szCs w:val="28"/>
        </w:rPr>
        <w:t xml:space="preserve">女方签字按手印：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婚前双方各自的财产归各自所有。男女双方各自的私人生活用品各自所有。双方婚后购买的物品分配如下：_________双方不存在其他任何财产争议。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女方：__________生于_____年_____月_____日，_____族，_____文化，_____县_____镇人。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男方：__________生于_____年_____月_____日，_____族，_____文化，_____县_____镇人。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我们双方于_____年_____月_____日办理结婚登记，因婚后感情不和，现夫妻关系已彻底破裂，经反复冷静思考，我们自愿离婚，解除夫妻关系，经男女双方协商，一致达成如下离婚协议：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二、子女抚养关系及抚养费支付方式：_________________________。</w:t>
      </w:r>
    </w:p>
    <w:p>
      <w:pPr>
        <w:ind w:left="0" w:right="0" w:firstLine="560"/>
        <w:spacing w:before="450" w:after="450" w:line="312" w:lineRule="auto"/>
      </w:pPr>
      <w:r>
        <w:rPr>
          <w:rFonts w:ascii="宋体" w:hAnsi="宋体" w:eastAsia="宋体" w:cs="宋体"/>
          <w:color w:val="000"/>
          <w:sz w:val="28"/>
          <w:szCs w:val="28"/>
        </w:rPr>
        <w:t xml:space="preserve">三、财产的处理：___________________________________________。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w:t>
      </w:r>
    </w:p>
    <w:p>
      <w:pPr>
        <w:ind w:left="0" w:right="0" w:firstLine="560"/>
        <w:spacing w:before="450" w:after="450" w:line="312" w:lineRule="auto"/>
      </w:pPr>
      <w:r>
        <w:rPr>
          <w:rFonts w:ascii="宋体" w:hAnsi="宋体" w:eastAsia="宋体" w:cs="宋体"/>
          <w:color w:val="000"/>
          <w:sz w:val="28"/>
          <w:szCs w:val="28"/>
        </w:rPr>
        <w:t xml:space="preserve">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6夫妻解除婚姻关系离婚协议书精选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双方于年月日在____区人民政府办理结婚登记手续。(结婚证号码)，并生有1名婚生女(__，__年月日出生)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 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(2)女方自离婚证领取之日起，取得下列夫妻之间共同财产的所有权：彩电一台、冰箱一台、洗衣机一台、空调一台、家俱一套、组合音响一套、生活日用品件，总计约____元;</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 女方(签名)：____________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7夫妻解除婚姻关系离婚协议书精选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省____市____区民政局办理结婚登记手续，结婚证字号为________________,婚后未有子女生育。因双方性格不合无法共同生活，夫妻感情完全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第一条 离婚情况说明</w:t>
      </w:r>
    </w:p>
    <w:p>
      <w:pPr>
        <w:ind w:left="0" w:right="0" w:firstLine="560"/>
        <w:spacing w:before="450" w:after="450" w:line="312" w:lineRule="auto"/>
      </w:pPr>
      <w:r>
        <w:rPr>
          <w:rFonts w:ascii="宋体" w:hAnsi="宋体" w:eastAsia="宋体" w:cs="宋体"/>
          <w:color w:val="000"/>
          <w:sz w:val="28"/>
          <w:szCs w:val="28"/>
        </w:rPr>
        <w:t xml:space="preserve">甲乙双方均系自愿离婚，解除双方之间的婚姻关系。双方对本协议的内容达成一致后，应在____日内共同前往____省____市____区民政局办理协议离婚手续。</w:t>
      </w:r>
    </w:p>
    <w:p>
      <w:pPr>
        <w:ind w:left="0" w:right="0" w:firstLine="560"/>
        <w:spacing w:before="450" w:after="450" w:line="312" w:lineRule="auto"/>
      </w:pPr>
      <w:r>
        <w:rPr>
          <w:rFonts w:ascii="宋体" w:hAnsi="宋体" w:eastAsia="宋体" w:cs="宋体"/>
          <w:color w:val="000"/>
          <w:sz w:val="28"/>
          <w:szCs w:val="28"/>
        </w:rPr>
        <w:t xml:space="preserve">第二条 夫妻共同财产的处理</w:t>
      </w:r>
    </w:p>
    <w:p>
      <w:pPr>
        <w:ind w:left="0" w:right="0" w:firstLine="560"/>
        <w:spacing w:before="450" w:after="450" w:line="312" w:lineRule="auto"/>
      </w:pPr>
      <w:r>
        <w:rPr>
          <w:rFonts w:ascii="宋体" w:hAnsi="宋体" w:eastAsia="宋体" w:cs="宋体"/>
          <w:color w:val="000"/>
          <w:sz w:val="28"/>
          <w:szCs w:val="28"/>
        </w:rPr>
        <w:t xml:space="preserve">1、银行存款：</w:t>
      </w:r>
    </w:p>
    <w:p>
      <w:pPr>
        <w:ind w:left="0" w:right="0" w:firstLine="560"/>
        <w:spacing w:before="450" w:after="450" w:line="312" w:lineRule="auto"/>
      </w:pPr>
      <w:r>
        <w:rPr>
          <w:rFonts w:ascii="宋体" w:hAnsi="宋体" w:eastAsia="宋体" w:cs="宋体"/>
          <w:color w:val="000"/>
          <w:sz w:val="28"/>
          <w:szCs w:val="28"/>
        </w:rPr>
        <w:t xml:space="preserve">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(1)双方婚后购有坐落于________________的房产(不动产权号：________________________)一套，该房产为双方共同共有。</w:t>
      </w:r>
    </w:p>
    <w:p>
      <w:pPr>
        <w:ind w:left="0" w:right="0" w:firstLine="560"/>
        <w:spacing w:before="450" w:after="450" w:line="312" w:lineRule="auto"/>
      </w:pPr>
      <w:r>
        <w:rPr>
          <w:rFonts w:ascii="宋体" w:hAnsi="宋体" w:eastAsia="宋体" w:cs="宋体"/>
          <w:color w:val="000"/>
          <w:sz w:val="28"/>
          <w:szCs w:val="28"/>
        </w:rPr>
        <w:t xml:space="preserve">(2)在购该房产时甲方所出首付金额为____________元(人民币大写：________________________)，乙方所出首付金额为____________元(人民币大写：________________________)，另双方作为共同借款人、抵押人，于____年____月____日与________________签订合同编号为________的________(以下简称“房贷合同”)和____________(以下简称“抵押合同”)，贷款金额为____________元(人民币大写：________)，截至本协议签订之日剩余贷款本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(3)甲乙双方经协商一致，决定该房产在双方办理协议离婚手续之后归甲方所有，由甲方继续履行房贷合同中原应由双方共同履行的还贷义务，若因甲方未按房贷合同履行还贷义务所产生的责任，均由甲方自行承担，甲方应一次性给付乙方该房产折价款____________元(人民币大写：________________________)，此折价款应在双方的协议离婚手续办理后的____日内付清;</w:t>
      </w:r>
    </w:p>
    <w:p>
      <w:pPr>
        <w:ind w:left="0" w:right="0" w:firstLine="560"/>
        <w:spacing w:before="450" w:after="450" w:line="312" w:lineRule="auto"/>
      </w:pPr>
      <w:r>
        <w:rPr>
          <w:rFonts w:ascii="宋体" w:hAnsi="宋体" w:eastAsia="宋体" w:cs="宋体"/>
          <w:color w:val="000"/>
          <w:sz w:val="28"/>
          <w:szCs w:val="28"/>
        </w:rPr>
        <w:t xml:space="preserve">(4)双方均明确，根据____________规定，目前该房产因政府政策原因不能转让，亦不能办理乙方在该房产不动产权登记证书上的除名等产权变更手续，故在该房产符合政府政策规定可转让的情形后且甲方确定转让该房产的____日内，乙方应积极配合或协助甲方办理该房产的转让以及产权变更手续(包括但不限于陪同签字、授权等)，因办理房产转让以及产权变更登记手续所应支付的一切税费均由甲方自行承担;</w:t>
      </w:r>
    </w:p>
    <w:p>
      <w:pPr>
        <w:ind w:left="0" w:right="0" w:firstLine="560"/>
        <w:spacing w:before="450" w:after="450" w:line="312" w:lineRule="auto"/>
      </w:pPr>
      <w:r>
        <w:rPr>
          <w:rFonts w:ascii="宋体" w:hAnsi="宋体" w:eastAsia="宋体" w:cs="宋体"/>
          <w:color w:val="000"/>
          <w:sz w:val="28"/>
          <w:szCs w:val="28"/>
        </w:rPr>
        <w:t xml:space="preserve">(5)在双方办理离婚手续后至甲方转让该房产前，若甲方将该房产用于出租的，期间所产生的合法收益均归甲方个人所有，若产生纠纷造成损失亦由甲方个人承担责任，但若甲方在出租房屋时需乙方协助办理相关手续，乙方在收到甲方通知后的____日有义务积极配合(包括但不限于陪同签字、授权等);</w:t>
      </w:r>
    </w:p>
    <w:p>
      <w:pPr>
        <w:ind w:left="0" w:right="0" w:firstLine="560"/>
        <w:spacing w:before="450" w:after="450" w:line="312" w:lineRule="auto"/>
      </w:pPr>
      <w:r>
        <w:rPr>
          <w:rFonts w:ascii="宋体" w:hAnsi="宋体" w:eastAsia="宋体" w:cs="宋体"/>
          <w:color w:val="000"/>
          <w:sz w:val="28"/>
          <w:szCs w:val="28"/>
        </w:rPr>
        <w:t xml:space="preserve">3、住房补贴、住房公积金：</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双方确认，双方在婚姻关系存续期间各自名下的住房补贴、住房公积金均归各自所有。</w:t>
      </w:r>
    </w:p>
    <w:p>
      <w:pPr>
        <w:ind w:left="0" w:right="0" w:firstLine="560"/>
        <w:spacing w:before="450" w:after="450" w:line="312" w:lineRule="auto"/>
      </w:pPr>
      <w:r>
        <w:rPr>
          <w:rFonts w:ascii="宋体" w:hAnsi="宋体" w:eastAsia="宋体" w:cs="宋体"/>
          <w:color w:val="000"/>
          <w:sz w:val="28"/>
          <w:szCs w:val="28"/>
        </w:rPr>
        <w:t xml:space="preserve">4、养老保险：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双方确认，双方在婚姻关系存续期间交纳的养老保险金归各自所有。</w:t>
      </w:r>
    </w:p>
    <w:p>
      <w:pPr>
        <w:ind w:left="0" w:right="0" w:firstLine="560"/>
        <w:spacing w:before="450" w:after="450" w:line="312" w:lineRule="auto"/>
      </w:pPr>
      <w:r>
        <w:rPr>
          <w:rFonts w:ascii="宋体" w:hAnsi="宋体" w:eastAsia="宋体" w:cs="宋体"/>
          <w:color w:val="000"/>
          <w:sz w:val="28"/>
          <w:szCs w:val="28"/>
        </w:rPr>
        <w:t xml:space="preserve">5、投资理财</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双方确认，双方在婚姻关系存续期间以各自名义购买理财产品、保险或其他投资所产生的合法收益均归各自所有。</w:t>
      </w:r>
    </w:p>
    <w:p>
      <w:pPr>
        <w:ind w:left="0" w:right="0" w:firstLine="560"/>
        <w:spacing w:before="450" w:after="450" w:line="312" w:lineRule="auto"/>
      </w:pPr>
      <w:r>
        <w:rPr>
          <w:rFonts w:ascii="宋体" w:hAnsi="宋体" w:eastAsia="宋体" w:cs="宋体"/>
          <w:color w:val="000"/>
          <w:sz w:val="28"/>
          <w:szCs w:val="28"/>
        </w:rPr>
        <w:t xml:space="preserve">6、其他财产：</w:t>
      </w:r>
    </w:p>
    <w:p>
      <w:pPr>
        <w:ind w:left="0" w:right="0" w:firstLine="560"/>
        <w:spacing w:before="450" w:after="450" w:line="312" w:lineRule="auto"/>
      </w:pPr>
      <w:r>
        <w:rPr>
          <w:rFonts w:ascii="宋体" w:hAnsi="宋体" w:eastAsia="宋体" w:cs="宋体"/>
          <w:color w:val="000"/>
          <w:sz w:val="28"/>
          <w:szCs w:val="28"/>
        </w:rPr>
        <w:t xml:space="preserve">双方确认，双方婚前各自的其他财产均归各自所有，各自的私人生活用品、衣物、电器、电子产品以及珠宝首饰均归各自所有(附清单)。</w:t>
      </w:r>
    </w:p>
    <w:p>
      <w:pPr>
        <w:ind w:left="0" w:right="0" w:firstLine="560"/>
        <w:spacing w:before="450" w:after="450" w:line="312" w:lineRule="auto"/>
      </w:pPr>
      <w:r>
        <w:rPr>
          <w:rFonts w:ascii="宋体" w:hAnsi="宋体" w:eastAsia="宋体" w:cs="宋体"/>
          <w:color w:val="000"/>
          <w:sz w:val="28"/>
          <w:szCs w:val="28"/>
        </w:rPr>
        <w:t xml:space="preserve">第三条 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第四条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1、双方确认夫妻共同财产在上述第二条已作出明确列明，并无其他财产，任何一方应保证以上所列婚姻关系存续期间全部共同财产的真实性。</w:t>
      </w:r>
    </w:p>
    <w:p>
      <w:pPr>
        <w:ind w:left="0" w:right="0" w:firstLine="560"/>
        <w:spacing w:before="450" w:after="450" w:line="312" w:lineRule="auto"/>
      </w:pPr>
      <w:r>
        <w:rPr>
          <w:rFonts w:ascii="宋体" w:hAnsi="宋体" w:eastAsia="宋体" w:cs="宋体"/>
          <w:color w:val="000"/>
          <w:sz w:val="28"/>
          <w:szCs w:val="28"/>
        </w:rPr>
        <w:t xml:space="preserve">2、本协议中财产分割均基于上列财产，任何一方不得隐瞒、虚报、转移婚内共同财产或婚前财产，若任何一方出现前述行为，或在签订本协议之前两年内有转移、抽逃财产的，另一方发现后有权取得对方所隐瞒、虚报、转移财产的全部份额，并保留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第五条 协议离婚手续办理后的约定</w:t>
      </w:r>
    </w:p>
    <w:p>
      <w:pPr>
        <w:ind w:left="0" w:right="0" w:firstLine="560"/>
        <w:spacing w:before="450" w:after="450" w:line="312" w:lineRule="auto"/>
      </w:pPr>
      <w:r>
        <w:rPr>
          <w:rFonts w:ascii="宋体" w:hAnsi="宋体" w:eastAsia="宋体" w:cs="宋体"/>
          <w:color w:val="000"/>
          <w:sz w:val="28"/>
          <w:szCs w:val="28"/>
        </w:rPr>
        <w:t xml:space="preserve">双方在协议离婚手续办理后，一方不得干预另一方的生活，不得向第三方泄露另一方的个人隐私及商业秘密，不得有故意损害另一方名誉的行为。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1、若甲方未按本协议第二条第二款第三项约定，如期足额向乙方支付房产折价款，每逾期一日，乙方有权要求甲方承担以逾期金额为本金按日万分之____计算的逾期利息。</w:t>
      </w:r>
    </w:p>
    <w:p>
      <w:pPr>
        <w:ind w:left="0" w:right="0" w:firstLine="560"/>
        <w:spacing w:before="450" w:after="450" w:line="312" w:lineRule="auto"/>
      </w:pPr>
      <w:r>
        <w:rPr>
          <w:rFonts w:ascii="宋体" w:hAnsi="宋体" w:eastAsia="宋体" w:cs="宋体"/>
          <w:color w:val="000"/>
          <w:sz w:val="28"/>
          <w:szCs w:val="28"/>
        </w:rPr>
        <w:t xml:space="preserve">2、若甲方未按房贷协议约定按时足额还贷，乙方因此被迫承担相关责任的，有权要求甲方赔偿乙方因此所遭受的损失。</w:t>
      </w:r>
    </w:p>
    <w:p>
      <w:pPr>
        <w:ind w:left="0" w:right="0" w:firstLine="560"/>
        <w:spacing w:before="450" w:after="450" w:line="312" w:lineRule="auto"/>
      </w:pPr>
      <w:r>
        <w:rPr>
          <w:rFonts w:ascii="宋体" w:hAnsi="宋体" w:eastAsia="宋体" w:cs="宋体"/>
          <w:color w:val="000"/>
          <w:sz w:val="28"/>
          <w:szCs w:val="28"/>
        </w:rPr>
        <w:t xml:space="preserve">3、若乙方未按本协议第二条第二款第四款至第五款的约定，积极配合或协助甲方办理相关手续，则应向甲方承担违约金____________元(人民币大写：________________________)。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4、若任何一方违反本协议第六条的约定，则受侵害乙方有权要求另一方赔偿其所遭受的损失。</w:t>
      </w:r>
    </w:p>
    <w:p>
      <w:pPr>
        <w:ind w:left="0" w:right="0" w:firstLine="560"/>
        <w:spacing w:before="450" w:after="450" w:line="312" w:lineRule="auto"/>
      </w:pPr>
      <w:r>
        <w:rPr>
          <w:rFonts w:ascii="宋体" w:hAnsi="宋体" w:eastAsia="宋体" w:cs="宋体"/>
          <w:color w:val="000"/>
          <w:sz w:val="28"/>
          <w:szCs w:val="28"/>
        </w:rPr>
        <w:t xml:space="preserve">5、任何一方违约，守约方为追究违约方违约责任所产生的全部合理费用(包括但不限于诉讼费、律师费、调查费、公证费、鉴定费、差旅费、住宿费、餐饮费等)均由违约方承担。</w:t>
      </w:r>
    </w:p>
    <w:p>
      <w:pPr>
        <w:ind w:left="0" w:right="0" w:firstLine="560"/>
        <w:spacing w:before="450" w:after="450" w:line="312" w:lineRule="auto"/>
      </w:pPr>
      <w:r>
        <w:rPr>
          <w:rFonts w:ascii="宋体" w:hAnsi="宋体" w:eastAsia="宋体" w:cs="宋体"/>
          <w:color w:val="000"/>
          <w:sz w:val="28"/>
          <w:szCs w:val="28"/>
        </w:rPr>
        <w:t xml:space="preserve">第七条 承诺</w:t>
      </w:r>
    </w:p>
    <w:p>
      <w:pPr>
        <w:ind w:left="0" w:right="0" w:firstLine="560"/>
        <w:spacing w:before="450" w:after="450" w:line="312" w:lineRule="auto"/>
      </w:pPr>
      <w:r>
        <w:rPr>
          <w:rFonts w:ascii="宋体" w:hAnsi="宋体" w:eastAsia="宋体" w:cs="宋体"/>
          <w:color w:val="000"/>
          <w:sz w:val="28"/>
          <w:szCs w:val="28"/>
        </w:rPr>
        <w:t xml:space="preserve">甲乙双方承诺对本协议的字词义非常清楚明确，并自愿完全遵照本协议履行各自义务，不存在胁迫、欺诈、误解等情形。</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本协议生效后再执行过程中发生争议的，甲乙双方应协商解决，若协商不成，任何一方均可向________________________人民法院提起诉讼。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本协议共____页，一式____份，甲乙双方各执一份，____省____市____区民政局婚姻登记处保留一份，在双方签字并经婚姻登记机关办理离婚手续后生效。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8夫妻解除婚姻关系离婚协议书精选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男方：___，男，汉族，__年_月_日，住址：__市__区__路__号_幢__，身份证号码：________________.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女方：___，女，汉族，__年_月_日，住址：__省__县__镇__村__号，身份证号码：__________________.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__)。后甲乙双方常因琐事吵架，长期感情不和，致使夫妻感情破裂，已无和好可能，现甲乙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一、男女甲乙双方自愿离婚</w:t>
      </w:r>
    </w:p>
    <w:p>
      <w:pPr>
        <w:ind w:left="0" w:right="0" w:firstLine="560"/>
        <w:spacing w:before="450" w:after="450" w:line="312" w:lineRule="auto"/>
      </w:pPr>
      <w:r>
        <w:rPr>
          <w:rFonts w:ascii="宋体" w:hAnsi="宋体" w:eastAsia="宋体" w:cs="宋体"/>
          <w:color w:val="000"/>
          <w:sz w:val="28"/>
          <w:szCs w:val="28"/>
        </w:rPr>
        <w:t xml:space="preserve">1、甲乙双方自愿解除婚姻关系，自愿签订离婚协议。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2、签订这份离婚协议时甲乙双方明确该协议的权利义务内容，自愿接受本协议内容的约束。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3、甲乙双方签订本协议时，无智力及精神异常，意思表示真实、合法、有效。无强迫和威胁等违法行为与情形存在。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4、为保证协议的真实性，甲乙双方各自邀请一名见证人进行本协议签订事宜的见证，见证人有权持有该协议。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甲乙双方身份证复印件、结婚证复印件、债务欠款依据、购房合同复印件、车辆行驶证复印件、出资验资报告书复印件、公司营业执照复印件、子女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1、子女___由女方(男方)抚养，随同女方生活，由女方负责子女抚养费用和日常生活起居。</w:t>
      </w:r>
    </w:p>
    <w:p>
      <w:pPr>
        <w:ind w:left="0" w:right="0" w:firstLine="560"/>
        <w:spacing w:before="450" w:after="450" w:line="312" w:lineRule="auto"/>
      </w:pPr>
      <w:r>
        <w:rPr>
          <w:rFonts w:ascii="宋体" w:hAnsi="宋体" w:eastAsia="宋体" w:cs="宋体"/>
          <w:color w:val="000"/>
          <w:sz w:val="28"/>
          <w:szCs w:val="28"/>
        </w:rPr>
        <w:t xml:space="preserve">2、子女的生活费、教育费、医疗费等相关抚养费用全部由甲乙双方共同负责，男方每月支付子女生活费元，直至子女年吗十八周岁。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教育、医疗、保险等大笔资金支出有男女甲乙双方按照一人一半的方式承担。(也可约定由男方或者女方一人承担)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3、女方需负责子女的抚养直至付到子女大学毕业为止。</w:t>
      </w:r>
    </w:p>
    <w:p>
      <w:pPr>
        <w:ind w:left="0" w:right="0" w:firstLine="560"/>
        <w:spacing w:before="450" w:after="450" w:line="312" w:lineRule="auto"/>
      </w:pPr>
      <w:r>
        <w:rPr>
          <w:rFonts w:ascii="宋体" w:hAnsi="宋体" w:eastAsia="宋体" w:cs="宋体"/>
          <w:color w:val="000"/>
          <w:sz w:val="28"/>
          <w:szCs w:val="28"/>
        </w:rPr>
        <w:t xml:space="preserve">4、在不影响子女学习、女方正常生活的情况下，男方可随时探望女方抚养的子女。</w:t>
      </w:r>
    </w:p>
    <w:p>
      <w:pPr>
        <w:ind w:left="0" w:right="0" w:firstLine="560"/>
        <w:spacing w:before="450" w:after="450" w:line="312" w:lineRule="auto"/>
      </w:pPr>
      <w:r>
        <w:rPr>
          <w:rFonts w:ascii="宋体" w:hAnsi="宋体" w:eastAsia="宋体" w:cs="宋体"/>
          <w:color w:val="000"/>
          <w:sz w:val="28"/>
          <w:szCs w:val="28"/>
        </w:rPr>
        <w:t xml:space="preserve">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甲乙双方共同确认：甲乙双方各自名下所有的一切婚前所有的固定资产、存款、股权、投资等一切资产归各自所有。甲乙双方不得以任何理由提出异议并进行权利主张。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(1)甲乙双方现在各自名下所有的一切银行账户存款，归各自所有，不予以分割。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(2)甲乙双方互不主张此部分存款归各自所有的权利。此部分共同财产处理在本协议签订之后，对甲乙双方均具有约束力，各方不得再另行提出异议以及权利主张。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(1)男女甲乙双方婚内共同出资，并由___持有的有限公司股份，甲乙双方共同确认由___持有的公司股份%是夫妻共同财产范围，在本次离婚协议之时予以分割。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(2)由于有限公司其他股东不同意___作为新股东持股，并不愿放弃优先购买权，为确认股权的完整性，甲乙双方共同确认此%股份股权所有权及收益权利归女方所有，女方以现金补偿男方。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(3)甲乙双方共同确认共同所有的股权价值万元(大写：万元整)，甲乙双方股权以本协议约定的价值为准，不以单独评估为准。女方现金补偿男方的股权金额确定为万元(大写：万元整)。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(1)夫妻共同出资购买的登记在___名下的汽车基本情况以行驶证登记为准：车牌号码_____、车辆类型小轿车、车辆登记所有人____、品牌型号________、车辆发动机号______.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甲乙双方共同确认无隐匿任何财产的行为，本协议以上载明的财产已经包含了全部夫妻婚姻关系存续期间的夫妻共同财产。已经全部予以了合法分割，如有隐匿自愿承担相关法律责任并须赔偿对方损失。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(1)夫妻关系存续期间，男女甲乙双方共同确认各自所享有的对外债权归各自所有，由甲乙双方各自进行权利主张，另一方不得有任何异议并进行权利主张。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(2)债权不能实现的风险由甲乙双方各自承担，不得因债权不能实现而追究对方任何责任。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(1)夫妻关系存续期间，男方为夫妻共同生活而进行的项目投资所产生的对外债务为万元(大写：万元整)。此部分债务甲乙双方确认为共同债务，女方对此部分债务予以确认，并不提出异议，由甲乙双方共同偿还。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共同确认，女方对外无共同债务，男方对外亦无其他债务。夫妻共同债务范围以本次协议确认的为准，如有未纳入本协议的债务，则不属于夫妻共同债务，男女甲乙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甲乙双方自愿离婚，互不对对方进行经济帮助，也不对对方进行精神赔偿和补偿。(需要补偿的，约定补偿金额)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(1)男女甲乙双方在签订本协议之后，领取离婚证正式离婚之日起，3日内支付男方万元(大写：元整)。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本协议签订之日起，日内男女甲乙双方需持有本协议及各自相关的证件到结婚登记机关换取《离婚证》。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1、本协议签订之后，男女甲乙双方均需严格按照协议约定履行自己的义务。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本协议一式六份，自婚姻登记机颁发《离婚证》之日起生效，男、女甲乙双方各执一份，婚姻登记机关存档一份，见证人及见证律师各一份。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如本协议生效后在执行中发生争议的，甲乙双方应协商解决，协商不成，任何一方均可向对方户籍登记地或者经常居住地人民法院起诉。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2025-06-17T15:07:37+08:00</dcterms:created>
  <dcterms:modified xsi:type="dcterms:W3CDTF">2025-06-17T15:07:37+08:00</dcterms:modified>
</cp:coreProperties>
</file>

<file path=docProps/custom.xml><?xml version="1.0" encoding="utf-8"?>
<Properties xmlns="http://schemas.openxmlformats.org/officeDocument/2006/custom-properties" xmlns:vt="http://schemas.openxmlformats.org/officeDocument/2006/docPropsVTypes"/>
</file>