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2024年婚姻合同承诺书(二十篇)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承诺书一1、认真贯彻执行上级相关的制度、规定、办法，在项目经理直接领导下，主管承发包管理、合同管理、成本核算、变更索赔、验工计价等工作。2、认真做好劳务承发包管理工作，选用“三证一书”齐全的队伍，并要求提供“三证一书”原件及其与民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婚姻合同承诺书一</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婚姻合同承诺书二</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婚姻合同承诺书五</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婚姻合同承诺书七</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婚姻合同承诺书八</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婚姻合同承诺书九</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婚姻合同承诺书篇十一</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婚姻合同承诺书篇十三</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 _______________________ 乙方(承租方)：_________身份证号码: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 ;位于第 层，共 层，房屋结构为 室 厅一厨一卫，建筑面积 平方米。屋内设施有西门子冰箱一台、电视一台、广电机顶盒一台、空调柜机一台、洗衣机一台、前锋热水器一台，燃气灶一台、床两张、沙发一套;</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该房屋用途为家庭居住。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该房屋租金为(人民币) 元/月。</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 元整。租金按〔季〕结算，由乙方于每〔季〕的第1个月的10号前交付给甲方。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3.停车费;4.电话网络费。在租赁期，如果发生政府有关部门征收本合同未列出项目但与使用该房屋有关的费用，均由乙方支付。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第十一条租赁期满后，本合同即终止，届时乙方须将房屋退还甲方。如乙方要求继续租赁，则须提前一个月向甲方提出，甲方在合同期满前一个月内向乙方答复，如同意继续租赁，则续签租赁合同。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合同一经签订，双方都不得提前解除。 如因不可抗力等因素导致无法继续履行本合同的，本合同自然终止，双方互不承担违约责任。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本合同连同附件共4页，一式2份，甲、乙双方各执一份，均具有同等效力。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租房承诺书</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w:t>
      </w:r>
    </w:p>
    <w:p>
      <w:pPr>
        <w:ind w:left="0" w:right="0" w:firstLine="560"/>
        <w:spacing w:before="450" w:after="450" w:line="312" w:lineRule="auto"/>
      </w:pPr>
      <w:r>
        <w:rPr>
          <w:rFonts w:ascii="宋体" w:hAnsi="宋体" w:eastAsia="宋体" w:cs="宋体"/>
          <w:color w:val="000"/>
          <w:sz w:val="28"/>
          <w:szCs w:val="28"/>
        </w:rPr>
        <w:t xml:space="preserve">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3、定期检查，发现墙面、地面积水异常，立即请专业师傅检查，及时告知出租方，否则造成损失由本人承担责任;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1、凡涉及到用电专业操作，一定找专业电工处理，不使用超过1000w以上的大功率电器(空调除外);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3、定期检查，如发现用电安全隐患，立即请专业师傅检查，及时告知出租方，否则造成损失由本人承担责任;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w:t>
      </w:r>
    </w:p>
    <w:p>
      <w:pPr>
        <w:ind w:left="0" w:right="0" w:firstLine="560"/>
        <w:spacing w:before="450" w:after="450" w:line="312" w:lineRule="auto"/>
      </w:pPr>
      <w:r>
        <w:rPr>
          <w:rFonts w:ascii="宋体" w:hAnsi="宋体" w:eastAsia="宋体" w:cs="宋体"/>
          <w:color w:val="000"/>
          <w:sz w:val="28"/>
          <w:szCs w:val="28"/>
        </w:rPr>
        <w:t xml:space="preserve">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7、定期检查，如发现用气安全隐患，及时告知出租方，凡涉及到燃气相关的专业操作，一定请具有相应资质的燃气安装、维修企业负责施工，否则造成损失由本人承担责任;</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1、经检查、试用，所承租房屋及室内所有物品均为良好状态，爱惜房屋及室内物品，如造成丢失损坏，照价赔偿;</w:t>
      </w:r>
    </w:p>
    <w:p>
      <w:pPr>
        <w:ind w:left="0" w:right="0" w:firstLine="560"/>
        <w:spacing w:before="450" w:after="450" w:line="312" w:lineRule="auto"/>
      </w:pPr>
      <w:r>
        <w:rPr>
          <w:rFonts w:ascii="宋体" w:hAnsi="宋体" w:eastAsia="宋体" w:cs="宋体"/>
          <w:color w:val="000"/>
          <w:sz w:val="28"/>
          <w:szCs w:val="28"/>
        </w:rPr>
        <w:t xml:space="preserve">2、租房期间的一切个人行为绝不影响到周边邻居，保证不影响周围邻居的生活，不得长期留宿其他人员及在居室内聚餐搞活动、大声喧哗。如引起投诉且拒不改正，出租方有权视为违约，扣押金并收回房屋;</w:t>
      </w:r>
    </w:p>
    <w:p>
      <w:pPr>
        <w:ind w:left="0" w:right="0" w:firstLine="560"/>
        <w:spacing w:before="450" w:after="450" w:line="312" w:lineRule="auto"/>
      </w:pPr>
      <w:r>
        <w:rPr>
          <w:rFonts w:ascii="宋体" w:hAnsi="宋体" w:eastAsia="宋体" w:cs="宋体"/>
          <w:color w:val="000"/>
          <w:sz w:val="28"/>
          <w:szCs w:val="28"/>
        </w:rPr>
        <w:t xml:space="preserve">3、退房时，将室内卫生与清洁程度恢复原貌，否则出租方有权视本人租房违约，扣押金;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4、挪动家具要小心轻放，不得损坏，不破坏墙体，否则出租方有权视本人租房违约，扣押金并收回房屋;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5、承租房屋时，出租方已将全部钥匙交本人，如更换房门锁芯，需通知出租方，同时本人承诺出门会锁好自己房门，进出大门一定会随手锁门，否则造成的损失由本人承担;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6、出租方已经告知本人到相关部门进行流动人口备案登记，否则造成的一切后果由本人承担;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7、绝不高空抛物、翻越防护栏，如出现事故责任全部由本人承担;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8、严格遵守中华人民共和国法律和当地管理部门的有关规定，遵守社会主义道德，不在室内储存任何违禁品、易燃品、爆炸品以及从事一切违法乱纪活动，配合出租方、物管、街道办、公安机关等管理部门的不定期监督检查，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9、按照各类家具、水电燃气设备、管线、物品的使用方法规范操作，掌握紧急情况下的自救和逃生基本知识，在使用房屋期间，经常注意观察房屋及屋内外是否存在安全隐患，在发现安全隐患时，本人及时通知出租方并配合出租方消除隐患或修复，因通知不及时造成的损失由本人承担。</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婚姻合同承诺书篇十六</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 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 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w:t>
      </w:r>
    </w:p>
    <w:p>
      <w:pPr>
        <w:ind w:left="0" w:right="0" w:firstLine="560"/>
        <w:spacing w:before="450" w:after="450" w:line="312" w:lineRule="auto"/>
      </w:pPr>
      <w:r>
        <w:rPr>
          <w:rFonts w:ascii="宋体" w:hAnsi="宋体" w:eastAsia="宋体" w:cs="宋体"/>
          <w:color w:val="000"/>
          <w:sz w:val="28"/>
          <w:szCs w:val="28"/>
        </w:rPr>
        <w:t xml:space="preserve">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六、非外资控股及二氧化碳减排收益权</w:t>
      </w:r>
    </w:p>
    <w:p>
      <w:pPr>
        <w:ind w:left="0" w:right="0" w:firstLine="560"/>
        <w:spacing w:before="450" w:after="450" w:line="312" w:lineRule="auto"/>
      </w:pPr>
      <w:r>
        <w:rPr>
          <w:rFonts w:ascii="宋体" w:hAnsi="宋体" w:eastAsia="宋体" w:cs="宋体"/>
          <w:color w:val="000"/>
          <w:sz w:val="28"/>
          <w:szCs w:val="28"/>
        </w:rPr>
        <w:t xml:space="preserve">受让方同意在_年前将保持项目公司为国家关于清洁发展机制项目有关规定下的中资或中资控股公司;同时转让方同意，_年起项目公司可变更为外资控股的公司。</w:t>
      </w:r>
    </w:p>
    <w:p>
      <w:pPr>
        <w:ind w:left="0" w:right="0" w:firstLine="560"/>
        <w:spacing w:before="450" w:after="450" w:line="312" w:lineRule="auto"/>
      </w:pPr>
      <w:r>
        <w:rPr>
          <w:rFonts w:ascii="宋体" w:hAnsi="宋体" w:eastAsia="宋体" w:cs="宋体"/>
          <w:color w:val="000"/>
          <w:sz w:val="28"/>
          <w:szCs w:val="28"/>
        </w:rPr>
        <w:t xml:space="preserve">受让方同意放弃_年的经核证的二氧化碳减排收益权。转让方用经核证的二氧化碳减排收益权所进行的中小企业融资由转让方享有和支配。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婚姻合同承诺书篇十七</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w:t>
      </w:r>
    </w:p>
    <w:p>
      <w:pPr>
        <w:ind w:left="0" w:right="0" w:firstLine="560"/>
        <w:spacing w:before="450" w:after="450" w:line="312" w:lineRule="auto"/>
      </w:pPr>
      <w:r>
        <w:rPr>
          <w:rFonts w:ascii="宋体" w:hAnsi="宋体" w:eastAsia="宋体" w:cs="宋体"/>
          <w:color w:val="000"/>
          <w:sz w:val="28"/>
          <w:szCs w:val="28"/>
        </w:rPr>
        <w:t xml:space="preserve">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婚姻合同承诺书篇十八</w:t>
      </w:r>
    </w:p>
    <w:p>
      <w:pPr>
        <w:ind w:left="0" w:right="0" w:firstLine="560"/>
        <w:spacing w:before="450" w:after="450" w:line="312" w:lineRule="auto"/>
      </w:pPr>
      <w:r>
        <w:rPr>
          <w:rFonts w:ascii="宋体" w:hAnsi="宋体" w:eastAsia="宋体" w:cs="宋体"/>
          <w:color w:val="000"/>
          <w:sz w:val="28"/>
          <w:szCs w:val="28"/>
        </w:rPr>
        <w:t xml:space="preserve">承诺书 ：</w:t>
      </w:r>
    </w:p>
    <w:p>
      <w:pPr>
        <w:ind w:left="0" w:right="0" w:firstLine="560"/>
        <w:spacing w:before="450" w:after="450" w:line="312" w:lineRule="auto"/>
      </w:pPr>
      <w:r>
        <w:rPr>
          <w:rFonts w:ascii="宋体" w:hAnsi="宋体" w:eastAsia="宋体" w:cs="宋体"/>
          <w:color w:val="000"/>
          <w:sz w:val="28"/>
          <w:szCs w:val="28"/>
        </w:rPr>
        <w:t xml:space="preserve">贵司与 就 施工项目(以下简称“该工程”)签订《建设工程施工合同》，本人 是该项目的实际施工承包人，为明确本人的责任，本人特向贵司郑重承诺如下：</w:t>
      </w:r>
    </w:p>
    <w:p>
      <w:pPr>
        <w:ind w:left="0" w:right="0" w:firstLine="560"/>
        <w:spacing w:before="450" w:after="450" w:line="312" w:lineRule="auto"/>
      </w:pPr>
      <w:r>
        <w:rPr>
          <w:rFonts w:ascii="宋体" w:hAnsi="宋体" w:eastAsia="宋体" w:cs="宋体"/>
          <w:color w:val="000"/>
          <w:sz w:val="28"/>
          <w:szCs w:val="28"/>
        </w:rPr>
        <w:t xml:space="preserve">1、 《建筑工程施工合同》记载的各项条款视为本人的意思表示。接受合同条款的约束，所有合同中乙方应该承担的各项责任均由本人承担。</w:t>
      </w:r>
    </w:p>
    <w:p>
      <w:pPr>
        <w:ind w:left="0" w:right="0" w:firstLine="560"/>
        <w:spacing w:before="450" w:after="450" w:line="312" w:lineRule="auto"/>
      </w:pPr>
      <w:r>
        <w:rPr>
          <w:rFonts w:ascii="宋体" w:hAnsi="宋体" w:eastAsia="宋体" w:cs="宋体"/>
          <w:color w:val="000"/>
          <w:sz w:val="28"/>
          <w:szCs w:val="28"/>
        </w:rPr>
        <w:t xml:space="preserve">2、严格遵守合同签订的工期、质量标准、安全、文明施工、质量保修等责任，对主体质量承担质量终身责任。对本项目施工期间的安全工作负经济责任，出现安全事故所需费用由本人承担。按合同要求做好建筑工程的质量保修，在建筑工程质量保修书规定的保修期内出现的施工质量问题负责保修，费用由本人承担。</w:t>
      </w:r>
    </w:p>
    <w:p>
      <w:pPr>
        <w:ind w:left="0" w:right="0" w:firstLine="560"/>
        <w:spacing w:before="450" w:after="450" w:line="312" w:lineRule="auto"/>
      </w:pPr>
      <w:r>
        <w:rPr>
          <w:rFonts w:ascii="宋体" w:hAnsi="宋体" w:eastAsia="宋体" w:cs="宋体"/>
          <w:color w:val="000"/>
          <w:sz w:val="28"/>
          <w:szCs w:val="28"/>
        </w:rPr>
        <w:t xml:space="preserve">3、本人承诺与业主沟通及时拔付工程进度款，工程进度款转入公司规定账户，按公司规定本工程所用的主要材料、主要设备购买(租赁)资金(此款本人签字供货发票)由公司统一与供应商签订供货协议、统一账户支付。</w:t>
      </w:r>
    </w:p>
    <w:p>
      <w:pPr>
        <w:ind w:left="0" w:right="0" w:firstLine="560"/>
        <w:spacing w:before="450" w:after="450" w:line="312" w:lineRule="auto"/>
      </w:pPr>
      <w:r>
        <w:rPr>
          <w:rFonts w:ascii="宋体" w:hAnsi="宋体" w:eastAsia="宋体" w:cs="宋体"/>
          <w:color w:val="000"/>
          <w:sz w:val="28"/>
          <w:szCs w:val="28"/>
        </w:rPr>
        <w:t xml:space="preserve">4、本人承诺本工程施工的项目经理、项目技术负责人、质量管理人、安全管理人的基本工资、社保由工程款中预留公司，公司每月按时发放及缴纳社保资金。</w:t>
      </w:r>
    </w:p>
    <w:p>
      <w:pPr>
        <w:ind w:left="0" w:right="0" w:firstLine="560"/>
        <w:spacing w:before="450" w:after="450" w:line="312" w:lineRule="auto"/>
      </w:pPr>
      <w:r>
        <w:rPr>
          <w:rFonts w:ascii="宋体" w:hAnsi="宋体" w:eastAsia="宋体" w:cs="宋体"/>
          <w:color w:val="000"/>
          <w:sz w:val="28"/>
          <w:szCs w:val="28"/>
        </w:rPr>
        <w:t xml:space="preserve">5、本人承诺本工程施工的所有施工人员工资、各项材料采购、各种设备(租赁)，本人保证按时付款，业主资金未到位时由本人垫付，所有经济责任由本人承担。</w:t>
      </w:r>
    </w:p>
    <w:p>
      <w:pPr>
        <w:ind w:left="0" w:right="0" w:firstLine="560"/>
        <w:spacing w:before="450" w:after="450" w:line="312" w:lineRule="auto"/>
      </w:pPr>
      <w:r>
        <w:rPr>
          <w:rFonts w:ascii="宋体" w:hAnsi="宋体" w:eastAsia="宋体" w:cs="宋体"/>
          <w:color w:val="000"/>
          <w:sz w:val="28"/>
          <w:szCs w:val="28"/>
        </w:rPr>
        <w:t xml:space="preserve">6、因本工程致使贵司涉及诉讼或被政府相关部门处罚的，一切经济损失(包括但不限于工人工资、材料款、工程款、机械使用费、工伤赔偿、诉讼费、律师代理费及行政罚款等)由本人承担。若贵司先行承担或垫付的，贵司可向本人追偿。</w:t>
      </w:r>
    </w:p>
    <w:p>
      <w:pPr>
        <w:ind w:left="0" w:right="0" w:firstLine="560"/>
        <w:spacing w:before="450" w:after="450" w:line="312" w:lineRule="auto"/>
      </w:pPr>
      <w:r>
        <w:rPr>
          <w:rFonts w:ascii="宋体" w:hAnsi="宋体" w:eastAsia="宋体" w:cs="宋体"/>
          <w:color w:val="000"/>
          <w:sz w:val="28"/>
          <w:szCs w:val="28"/>
        </w:rPr>
        <w:t xml:space="preserve">7、因承包本工程引起的所有经济、法律责任均与贵司无关，若因与本工程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附：承诺人身份证复印件 相关的任何纠纷导致贵司损失时，贵司的全部损失由本人赔偿!</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婚姻合同承诺书篇十九</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婚姻合同承诺书篇二十</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__年_月_日，贵司与____________有限责任公司就工程签订了一份临时性普通合同，合同的名称为 ____________项目协议书 。该合同为公司临时做资料备案合同，不是双方真实的意思表达，该合同双方不做实际履行。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因本合同引发的一切债权债务纠纷，均由我司承担，与贵司无关。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2025-05-02T21:35:14+08:00</dcterms:created>
  <dcterms:modified xsi:type="dcterms:W3CDTF">2025-05-02T21:35:14+08:00</dcterms:modified>
</cp:coreProperties>
</file>

<file path=docProps/custom.xml><?xml version="1.0" encoding="utf-8"?>
<Properties xmlns="http://schemas.openxmlformats.org/officeDocument/2006/custom-properties" xmlns:vt="http://schemas.openxmlformats.org/officeDocument/2006/docPropsVTypes"/>
</file>