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财产信托合同纠纷案例分析(14篇)</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信托 合同 财产信托合同纠纷案例分析一住址：_________________________乙方(委托方)：_______________住址：_________________________为使乙方的个人财产稳定持续保值、增值，特在平...</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财产信托合同纠纷案例分析一</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乙方打入账户________元现金，甲方预付保底收益5%，并打入10%的波动风险金(既将_________× 15%=_________)。甲方时刻保持账户的总资金在________元以上，否则乙方有权利单独终止协议，整个账户所得都归乙方。甲方拥有追加波动风险金的权利。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(二)_________元大于账户总额大于_________元，乙方到期后可终止协议，_________元归乙方所有。亏损由甲方承担;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(三)账户总额大于_________元，大于_________元的部分由甲乙双方平分。(即：乙方得_________+总账户收益的一半，甲方得_________+总账户收益的一半)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乙方(委托方)(签章)：_________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财产信托合同纠纷案例分析二</w:t>
      </w:r>
    </w:p>
    <w:p>
      <w:pPr>
        <w:ind w:left="0" w:right="0" w:firstLine="560"/>
        <w:spacing w:before="450" w:after="450" w:line="312" w:lineRule="auto"/>
      </w:pPr>
      <w:r>
        <w:rPr>
          <w:rFonts w:ascii="宋体" w:hAnsi="宋体" w:eastAsia="宋体" w:cs="宋体"/>
          <w:color w:val="000"/>
          <w:sz w:val="28"/>
          <w:szCs w:val="28"/>
        </w:rPr>
        <w:t xml:space="preserve">委托人（自益受益人）：_________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他益受益人：_________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合同（特定受益类）》（以下简称“特定受益信托合同”）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激励机制，委托人共同与受托人根据《中华人民共和国信托法》、《信托投资公司管理办法》以及《中华人民共和国合同法》及其他有关法律、法规和规章，签订本财产信托合同（以下简称“本合同”）。</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共同自愿将其在股权收购信托计划项下根据其与信托投资公司分别签署的《特定受益类信托合同》和其他信托文件的规定，所取得的特定信托收益权，共同委托给受托人，由受托人以自己的名义，本着“受人之托、代人理财”理念，根据本合同的规定，以本合同受益人利益最大化为原则，管理、运用和处分上述特定信托收益权及其收益，以建立对_________公司经营者的有效激励机制，从而促进委托人投资收益的实现。</w:t>
      </w:r>
    </w:p>
    <w:p>
      <w:pPr>
        <w:ind w:left="0" w:right="0" w:firstLine="560"/>
        <w:spacing w:before="450" w:after="450" w:line="312" w:lineRule="auto"/>
      </w:pPr>
      <w:r>
        <w:rPr>
          <w:rFonts w:ascii="宋体" w:hAnsi="宋体" w:eastAsia="宋体" w:cs="宋体"/>
          <w:color w:val="000"/>
          <w:sz w:val="28"/>
          <w:szCs w:val="28"/>
        </w:rPr>
        <w:t xml:space="preserve">为实现上述信托目的，全体委托人共同确认并同意，按照本合同规定给予经营者信托受益权，并共同指定、委托受托人按照本合同的规定，执行上述信托受益权。</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本信托合同的受益人包括：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合同项下委托人共同委托给受托人管理、运用和处分的财产，为委托人在股权收购信托计划项下分别与信托投资公司签署的特定受益信托合同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合同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上述特定信托收益权及其限制，按照《特定受益信托合同》及股权收购信托之信托计划确定。</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本合同生效即为委托人向受托人交付上述特定信托收益权。</w:t>
      </w:r>
    </w:p>
    <w:p>
      <w:pPr>
        <w:ind w:left="0" w:right="0" w:firstLine="560"/>
        <w:spacing w:before="450" w:after="450" w:line="312" w:lineRule="auto"/>
      </w:pPr>
      <w:r>
        <w:rPr>
          <w:rFonts w:ascii="宋体" w:hAnsi="宋体" w:eastAsia="宋体" w:cs="宋体"/>
          <w:color w:val="000"/>
          <w:sz w:val="28"/>
          <w:szCs w:val="28"/>
        </w:rPr>
        <w:t xml:space="preserve">上述特定信托收益权在股权收购信托计划项下取得的信托收益，由股权收购信托计划项下之信托投资公司于分配时直接划转至受托人根据本合同开立的信托资金专用帐户。</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第四条本合同的生效</w:t>
      </w:r>
    </w:p>
    <w:p>
      <w:pPr>
        <w:ind w:left="0" w:right="0" w:firstLine="560"/>
        <w:spacing w:before="450" w:after="450" w:line="312" w:lineRule="auto"/>
      </w:pPr>
      <w:r>
        <w:rPr>
          <w:rFonts w:ascii="宋体" w:hAnsi="宋体" w:eastAsia="宋体" w:cs="宋体"/>
          <w:color w:val="000"/>
          <w:sz w:val="28"/>
          <w:szCs w:val="28"/>
        </w:rPr>
        <w:t xml:space="preserve">本合同在以下条件满足时生效：</w:t>
      </w:r>
    </w:p>
    <w:p>
      <w:pPr>
        <w:ind w:left="0" w:right="0" w:firstLine="560"/>
        <w:spacing w:before="450" w:after="450" w:line="312" w:lineRule="auto"/>
      </w:pPr>
      <w:r>
        <w:rPr>
          <w:rFonts w:ascii="宋体" w:hAnsi="宋体" w:eastAsia="宋体" w:cs="宋体"/>
          <w:color w:val="000"/>
          <w:sz w:val="28"/>
          <w:szCs w:val="28"/>
        </w:rPr>
        <w:t xml:space="preserve">1.本合同经各方当事人签署；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3.委托人在股权收购信托计划项下，与信托投资公司签订的特定受益信托合同已经生效；</w:t>
      </w:r>
    </w:p>
    <w:p>
      <w:pPr>
        <w:ind w:left="0" w:right="0" w:firstLine="560"/>
        <w:spacing w:before="450" w:after="450" w:line="312" w:lineRule="auto"/>
      </w:pPr>
      <w:r>
        <w:rPr>
          <w:rFonts w:ascii="宋体" w:hAnsi="宋体" w:eastAsia="宋体" w:cs="宋体"/>
          <w:color w:val="000"/>
          <w:sz w:val="28"/>
          <w:szCs w:val="28"/>
        </w:rPr>
        <w:t xml:space="preserve">4.特定受益信托合同项下之信托投资公司作为受托人，以书面形式对委托人以特定收益权设立本合同项下信托予以确认。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1.受托人应当按本合同的规定，对特定信托收益权及其收益，进行管理、运用和处分，并进行单独核算；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2.受托人可以以本合同项下的特定信托收益权所产生的收益，与股权收购信托计划项下信托投资公司持有的信托财产进行交易或受让各类受益人的信托受益权；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4.受托人不得将上述特定信托收益权转让给他人。</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受托人应当按照以下方式运用本合同之特定信托收益权及其收益：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受托人取得特定信托收益权之信托收益时，应按照不超过_________信托投资收益率提取，并于取得上述信托收益之日起_______</w:t>
      </w:r>
    </w:p>
    <w:p>
      <w:pPr>
        <w:ind w:left="0" w:right="0" w:firstLine="560"/>
        <w:spacing w:before="450" w:after="450" w:line="312" w:lineRule="auto"/>
      </w:pPr>
      <w:r>
        <w:rPr>
          <w:rFonts w:ascii="宋体" w:hAnsi="宋体" w:eastAsia="宋体" w:cs="宋体"/>
          <w:color w:val="000"/>
          <w:sz w:val="28"/>
          <w:szCs w:val="28"/>
        </w:rPr>
        <w:t xml:space="preserve">__日内，以现金方式分别分配给本合同项下之自益受益人（上述分配之收益以下简称“受益人收益”）；</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上述年信托投资收益率按照委托人在股权收购信托计划项下投入信托资金为基数计算确定。</w:t>
      </w:r>
    </w:p>
    <w:p>
      <w:pPr>
        <w:ind w:left="0" w:right="0" w:firstLine="560"/>
        <w:spacing w:before="450" w:after="450" w:line="312" w:lineRule="auto"/>
      </w:pPr>
      <w:r>
        <w:rPr>
          <w:rFonts w:ascii="宋体" w:hAnsi="宋体" w:eastAsia="宋体" w:cs="宋体"/>
          <w:color w:val="000"/>
          <w:sz w:val="28"/>
          <w:szCs w:val="28"/>
        </w:rPr>
        <w:t xml:space="preserve">2.在提取上述自益受益人收益后为剩余收益（上述收益以下简称“剩余收益”）。对全部之剩余收益，在股权收购信托计划终止并清算完毕前，受托人应当按照以下方式运用：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3）受托人在根据上述（1）、（2）项的规定，受让股权收购信托项下的a类信托合同或b类信托合同的信托受益权，其根据有关信托文件的规定享有特定信托收益权。受托人基于上述特定信托收益权所产生的收益，应当按照前述第（1）项和第（2）项的规定，进行运用。</w:t>
      </w:r>
    </w:p>
    <w:p>
      <w:pPr>
        <w:ind w:left="0" w:right="0" w:firstLine="560"/>
        <w:spacing w:before="450" w:after="450" w:line="312" w:lineRule="auto"/>
      </w:pPr>
      <w:r>
        <w:rPr>
          <w:rFonts w:ascii="宋体" w:hAnsi="宋体" w:eastAsia="宋体" w:cs="宋体"/>
          <w:color w:val="000"/>
          <w:sz w:val="28"/>
          <w:szCs w:val="28"/>
        </w:rPr>
        <w:t xml:space="preserve">3.委托人在此确认，委托人根据本合同的规定，确定受托人为其根据股权收购信托计划项下收购优先受益人和普通受益人信托受益权的唯一指定人。委托人未经受托人同意，不得指定或委托其他第三方收购上述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（3）委托人以其自有、自筹资金运用于本合同第七条第2项规定的范围时，应当征得他益受益人的同意。他益受益人不同意的，不得进行上述资金的运用；</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（2）不得向本合同当事人以外的其他人转让特定信托收益权；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合同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合同第七条第1项的规定，在年信托投资收益率不超过_________%、三年累计信托投资收益率不超过_________%的范围内，享有自益受益人收益。自益受益人收益分配前，不得按照本合同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（2）在信托终止后，在他益受益人作为经营者未能达到本合同第11条规定的经营指标时，对经营者未能完成上述经营指标年度的剩余利益及其形成的信托财产享有请求权；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（1）自本信托生效之日起，在他益受益人作为经营者达到本合同第11条规定的经营指标时，享有对受托人按照本合同第七条第2项的规定，运用当年剩余收益及其所形成的信托财产；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（2）有权要求委托人、受托人向股权收购信托计划项下之普通受益人提出受让其持有之《_________公司国资退出股权转让资金信托项目b类资金信托合同》之信托受益权，以使其能够受让上述信托受益权；</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激励，经过平等协商，委托人与他益受益人即经营者约定建立并实施《_________股份有限公司经营者激励机制》（以下简“《经营者激励机制》”）。该《经营者激励机制》为本信托的有效组成部分。经营者经营期间完成《经营者激励机制》设定指标的，他益受益人始能享有本合同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受托人应当于取得特定信托收益权项下收益后_________日内，按照本合同第七条第1项的规定，向自益受益人支付自益受益人收益。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在前次自益受益人收益未能按照年信托投资收益率或累计信托投资收益率进行分配时，受托人在下次取得特定收益权的收益时，应当首先对前次未获分配部分的自益受益人收益进行弥补。进行上述弥补后，方得按照第七条第1项的规定，进行当期收益的分配和运用。</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他益受益人的信托收益于本合同项下信托终止后，与信托财产一并分配。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受托人的信托报酬_________元。上述信托报酬由受托人在本合同项下信托成立之日起三个工作日内，在信托财产中预提。</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本合同项下自益受益人和他益受益人不得转让本信托合同项下的信托受益权。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本信托因本项原因终止的，不影响他益受益人因本合同之履行已经取得的信托利益。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1.本合同项下信托财产终止后信托财产的确定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本合同项下信托终止后，信托财产包括：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（1）受托人根据本合同第七条第2项的规定运用剩余收益受让股权收购信托项下优先受益人和普通受益人的信托受益权；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以_________公司股份进行信托财产的分配的，受托人应当于信托终止后40个工作日内，办理完毕将上述股份过户至相应受益人名下，并办理必要的工商变更登记手续。</w:t>
      </w:r>
    </w:p>
    <w:p>
      <w:pPr>
        <w:ind w:left="0" w:right="0" w:firstLine="560"/>
        <w:spacing w:before="450" w:after="450" w:line="312" w:lineRule="auto"/>
      </w:pPr>
      <w:r>
        <w:rPr>
          <w:rFonts w:ascii="宋体" w:hAnsi="宋体" w:eastAsia="宋体" w:cs="宋体"/>
          <w:color w:val="000"/>
          <w:sz w:val="28"/>
          <w:szCs w:val="28"/>
        </w:rPr>
        <w:t xml:space="preserve">以现金方式进行信托财产分配时，受托人将上述信托财产划拨至受益人的以下银行帐号：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委托人和受益人在此申明：在签署本合同前已仔细阅读了本合同和信托财产管理、运用风险申明书，对本合同及信托财产管理、运用风险申明书的所规定的内容已经充分了解并无异议。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第二十四条合同签署及文本</w:t>
      </w:r>
    </w:p>
    <w:p>
      <w:pPr>
        <w:ind w:left="0" w:right="0" w:firstLine="560"/>
        <w:spacing w:before="450" w:after="450" w:line="312" w:lineRule="auto"/>
      </w:pPr>
      <w:r>
        <w:rPr>
          <w:rFonts w:ascii="宋体" w:hAnsi="宋体" w:eastAsia="宋体" w:cs="宋体"/>
          <w:color w:val="000"/>
          <w:sz w:val="28"/>
          <w:szCs w:val="28"/>
        </w:rPr>
        <w:t xml:space="preserve">本合同需经委托人和受托人双方签字盖章后成立，并在满足后本合同规定的生效条件后生效。</w:t>
      </w:r>
    </w:p>
    <w:p>
      <w:pPr>
        <w:ind w:left="0" w:right="0" w:firstLine="560"/>
        <w:spacing w:before="450" w:after="450" w:line="312" w:lineRule="auto"/>
      </w:pPr>
      <w:r>
        <w:rPr>
          <w:rFonts w:ascii="宋体" w:hAnsi="宋体" w:eastAsia="宋体" w:cs="宋体"/>
          <w:color w:val="000"/>
          <w:sz w:val="28"/>
          <w:szCs w:val="28"/>
        </w:rPr>
        <w:t xml:space="preserve">本合同正本一式六份，委托人各持一份，受托人持一份，他益受益人持一份。上述合同文本具有同等法律效力。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财产信托合同纠纷案例分析三</w:t>
      </w:r>
    </w:p>
    <w:p>
      <w:pPr>
        <w:ind w:left="0" w:right="0" w:firstLine="560"/>
        <w:spacing w:before="450" w:after="450" w:line="312" w:lineRule="auto"/>
      </w:pPr>
      <w:r>
        <w:rPr>
          <w:rFonts w:ascii="宋体" w:hAnsi="宋体" w:eastAsia="宋体" w:cs="宋体"/>
          <w:color w:val="000"/>
          <w:sz w:val="28"/>
          <w:szCs w:val="28"/>
        </w:rPr>
        <w:t xml:space="preserve">财托字第______号</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事需向甲方订购________________货价_______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合同，以资信守。</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年______月______日签订了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甲方向丙方提出的财产信托总金额为____________元，信托期限为________年_______月。甲、丙双方有关财产信托的具体事项，另订“财产信托合同”。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甲方向丙方支付财产信托手续费为信托金额的________‰，共计________元，于甲方收到丙方垫付财产信托货款后二天内支付。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丁方：(公章)_______________________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财产信托合同纠纷案例分析四</w:t>
      </w:r>
    </w:p>
    <w:p>
      <w:pPr>
        <w:ind w:left="0" w:right="0" w:firstLine="560"/>
        <w:spacing w:before="450" w:after="450" w:line="312" w:lineRule="auto"/>
      </w:pPr>
      <w:r>
        <w:rPr>
          <w:rFonts w:ascii="宋体" w:hAnsi="宋体" w:eastAsia="宋体" w:cs="宋体"/>
          <w:color w:val="000"/>
          <w:sz w:val="28"/>
          <w:szCs w:val="28"/>
        </w:rPr>
        <w:t xml:space="preserve">购货单位(以下称乙方)：___________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二、乙方延付货款期限为___________年___________月。分___________次还清，具体还款日期和金额为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第二次偿还日期：___________年___________月___________日，金额___________元(大写：___________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第三次偿还日期：___________年___________月___________日，金额___________元(大写：___________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第四次偿还日期：___________年___________月___________日，金额___________元(大写：___________ )。</w:t>
      </w:r>
    </w:p>
    <w:p>
      <w:pPr>
        <w:ind w:left="0" w:right="0" w:firstLine="560"/>
        <w:spacing w:before="450" w:after="450" w:line="312" w:lineRule="auto"/>
      </w:pPr>
      <w:r>
        <w:rPr>
          <w:rFonts w:ascii="宋体" w:hAnsi="宋体" w:eastAsia="宋体" w:cs="宋体"/>
          <w:color w:val="000"/>
          <w:sz w:val="28"/>
          <w:szCs w:val="28"/>
        </w:rPr>
        <w:t xml:space="preserve">三、丙方按“财产信托基本协议”规定收到供货单位递交的\'发票、运单等交易单证后，即转送丁方，由丁方通知和督促乙方于___________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四、丙方垫付的信托财产货款，视同对乙方的贷款，比照银行贷款收息办法，按___________%月利率直接向乙方收取融资利息。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___________日前按规定将承兑票款足额交存于丁方，以备丁方按期兑付。如乙方不能按时交存，丁方除比照签发空头支票的规定，对乙方处以票面金额___________%的罚金外，并主动在乙方的银行帐户划收承兑的票款和延付期间按月___________%的利息及利息金额___________ %的罚息。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乙方：___________丙方：___________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财产信托合同纠纷案例分析五</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受托单位（简称乙方）：_________________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第一条甲方将准备出售给_________单位的设备（物资），向乙方提出财产信托，并要求乙方在购货单位延期付款期间提供融资。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财产信托合同纠纷案例分析六</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乙方：_________（公章）</w:t>
      </w:r>
    </w:p>
    <w:p>
      <w:pPr>
        <w:ind w:left="0" w:right="0" w:firstLine="560"/>
        <w:spacing w:before="450" w:after="450" w:line="312" w:lineRule="auto"/>
      </w:pPr>
      <w:r>
        <w:rPr>
          <w:rFonts w:ascii="宋体" w:hAnsi="宋体" w:eastAsia="宋体" w:cs="宋体"/>
          <w:color w:val="000"/>
          <w:sz w:val="28"/>
          <w:szCs w:val="28"/>
        </w:rPr>
        <w:t xml:space="preserve">代表人：___________（签章） 代表人：___________（签章）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宋体" w:hAnsi="宋体" w:eastAsia="宋体" w:cs="宋体"/>
          <w:color w:val="000"/>
          <w:sz w:val="28"/>
          <w:szCs w:val="28"/>
        </w:rPr>
        <w:t xml:space="preserve">财产信托合同8</w:t>
      </w:r>
    </w:p>
    <w:p>
      <w:pPr>
        <w:ind w:left="0" w:right="0" w:firstLine="560"/>
        <w:spacing w:before="450" w:after="450" w:line="312" w:lineRule="auto"/>
      </w:pPr>
      <w:r>
        <w:rPr>
          <w:rFonts w:ascii="宋体" w:hAnsi="宋体" w:eastAsia="宋体" w:cs="宋体"/>
          <w:color w:val="000"/>
          <w:sz w:val="28"/>
          <w:szCs w:val="28"/>
        </w:rPr>
        <w:t xml:space="preserve">委托单位（简称甲方）：_________受托单位（简称乙方）：_________甲方向乙方办理财产信托，除确认财托字第_________号“财产信托基本协议”的各项条款外，有关财产信托的`具体事项，补充订立以下条款：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 甲方将准备出售给_________单位的设备（物资），向乙方提出财产信托，并要求乙方在购货单位延期付款期间提供融资。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 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 乙方同意按“财产信托基本协议”第四条规定，在收到需货单位的银行承兑汇票后的_________天内，按承兑汇票金额向甲方一次垫付全部货款。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 甲方收到垫付的乙方货款后的_________天内，一次付清乙方财产信托手续费_________元。</w:t>
      </w:r>
    </w:p>
    <w:p>
      <w:pPr>
        <w:ind w:left="0" w:right="0" w:firstLine="560"/>
        <w:spacing w:before="450" w:after="450" w:line="312" w:lineRule="auto"/>
      </w:pPr>
      <w:r>
        <w:rPr>
          <w:rFonts w:ascii="宋体" w:hAnsi="宋体" w:eastAsia="宋体" w:cs="宋体"/>
          <w:color w:val="000"/>
          <w:sz w:val="28"/>
          <w:szCs w:val="28"/>
        </w:rPr>
        <w:t xml:space="preserve">第五条 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财产信托合同纠纷案例分析七</w:t>
      </w:r>
    </w:p>
    <w:p>
      <w:pPr>
        <w:ind w:left="0" w:right="0" w:firstLine="560"/>
        <w:spacing w:before="450" w:after="450" w:line="312" w:lineRule="auto"/>
      </w:pPr>
      <w:r>
        <w:rPr>
          <w:rFonts w:ascii="宋体" w:hAnsi="宋体" w:eastAsia="宋体" w:cs="宋体"/>
          <w:color w:val="000"/>
          <w:sz w:val="28"/>
          <w:szCs w:val="28"/>
        </w:rPr>
        <w:t xml:space="preserve">_________(为抵押方，以下简称借款人)向_________信托投资公司(为受押方，以下简称贷款人)借入外汇人民币信托贷款_________元。经双方协商，借款人同意将其_________抵押给贷款人，双方确认财产抵押的条件如下：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_________全部(或部分)抵押给贷款人。在贷款期间(指贷款本息未全部清偿前，下同)抵押品归贷款人所有，借款人只能在正常营业下，运用抵押品进行经营管理，无权对抵押品进行出售和转让。借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保险公司投保财产险，抵押品的保险单的受益人应转让给贷款人(保险单应交贷款人保管)。借款人同意在贷款本息清偿前，对抵押品按期续保，保险费由借款人负担。一旦发生险灾，保险赔款应先归还贷款人的贷款本息(包括逾期罚息)。</w:t>
      </w:r>
    </w:p>
    <w:p>
      <w:pPr>
        <w:ind w:left="0" w:right="0" w:firstLine="560"/>
        <w:spacing w:before="450" w:after="450" w:line="312" w:lineRule="auto"/>
      </w:pPr>
      <w:r>
        <w:rPr>
          <w:rFonts w:ascii="宋体" w:hAnsi="宋体" w:eastAsia="宋体" w:cs="宋体"/>
          <w:color w:val="000"/>
          <w:sz w:val="28"/>
          <w:szCs w:val="28"/>
        </w:rPr>
        <w:t xml:space="preserve">三、贷款人对借款人来说是第一债权人，未经贷款人同意，借款人不能将抵押品再抵押给第三者，或将抵押品转让、变买处理，也不得将贷款人的应收款和任何物抵押给第三者。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贷款人造成经济损失，贷款人有权不必征询借款人的意见，可以自行处理抵押品，包括将抵押品再抵押出去，或将抵押品变卖处理，抵押品价值原则上按原值的_________%作价，但为照顾到借款人的利益，经贷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六、在执行本契约的过程中如双方发生争执，经友好协商不能解决的，根据《中华人民共和国合同法》的规定，双方均可向国家规定的合同管理机关申请调解或仲裁，也可向人民法院起诉。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八、从贷款人收回全部贷款本息(包括逾期罚息)之日起，本财产抵押契约即告失效，原移交给贷款人的财产保险单应退交借款人。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九、本契约一式_________份，借款人、贷款人及公证机关各执_________份。</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财产信托合同纠纷案例分析八</w:t>
      </w:r>
    </w:p>
    <w:p>
      <w:pPr>
        <w:ind w:left="0" w:right="0" w:firstLine="560"/>
        <w:spacing w:before="450" w:after="450" w:line="312" w:lineRule="auto"/>
      </w:pPr>
      <w:r>
        <w:rPr>
          <w:rFonts w:ascii="宋体" w:hAnsi="宋体" w:eastAsia="宋体" w:cs="宋体"/>
          <w:color w:val="000"/>
          <w:sz w:val="28"/>
          <w:szCs w:val="28"/>
        </w:rPr>
        <w:t xml:space="preserve">供货单位(以下称甲方)地址：____________邮码：________电话：____________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法定代表人：____________职务：________需货单位(以下称乙方)</w:t>
      </w:r>
    </w:p>
    <w:p>
      <w:pPr>
        <w:ind w:left="0" w:right="0" w:firstLine="560"/>
        <w:spacing w:before="450" w:after="450" w:line="312" w:lineRule="auto"/>
      </w:pPr>
      <w:r>
        <w:rPr>
          <w:rFonts w:ascii="宋体" w:hAnsi="宋体" w:eastAsia="宋体" w:cs="宋体"/>
          <w:color w:val="000"/>
          <w:sz w:val="28"/>
          <w:szCs w:val="28"/>
        </w:rPr>
        <w:t xml:space="preserve">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受托单位(以下称丙方)</w:t>
      </w:r>
    </w:p>
    <w:p>
      <w:pPr>
        <w:ind w:left="0" w:right="0" w:firstLine="560"/>
        <w:spacing w:before="450" w:after="450" w:line="312" w:lineRule="auto"/>
      </w:pPr>
      <w:r>
        <w:rPr>
          <w:rFonts w:ascii="宋体" w:hAnsi="宋体" w:eastAsia="宋体" w:cs="宋体"/>
          <w:color w:val="000"/>
          <w:sz w:val="28"/>
          <w:szCs w:val="28"/>
        </w:rPr>
        <w:t xml:space="preserve">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承兑单位(以下称丁方)</w:t>
      </w:r>
    </w:p>
    <w:p>
      <w:pPr>
        <w:ind w:left="0" w:right="0" w:firstLine="560"/>
        <w:spacing w:before="450" w:after="450" w:line="312" w:lineRule="auto"/>
      </w:pPr>
      <w:r>
        <w:rPr>
          <w:rFonts w:ascii="宋体" w:hAnsi="宋体" w:eastAsia="宋体" w:cs="宋体"/>
          <w:color w:val="000"/>
          <w:sz w:val="28"/>
          <w:szCs w:val="28"/>
        </w:rPr>
        <w:t xml:space="preserve">地址：____________邮码：________电话：____________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w:t>
      </w:r>
    </w:p>
    <w:p>
      <w:pPr>
        <w:ind w:left="0" w:right="0" w:firstLine="560"/>
        <w:spacing w:before="450" w:after="450" w:line="312" w:lineRule="auto"/>
      </w:pPr>
      <w:r>
        <w:rPr>
          <w:rFonts w:ascii="宋体" w:hAnsi="宋体" w:eastAsia="宋体" w:cs="宋体"/>
          <w:color w:val="000"/>
          <w:sz w:val="28"/>
          <w:szCs w:val="28"/>
        </w:rPr>
        <w:t xml:space="preserve">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w:t>
      </w:r>
    </w:p>
    <w:p>
      <w:pPr>
        <w:ind w:left="0" w:right="0" w:firstLine="560"/>
        <w:spacing w:before="450" w:after="450" w:line="312" w:lineRule="auto"/>
      </w:pPr>
      <w:r>
        <w:rPr>
          <w:rFonts w:ascii="宋体" w:hAnsi="宋体" w:eastAsia="宋体" w:cs="宋体"/>
          <w:color w:val="000"/>
          <w:sz w:val="28"/>
          <w:szCs w:val="28"/>
        </w:rPr>
        <w:t xml:space="preserve">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本协议经甲、乙、丙、丁四方正式签字生效，任何一方不得中途解约，违约时按《中华人民共和国合同法》处理。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代表人：_______________年____月____日</w:t>
      </w:r>
    </w:p>
    <w:p>
      <w:pPr>
        <w:ind w:left="0" w:right="0" w:firstLine="560"/>
        <w:spacing w:before="450" w:after="450" w:line="312" w:lineRule="auto"/>
      </w:pPr>
      <w:r>
        <w:rPr>
          <w:rFonts w:ascii="宋体" w:hAnsi="宋体" w:eastAsia="宋体" w:cs="宋体"/>
          <w:color w:val="000"/>
          <w:sz w:val="28"/>
          <w:szCs w:val="28"/>
        </w:rPr>
        <w:t xml:space="preserve">财产信托合同补充条款</w:t>
      </w:r>
    </w:p>
    <w:p>
      <w:pPr>
        <w:ind w:left="0" w:right="0" w:firstLine="560"/>
        <w:spacing w:before="450" w:after="450" w:line="312" w:lineRule="auto"/>
      </w:pPr>
      <w:r>
        <w:rPr>
          <w:rFonts w:ascii="宋体" w:hAnsi="宋体" w:eastAsia="宋体" w:cs="宋体"/>
          <w:color w:val="000"/>
          <w:sz w:val="28"/>
          <w:szCs w:val="28"/>
        </w:rPr>
        <w:t xml:space="preserve">委托单位(以下称甲方)：____________________________________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三、丙方同意按“财产信托基本协议”第四条规定，在收到需货单位的银行承兑汇票后的2天内，按承兑汇票金额向甲方一次垫付全部货款。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代表人：______________年____月____日</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购货单位(以下称乙方)：____________________________________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二、乙方延付货款期限为____年____月。分____次还清，具体还款日期和金额为：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第二次偿还日期：____年____月____日，金额____元。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第三次偿还日期：____年____月____日，金额____元。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第四次偿还日期：____年____月____日，金额____元。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4条规定收到供货单位递交的发票、运单等交易单证后，即转送丁方，由丁方通知和督促乙方于5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划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财产信托合同纠纷案例分析九</w:t>
      </w:r>
    </w:p>
    <w:p>
      <w:pPr>
        <w:ind w:left="0" w:right="0" w:firstLine="560"/>
        <w:spacing w:before="450" w:after="450" w:line="312" w:lineRule="auto"/>
      </w:pPr>
      <w:r>
        <w:rPr>
          <w:rFonts w:ascii="宋体" w:hAnsi="宋体" w:eastAsia="宋体" w:cs="宋体"/>
          <w:color w:val="000"/>
          <w:sz w:val="28"/>
          <w:szCs w:val="28"/>
        </w:rPr>
        <w:t xml:space="preserve">立合同人：委托单位(简称甲方)_____</w:t>
      </w:r>
    </w:p>
    <w:p>
      <w:pPr>
        <w:ind w:left="0" w:right="0" w:firstLine="560"/>
        <w:spacing w:before="450" w:after="450" w:line="312" w:lineRule="auto"/>
      </w:pPr>
      <w:r>
        <w:rPr>
          <w:rFonts w:ascii="宋体" w:hAnsi="宋体" w:eastAsia="宋体" w:cs="宋体"/>
          <w:color w:val="000"/>
          <w:sz w:val="28"/>
          <w:szCs w:val="28"/>
        </w:rPr>
        <w:t xml:space="preserve">受托单位(简称丙方)：_____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第四条甲方收到垫付的乙方货款后的二天内，一次付清丙方财产信托手续费_____元。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丙方：_____(公章)</w:t>
      </w:r>
    </w:p>
    <w:p>
      <w:pPr>
        <w:ind w:left="0" w:right="0" w:firstLine="560"/>
        <w:spacing w:before="450" w:after="450" w:line="312" w:lineRule="auto"/>
      </w:pPr>
      <w:r>
        <w:rPr>
          <w:rFonts w:ascii="宋体" w:hAnsi="宋体" w:eastAsia="宋体" w:cs="宋体"/>
          <w:color w:val="000"/>
          <w:sz w:val="28"/>
          <w:szCs w:val="28"/>
        </w:rPr>
        <w:t xml:space="preserve">代表人：_____(签章)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财产信托合同9</w:t>
      </w:r>
    </w:p>
    <w:p>
      <w:pPr>
        <w:ind w:left="0" w:right="0" w:firstLine="560"/>
        <w:spacing w:before="450" w:after="450" w:line="312" w:lineRule="auto"/>
      </w:pPr>
      <w:r>
        <w:rPr>
          <w:rFonts w:ascii="宋体" w:hAnsi="宋体" w:eastAsia="宋体" w:cs="宋体"/>
          <w:color w:val="000"/>
          <w:sz w:val="28"/>
          <w:szCs w:val="28"/>
        </w:rPr>
        <w:t xml:space="preserve">供货单位：____________ （以下称甲方）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需货单位：____________ （以下称乙方）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承兑单位：____________ （以下称丁方）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w:t>
      </w:r>
    </w:p>
    <w:p>
      <w:pPr>
        <w:ind w:left="0" w:right="0" w:firstLine="560"/>
        <w:spacing w:before="450" w:after="450" w:line="312" w:lineRule="auto"/>
      </w:pPr>
      <w:r>
        <w:rPr>
          <w:rFonts w:ascii="宋体" w:hAnsi="宋体" w:eastAsia="宋体" w:cs="宋体"/>
          <w:color w:val="000"/>
          <w:sz w:val="28"/>
          <w:szCs w:val="28"/>
        </w:rPr>
        <w:t xml:space="preserve">乙方为____需向甲方订购____货价____元。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年____月____日签订了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甲方向丙方提出的财产信托总金额为____元，信托期限为____年____月。甲、丙双方有关财产信托的\'具体事项，另订“财产信托合同”。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2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按季计收利息。延付的货款采用银行承兑汇票结算方式，乙方于承兑汇票到期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甲方向丙方支付财产信托手续费为信托金额的____‰，共计____元，于甲方收到丙方垫付财产信托货款后2天内支付。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本协议经甲、乙、丙、丁四方正式签字生效，任何一方不得中途解约，违约时按《中华人民共和国合同法》处理。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丁方：_____________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财产信托合同纠纷案例分析篇十</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1．委托人：____________________________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2．受托人：________国际信托投资有限公司</w:t>
      </w:r>
    </w:p>
    <w:p>
      <w:pPr>
        <w:ind w:left="0" w:right="0" w:firstLine="560"/>
        <w:spacing w:before="450" w:after="450" w:line="312" w:lineRule="auto"/>
      </w:pPr>
      <w:r>
        <w:rPr>
          <w:rFonts w:ascii="宋体" w:hAnsi="宋体" w:eastAsia="宋体" w:cs="宋体"/>
          <w:color w:val="000"/>
          <w:sz w:val="28"/>
          <w:szCs w:val="28"/>
        </w:rPr>
        <w:t xml:space="preserve">? 法人代表：_____________________________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为投资于北京________房地产有限责任公司北京________国际公寓项目，上述合同双方遵循平等、自愿、互利和诚实信用原则，根据《中华人民共和国信托法》（以下简称《信托法》）、《信托投资公司管理办法》、《信托投资公司资金信托管理暂行办法》、《中华人民共和国合同法》及其他有关法律、规定和规章，在充分友好协商基础上，就设立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1．本合同：指《________国际公寓项目股权投资信托合同》及对该合同的任何修订和补充。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3．项目公司：指在北京市工商行政管理局平谷分局登记注册的北京________房地产有限责任公司。</w:t>
      </w:r>
    </w:p>
    <w:p>
      <w:pPr>
        <w:ind w:left="0" w:right="0" w:firstLine="560"/>
        <w:spacing w:before="450" w:after="450" w:line="312" w:lineRule="auto"/>
      </w:pPr>
      <w:r>
        <w:rPr>
          <w:rFonts w:ascii="宋体" w:hAnsi="宋体" w:eastAsia="宋体" w:cs="宋体"/>
          <w:color w:val="000"/>
          <w:sz w:val="28"/>
          <w:szCs w:val="28"/>
        </w:rPr>
        <w:t xml:space="preserve">4．指定管理资金信托：指委托人设立信托时，在信托文件中就信托资金的运用方式、运用项目、运用期限等明确指定，由受托人根据信托文件管理、运用、处分信托资金的资金信托业务。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5．信托资金：指委托人设立本信托时交付给受托人的资金。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6．信托计划：指受托人对信托资金集合管理、运用、处分的安排。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7．信托收益：指受托人根据信托文件的规定，计算并分配给受益人的现金。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8．总信托收益：指受托人根据信托文件的规定，集合管理、运用、处分信托财产时产生的\'收益，减去信托财产应承担费用后的余额 。</w:t>
      </w:r>
    </w:p>
    <w:p>
      <w:pPr>
        <w:ind w:left="0" w:right="0" w:firstLine="560"/>
        <w:spacing w:before="450" w:after="450" w:line="312" w:lineRule="auto"/>
      </w:pPr>
      <w:r>
        <w:rPr>
          <w:rFonts w:ascii="宋体" w:hAnsi="宋体" w:eastAsia="宋体" w:cs="宋体"/>
          <w:color w:val="000"/>
          <w:sz w:val="28"/>
          <w:szCs w:val="28"/>
        </w:rPr>
        <w:t xml:space="preserve">9．信托计划资金：指信托计划项下，信托资金的总和。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10．信托文件：指①本合同、②信托计划、③信托财产管理、运用风险申明书。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??11．股权转让：指信托期满________国信将以信托资金形成的股权转让给北京中建岚森建设投资有限公司。</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本合同第七条所列信托资金委托给受托人。受托人根据《________国际公寓项目股权投资信托计划》（以下简称________信托计划）及本合同的约定，为受益人的利益管理和运用信托财产，主要投资于项目公司的股权，通过________国际公寓项目的开发、经营获取收益。</w:t>
      </w:r>
    </w:p>
    <w:p>
      <w:pPr>
        <w:ind w:left="0" w:right="0" w:firstLine="560"/>
        <w:spacing w:before="450" w:after="450" w:line="312" w:lineRule="auto"/>
      </w:pPr>
      <w:r>
        <w:rPr>
          <w:rFonts w:ascii="黑体" w:hAnsi="黑体" w:eastAsia="黑体" w:cs="黑体"/>
          <w:color w:val="000000"/>
          <w:sz w:val="34"/>
          <w:szCs w:val="34"/>
          <w:b w:val="1"/>
          <w:bCs w:val="1"/>
        </w:rPr>
        <w:t xml:space="preserve">信托 合同 财产信托合同纠纷案例分析篇十一</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证件类型及编码：_________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（一）乙方需将个人合法财产打入账户，并授权甲方全权处置、管理财产；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（一）甲方的操作品种为证券相关金融产品，甲方有权在交易所任意选择投资品种，以月为一个操作周期；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乙方账户的操作人是甲方，关闭乙方账户的一切形式的对外转账功能（即一个操作周期内锁定资金），资金的取出需要甲乙双方同时签字（达到平仓标准除外）。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乙方打入账户_________元（大写：_________）现金，甲方预付保底收益％，并打入％的波动风险金（既将×％＝）。甲方时刻保持账户的总资金在元（大写：）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（一）账户总额小于元（大写：_________），乙方可强行平仓，所得归乙方所有；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（二）账户总额在元（大写：_________）至元（大写：_________）之间，乙方到期后可终止协议，_________元（大写：_________）归乙方所有，亏损由甲方承担；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（三）账户总额大于元（大写：_________），大于元的部分由甲乙双方平分（即：乙方得＋总账户收益的一半，甲方得＋总账户收益的一半）；</w:t>
      </w:r>
    </w:p>
    <w:p>
      <w:pPr>
        <w:ind w:left="0" w:right="0" w:firstLine="560"/>
        <w:spacing w:before="450" w:after="450" w:line="312" w:lineRule="auto"/>
      </w:pPr>
      <w:r>
        <w:rPr>
          <w:rFonts w:ascii="宋体" w:hAnsi="宋体" w:eastAsia="宋体" w:cs="宋体"/>
          <w:color w:val="000"/>
          <w:sz w:val="28"/>
          <w:szCs w:val="28"/>
        </w:rPr>
        <w:t xml:space="preserve">（四）以月为一个结算周期（到达平仓标准除外），相关税费、交易费用以总账户承担。甲方应有收益以现金支付，若不延期，甲方取回剩余的波动风险金；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虽然条款是从减少乙方投资风险的角度设计的\'，但乙方仍然存在下列风险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（一）本协议的制定、解释及其在执行过程中出现的、或与本协议有关的纠纷之解决，受中华人民共和国现行有效的法律的约束。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甲方（受托方）（签章）：_________</w:t>
      </w:r>
    </w:p>
    <w:p>
      <w:pPr>
        <w:ind w:left="0" w:right="0" w:firstLine="560"/>
        <w:spacing w:before="450" w:after="450" w:line="312" w:lineRule="auto"/>
      </w:pPr>
      <w:r>
        <w:rPr>
          <w:rFonts w:ascii="宋体" w:hAnsi="宋体" w:eastAsia="宋体" w:cs="宋体"/>
          <w:color w:val="000"/>
          <w:sz w:val="28"/>
          <w:szCs w:val="28"/>
        </w:rPr>
        <w:t xml:space="preserve">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财产信托合同纠纷案例分析篇十二</w:t>
      </w:r>
    </w:p>
    <w:p>
      <w:pPr>
        <w:ind w:left="0" w:right="0" w:firstLine="560"/>
        <w:spacing w:before="450" w:after="450" w:line="312" w:lineRule="auto"/>
      </w:pPr>
      <w:r>
        <w:rPr>
          <w:rFonts w:ascii="宋体" w:hAnsi="宋体" w:eastAsia="宋体" w:cs="宋体"/>
          <w:color w:val="000"/>
          <w:sz w:val="28"/>
          <w:szCs w:val="28"/>
        </w:rPr>
        <w:t xml:space="preserve">供货单位(以下称甲方)：___________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需货单位(以下称乙方)：___________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承兑单位(以下称丁方)：___________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乙方为___________需向甲方订购___________，货价___________元(大写：___________ )。因暂时缺少资金，而甲方要求及时收回货款。现根据国家财产信托业务的有关规定，甲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__年___________月___________日签订了__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甲方向丙方提出的财产信托总金额为___________元(大写：___________ )，信托期限为___________年___________月。甲、丙双方有关财产信托的具体事项，另订“财产信托合同”。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___________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乙方向丙方延期支付的货款，视同丙方对乙方的贷款，以月息___________ %按季计收利息。延付的货款采用银行承兑汇票结算方式，乙方于承兑汇票到期___________日前将承兑票款交存丁方，丙方于承兑汇票到期日主动向丁方收取承兑票款。乙方如不按规定向丁方交存承兑票款，丁方除应于到期日凭票支付外，即按银行承兑契约的有关规定，对乙方执行扣款，并处以罚金。</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甲方向丙方支付财产信托手续费为信托金额的___________ %，共计___________元(大写：___________)，于甲方收到丙方垫付财产信托货款后___________天内支付。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乙方向丁方支付银行承兑汇票承兑手续费___________元(大写：___________)，于丁方签发银行承兑汇票时付清。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本协议经甲、乙、丙、丁四方正式签字生效，任何一方不得中途解约，违约时按《中华人民共和国民法典》处理。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丙方：___________丁方：___________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财产信托合同纠纷案例分析篇十三</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三、根据实际收益提取管理费用的权利，甲方以投入资金负有限责任。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万现金，甲方预付保底收益5%，并打入10%的波动风险金（既将5w_________15%=7500）。甲方时刻保持账户的总资金在5.25万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1，账户总额</w:t>
      </w:r>
    </w:p>
    <w:p>
      <w:pPr>
        <w:ind w:left="0" w:right="0" w:firstLine="560"/>
        <w:spacing w:before="450" w:after="450" w:line="312" w:lineRule="auto"/>
      </w:pPr>
      <w:r>
        <w:rPr>
          <w:rFonts w:ascii="宋体" w:hAnsi="宋体" w:eastAsia="宋体" w:cs="宋体"/>
          <w:color w:val="000"/>
          <w:sz w:val="28"/>
          <w:szCs w:val="28"/>
        </w:rPr>
        <w:t xml:space="preserve">2，5.75w&gt;账户总额&gt;5.25w，乙方到期后可终止协议，5.25w归乙方所有。亏损由甲方承担；</w:t>
      </w:r>
    </w:p>
    <w:p>
      <w:pPr>
        <w:ind w:left="0" w:right="0" w:firstLine="560"/>
        <w:spacing w:before="450" w:after="450" w:line="312" w:lineRule="auto"/>
      </w:pPr>
      <w:r>
        <w:rPr>
          <w:rFonts w:ascii="宋体" w:hAnsi="宋体" w:eastAsia="宋体" w:cs="宋体"/>
          <w:color w:val="000"/>
          <w:sz w:val="28"/>
          <w:szCs w:val="28"/>
        </w:rPr>
        <w:t xml:space="preserve">3，账户总额&gt;5.75w，大于5.75w的部分由甲乙双方平分。（即：乙方得5.25w＋总账户收益的一半，甲方得7500＋总账户收益的一半）；</w:t>
      </w:r>
    </w:p>
    <w:p>
      <w:pPr>
        <w:ind w:left="0" w:right="0" w:firstLine="560"/>
        <w:spacing w:before="450" w:after="450" w:line="312" w:lineRule="auto"/>
      </w:pPr>
      <w:r>
        <w:rPr>
          <w:rFonts w:ascii="宋体" w:hAnsi="宋体" w:eastAsia="宋体" w:cs="宋体"/>
          <w:color w:val="000"/>
          <w:sz w:val="28"/>
          <w:szCs w:val="28"/>
        </w:rPr>
        <w:t xml:space="preserve">4，以一年为一个结算周期（到达平仓标准除外），相关税费、交易费用以总账户承担。甲方应有收益以现金支付，若不延期，甲方取回剩余的.波动风险金；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5，以上现金皆以人民币为计量标准。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1，条件符合平仓条件，而没有对手盘的情景。以及网上交易技术、电力、通讯等风险；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2，从事其他投资可能获得更大收益的机会风险。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 合同 财产信托合同纠纷案例分析篇十四</w:t>
      </w:r>
    </w:p>
    <w:p>
      <w:pPr>
        <w:ind w:left="0" w:right="0" w:firstLine="560"/>
        <w:spacing w:before="450" w:after="450" w:line="312" w:lineRule="auto"/>
      </w:pPr>
      <w:r>
        <w:rPr>
          <w:rFonts w:ascii="宋体" w:hAnsi="宋体" w:eastAsia="宋体" w:cs="宋体"/>
          <w:color w:val="000"/>
          <w:sz w:val="28"/>
          <w:szCs w:val="28"/>
        </w:rPr>
        <w:t xml:space="preserve">立合同人：________委托单位（简称甲方）：________</w:t>
      </w:r>
    </w:p>
    <w:p>
      <w:pPr>
        <w:ind w:left="0" w:right="0" w:firstLine="560"/>
        <w:spacing w:before="450" w:after="450" w:line="312" w:lineRule="auto"/>
      </w:pPr>
      <w:r>
        <w:rPr>
          <w:rFonts w:ascii="宋体" w:hAnsi="宋体" w:eastAsia="宋体" w:cs="宋体"/>
          <w:color w:val="000"/>
          <w:sz w:val="28"/>
          <w:szCs w:val="28"/>
        </w:rPr>
        <w:t xml:space="preserve">受托单位（简称乙方）：________</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2025-05-02T06:33:16+08:00</dcterms:created>
  <dcterms:modified xsi:type="dcterms:W3CDTF">2025-05-02T06:33:16+08:00</dcterms:modified>
</cp:coreProperties>
</file>

<file path=docProps/custom.xml><?xml version="1.0" encoding="utf-8"?>
<Properties xmlns="http://schemas.openxmlformats.org/officeDocument/2006/custom-properties" xmlns:vt="http://schemas.openxmlformats.org/officeDocument/2006/docPropsVTypes"/>
</file>