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银行贷款居间服务合同</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甲方：乙方：双方代表经磋商后，一致同意订立本合同书。一、 甲方委托乙方向银行联系和安排约借款（具体借贷金额由银行评估审批后确定），用于经营开发及消费或装修，乙方接受委托。二、 甲方职责：1、 提供借贷所需的真实性资料。2、 积极配合办理相关...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二、 甲方职责：1、 提供借贷所需的真实性资料。2、 积极配合办理相关手续。3、 维护乙方权益。</w:t>
      </w:r>
    </w:p>
    <w:p>
      <w:pPr>
        <w:ind w:left="0" w:right="0" w:firstLine="560"/>
        <w:spacing w:before="450" w:after="450" w:line="312" w:lineRule="auto"/>
      </w:pPr>
      <w:r>
        <w:rPr>
          <w:rFonts w:ascii="宋体" w:hAnsi="宋体" w:eastAsia="宋体" w:cs="宋体"/>
          <w:color w:val="000"/>
          <w:sz w:val="28"/>
          <w:szCs w:val="28"/>
        </w:rPr>
        <w:t xml:space="preserve">三、 乙方职责：1、 充分发挥资源优势，认真负责加速办理所有借款手续，在金融机构审批后，借款全额汇入甲方指定的账号即视为成功。2、 全面协调甲方与金融机构的关系。3、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甲方需承担的费用：1、 利息（详见甲方与贷款银行间签订的相关合同、协议约定）；2、 评估费、公证费、融资费、监管费及担保费（详见甲方与评估公司、公证处、银行、担保公司间签订的相关合同、协议约定）；3、 定金元 ：4、居间服务费：</w:t>
      </w:r>
    </w:p>
    <w:p>
      <w:pPr>
        <w:ind w:left="0" w:right="0" w:firstLine="560"/>
        <w:spacing w:before="450" w:after="450" w:line="312" w:lineRule="auto"/>
      </w:pPr>
      <w:r>
        <w:rPr>
          <w:rFonts w:ascii="宋体" w:hAnsi="宋体" w:eastAsia="宋体" w:cs="宋体"/>
          <w:color w:val="000"/>
          <w:sz w:val="28"/>
          <w:szCs w:val="28"/>
        </w:rPr>
        <w:t xml:space="preserve">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五、 违约责任：1、 本合同生效后如任何一方擅自撤销委托则视作违约。违约方即须支付人民币2、 银行贷款审批完毕在房管局办理他项权利证后，甲方保证支付全部居间服务费到乙方指定的账号，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其它：1、 本合同甲乙双方签字盖章后即生效，在履约完毕后自行终止；2、 本合同一式二份，甲乙双方各执一份，具有同等法律效力；3、 本合同未尽事宜甲乙双方可协商解决；4、本合同内容双方均有义务保守机密，不得擅自对外泄露；5、每笔贷款因不可抗力因素未能办成收取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2025-05-03T09:18:40+08:00</dcterms:created>
  <dcterms:modified xsi:type="dcterms:W3CDTF">2025-05-03T09:18:40+08:00</dcterms:modified>
</cp:coreProperties>
</file>

<file path=docProps/custom.xml><?xml version="1.0" encoding="utf-8"?>
<Properties xmlns="http://schemas.openxmlformats.org/officeDocument/2006/custom-properties" xmlns:vt="http://schemas.openxmlformats.org/officeDocument/2006/docPropsVTypes"/>
</file>