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单位向银行中期大额借款合同</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单位向银行中期大额借款合同（通用3篇）单位向银行中期大额借款合同 篇1 借款单位：_________ 地址：___________ 贷款银行：_________ 地址：___________ 签订日期：____年__月__日 立合同单位：借...</w:t>
      </w:r>
    </w:p>
    <w:p>
      <w:pPr>
        <w:ind w:left="0" w:right="0" w:firstLine="560"/>
        <w:spacing w:before="450" w:after="450" w:line="312" w:lineRule="auto"/>
      </w:pPr>
      <w:r>
        <w:rPr>
          <w:rFonts w:ascii="宋体" w:hAnsi="宋体" w:eastAsia="宋体" w:cs="宋体"/>
          <w:color w:val="000"/>
          <w:sz w:val="28"/>
          <w:szCs w:val="28"/>
        </w:rPr>
        <w:t xml:space="preserve">单位向银行中期大额借款合同（通用3篇）</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篇1</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年__月_____万元;____年__月_____万元;____年__月_____万元;____年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11.本合同正本三份，甲乙方、保证方各执一份，副本__份，送乙方财会部门和有关部门。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法定代表：____法定代表：______</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____担保单位：____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篇2</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2025-06-15T23:23:30+08:00</dcterms:created>
  <dcterms:modified xsi:type="dcterms:W3CDTF">2025-06-15T23:23:30+08:00</dcterms:modified>
</cp:coreProperties>
</file>

<file path=docProps/custom.xml><?xml version="1.0" encoding="utf-8"?>
<Properties xmlns="http://schemas.openxmlformats.org/officeDocument/2006/custom-properties" xmlns:vt="http://schemas.openxmlformats.org/officeDocument/2006/docPropsVTypes"/>
</file>