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 银行借贷合同(二十四篇)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 银行借贷合同一第一条 借款金额甲方向乙方借款人民币(大写)_________________________元。第二条 借款用途甲方借款用于购买，建造，翻建，大修座落于_____区(县)____街道(镇)_____路(村)__...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银行借贷合同一</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账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银行借贷合同四</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银行借贷合同七</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银行借贷合同八</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银行借贷合同九</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 银行借贷合同篇十一</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 话：_________住 址：__________________________编码：_________货款银行：__________________________电 话：_________法定代表人：_______________________传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w:t>
      </w:r>
    </w:p>
    <w:p>
      <w:pPr>
        <w:ind w:left="0" w:right="0" w:firstLine="560"/>
        <w:spacing w:before="450" w:after="450" w:line="312" w:lineRule="auto"/>
      </w:pPr>
      <w:r>
        <w:rPr>
          <w:rFonts w:ascii="宋体" w:hAnsi="宋体" w:eastAsia="宋体" w:cs="宋体"/>
          <w:color w:val="000"/>
          <w:sz w:val="28"/>
          <w:szCs w:val="28"/>
        </w:rPr>
        <w:t xml:space="preserve">乙方：（私章）（签字）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银行借贷合同篇十三</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银行借贷合同篇十四</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银行借贷合同篇十六</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 _________年 _________月 _________日提出的借款申请，贷款方愿意向借款方提供固定资产外汇贷款。借贷双方根据《中华人民共和国民法典》以及xx银行的有关业务办法的规定，经过平等协商，现达成以下条款，以资共同遵照执行。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 (大写：_________ )，其中备付利息 (大写：_________ )</w:t>
      </w:r>
    </w:p>
    <w:p>
      <w:pPr>
        <w:ind w:left="0" w:right="0" w:firstLine="560"/>
        <w:spacing w:before="450" w:after="450" w:line="312" w:lineRule="auto"/>
      </w:pPr>
      <w:r>
        <w:rPr>
          <w:rFonts w:ascii="宋体" w:hAnsi="宋体" w:eastAsia="宋体" w:cs="宋体"/>
          <w:color w:val="000"/>
          <w:sz w:val="28"/>
          <w:szCs w:val="28"/>
        </w:rPr>
        <w:t xml:space="preserve">1.3 借款期限：_________</w:t>
      </w:r>
    </w:p>
    <w:p>
      <w:pPr>
        <w:ind w:left="0" w:right="0" w:firstLine="560"/>
        <w:spacing w:before="450" w:after="450" w:line="312" w:lineRule="auto"/>
      </w:pPr>
      <w:r>
        <w:rPr>
          <w:rFonts w:ascii="宋体" w:hAnsi="宋体" w:eastAsia="宋体" w:cs="宋体"/>
          <w:color w:val="000"/>
          <w:sz w:val="28"/>
          <w:szCs w:val="28"/>
        </w:rPr>
        <w:t xml:space="preserve">借款期限为 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3.1借款方按第一条规定的借款额提款或/和开立信用证均必须满足下列全部条件后方可进行：_________</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 _________日计收。</w:t>
      </w:r>
    </w:p>
    <w:p>
      <w:pPr>
        <w:ind w:left="0" w:right="0" w:firstLine="560"/>
        <w:spacing w:before="450" w:after="450" w:line="312" w:lineRule="auto"/>
      </w:pPr>
      <w:r>
        <w:rPr>
          <w:rFonts w:ascii="宋体" w:hAnsi="宋体" w:eastAsia="宋体" w:cs="宋体"/>
          <w:color w:val="000"/>
          <w:sz w:val="28"/>
          <w:szCs w:val="28"/>
        </w:rPr>
        <w:t xml:space="preserve">计费方法：_________以三百六十天为一年，按未提金额和实际未提天数计收承诺费。承诺费由贷款方主动从借款方存款账户中扣收。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5.2借款方应在第1.3条款规定期限内以所借币种归还全部借款本金。借款本金每半年归还一次，分_________期还清;第一期还款在第一笔提款之日后_________个月进行，各期还款金额见下表：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9.3如借款方违约，贷款方有权立即同时或先后采取以下任何一种或数种措施：_________</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 贷款方：_________</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 签字人：_________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银行借贷合同篇十七</w:t>
      </w:r>
    </w:p>
    <w:p>
      <w:pPr>
        <w:ind w:left="0" w:right="0" w:firstLine="560"/>
        <w:spacing w:before="450" w:after="450" w:line="312" w:lineRule="auto"/>
      </w:pPr>
      <w:r>
        <w:rPr>
          <w:rFonts w:ascii="宋体" w:hAnsi="宋体" w:eastAsia="宋体" w:cs="宋体"/>
          <w:color w:val="000"/>
          <w:sz w:val="28"/>
          <w:szCs w:val="28"/>
        </w:rPr>
        <w:t xml:space="preserve">贷款人(甲方)： 借款人(乙方)：甲方与乙方根据有关法律、法规，在平等、自愿的基础上，为明确责任，恪守信用，签订本合同。贷款金额、期限及利率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本合同由甲、乙双方共同签字盖章，并自____号和____号担保合同生效(或登记备案)之日起生效。贷款人住所： 借款人住所：甲方(公章) 乙方(签章)负责人(签字)________年____月____日________年____月____日借款合同 篇10质押人： (以下简称甲方)质押权人： (以下简称乙方)甲乙双方本着平等互利原则，遵循国家有关法律和行政法规，协商一致，订立本合同。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第一条：甲方以自有(本单位)车辆：型号：车牌号：发动机号：车架号：作质物在乙方质押，向乙方借款人民币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第十一条：本合同经甲乙双方签字盖章后生效。甲方(签字)：乙方(签字)：甲方(盖章)：________年____月____日 乙方(盖章)</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银行借贷合同篇十八</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2025-06-21T07:01:39+08:00</dcterms:created>
  <dcterms:modified xsi:type="dcterms:W3CDTF">2025-06-21T07:01:39+08:00</dcterms:modified>
</cp:coreProperties>
</file>

<file path=docProps/custom.xml><?xml version="1.0" encoding="utf-8"?>
<Properties xmlns="http://schemas.openxmlformats.org/officeDocument/2006/custom-properties" xmlns:vt="http://schemas.openxmlformats.org/officeDocument/2006/docPropsVTypes"/>
</file>