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最新车辆抵押担保借款合同 车辆担保合同(六篇)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车辆担保合同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