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2024年反担保合同(二十五篇)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反担保合同一________________乙方(名称)应甲方要求，________与甲方于________年____月____日签订了第____号担保契约，并于________年____月____日开立了以乙方为受益人，金额为____万_...</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反担保合同一</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反担保合同二</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反担保合同三</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甲方为一股份有限公司，乙方为一民营企业，甲方、乙方与________银行（下简称“a银行”）于________年____月____日签订了一份《人民币保证贷款合同》（合同编号：［ ________］贷字第____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 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反担保合同四</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行要求甲方交存的_____%保证金由乙方提供，乙方按照甲方要求将款项转入甲方在行的保证金帐号，存款利息归甲方所有。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反担保合同五</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反担保合同六</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反担保合同七</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反担保合同篇十一</w:t>
      </w:r>
    </w:p>
    <w:p>
      <w:pPr>
        <w:ind w:left="0" w:right="0" w:firstLine="560"/>
        <w:spacing w:before="450" w:after="450" w:line="312" w:lineRule="auto"/>
      </w:pPr>
      <w:r>
        <w:rPr>
          <w:rFonts w:ascii="宋体" w:hAnsi="宋体" w:eastAsia="宋体" w:cs="宋体"/>
          <w:color w:val="000"/>
          <w:sz w:val="28"/>
          <w:szCs w:val="28"/>
        </w:rPr>
        <w:t xml:space="preserve">xx银行_____分行：_____（下称甲方）与_____（下称乙方）于________年____月_ ____日就_____项目签订了第_____号合同（下称“合同”）。应甲方要求，行与甲方于________年____月____日签订了第_____号担保契约，并于________年____月____日开立了以乙方为受益人，金额为_____元整的第____号保函（下称“担保人”）同意出具反担保，特在此不可撤销地和无条件地向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行即有权直接向本保证人索偿，而无须先向甲方追偿或和处理抵押品，本担保人保证在收到行第一次书面索付通知后十天内，即无条件按通知要求将上述甲方所欠款项，以担保契约规定的币种主动支付给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行的延付利息及其它经济损失概由本担保人承担;同时，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4.如果甲方未能按期履行合同，而行以贷款方式间接履行担保责任，我们保证无条件对该贷款按行规定格式另行出具担保书。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行书面同意，本担保人也不应行使抵押项下的权利;如果经行同意处理抵押品，其所得全部款项保证首先用于向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8.本担保人将按行要求定期提供有关的财务报表，并将第5条第</w:t>
      </w:r>
    </w:p>
    <w:p>
      <w:pPr>
        <w:ind w:left="0" w:right="0" w:firstLine="560"/>
        <w:spacing w:before="450" w:after="450" w:line="312" w:lineRule="auto"/>
      </w:pPr>
      <w:r>
        <w:rPr>
          <w:rFonts w:ascii="宋体" w:hAnsi="宋体" w:eastAsia="宋体" w:cs="宋体"/>
          <w:color w:val="000"/>
          <w:sz w:val="28"/>
          <w:szCs w:val="28"/>
        </w:rPr>
        <w:t xml:space="preserve">（1）款中本担保人的变更情况及时通知行。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行所在地法院提起诉讼。本担保书正本一式四份，行执二份，甲及本担保人各执一份。担保人名称：（公章）法定代表人签字：_____签发日期：_____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反担保合同篇十二</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甲方：___________姓名：__________，出生年月：__________，身份证号码：__________，住所地：__________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丁方：___________姓名：__________，出生年月：__________，身份证号码：__________，住所地：__________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鉴于乙方于______年 ______月 ______日在 (以下简称\"xx银行\")办理贷款40万元，需要提供担保人，甲方应乙方要求，提供了担保，为此各方共同签订了《 》(以下简称\"贷款合同\")，依该合同约定，甲方就乙方向xx银行银行办理的贷款提供保证。贷款合同已于年9月到期。现乙方继续要求甲方为其提供一年担保，为确保甲方因乙方逾期还款致甲方承担保证责任后追偿权的实现，甲方特要求乙方向其提供反担保，并由丙方、丁方作为乙方反担保的保证人。</w:t>
      </w:r>
    </w:p>
    <w:p>
      <w:pPr>
        <w:ind w:left="0" w:right="0" w:firstLine="560"/>
        <w:spacing w:before="450" w:after="450" w:line="312" w:lineRule="auto"/>
      </w:pPr>
      <w:r>
        <w:rPr>
          <w:rFonts w:ascii="宋体" w:hAnsi="宋体" w:eastAsia="宋体" w:cs="宋体"/>
          <w:color w:val="000"/>
          <w:sz w:val="28"/>
          <w:szCs w:val="28"/>
        </w:rPr>
        <w:t xml:space="preserve">现甲、乙、丙、丁各方经自愿、友好协商，就上述反担保相关事宜达成一致意见，并签署合同内容如下：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第一条担保债权的认定</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本合同所担保的债权为甲方就上述贷款合同约定之贷款本息、违约金、损害赔偿金、罚息及实现债权的费用等向______银行银行履行保证义务后所产生的对乙方的债权。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1、 丙方作为乙方保证人，对乙方因本协议约定事项产生的债务承担连带保证责任，保证期间为主债务履行届满之日起二年。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2、 丁方作为乙方保证人，对乙方因本协议约定事项产生的债务承担连带保证责任，保证期间为主债务履行届满之日起二年。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乙方应于甲方向______银行银行履行保证责任后________日内向甲方偿还甲方为履行上述保证义务所付出之全部款项。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乙方及丙、丁就承担追偿债务和担保的范围，包括甲方为履行xx银行要求的保证义务所支付的全部款项，包括贷款本金、利息(含复利)、罚息、违约金、损害赔偿金及实现债权的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第五条甲方权利的权利与义务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1、甲方享有如下权利：___________</w:t>
      </w:r>
    </w:p>
    <w:p>
      <w:pPr>
        <w:ind w:left="0" w:right="0" w:firstLine="560"/>
        <w:spacing w:before="450" w:after="450" w:line="312" w:lineRule="auto"/>
      </w:pPr>
      <w:r>
        <w:rPr>
          <w:rFonts w:ascii="宋体" w:hAnsi="宋体" w:eastAsia="宋体" w:cs="宋体"/>
          <w:color w:val="000"/>
          <w:sz w:val="28"/>
          <w:szCs w:val="28"/>
        </w:rPr>
        <w:t xml:space="preserve">在甲方履行保证义务后有权向乙方行使追偿权;</w:t>
      </w:r>
    </w:p>
    <w:p>
      <w:pPr>
        <w:ind w:left="0" w:right="0" w:firstLine="560"/>
        <w:spacing w:before="450" w:after="450" w:line="312" w:lineRule="auto"/>
      </w:pPr>
      <w:r>
        <w:rPr>
          <w:rFonts w:ascii="宋体" w:hAnsi="宋体" w:eastAsia="宋体" w:cs="宋体"/>
          <w:color w:val="000"/>
          <w:sz w:val="28"/>
          <w:szCs w:val="28"/>
        </w:rPr>
        <w:t xml:space="preserve">甲方有权依照《民法典》的规定，选择向乙、丙、丁任何一人承担全部债权，也可选择同时要求三人共同承担责任;</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甲方有权转让本合同项下债权，无须取得乙方及丙、丁x的同意，但应通知乙方及丙、丁x，通知应当采取书面方式，自甲方依照本协议第十条约定地址寄出邮件的，则视为通知的到达。</w:t>
      </w:r>
    </w:p>
    <w:p>
      <w:pPr>
        <w:ind w:left="0" w:right="0" w:firstLine="560"/>
        <w:spacing w:before="450" w:after="450" w:line="312" w:lineRule="auto"/>
      </w:pPr>
      <w:r>
        <w:rPr>
          <w:rFonts w:ascii="宋体" w:hAnsi="宋体" w:eastAsia="宋体" w:cs="宋体"/>
          <w:color w:val="000"/>
          <w:sz w:val="28"/>
          <w:szCs w:val="28"/>
        </w:rPr>
        <w:t xml:space="preserve">2、甲方应履行下列义务：___________</w:t>
      </w:r>
    </w:p>
    <w:p>
      <w:pPr>
        <w:ind w:left="0" w:right="0" w:firstLine="560"/>
        <w:spacing w:before="450" w:after="450" w:line="312" w:lineRule="auto"/>
      </w:pPr>
      <w:r>
        <w:rPr>
          <w:rFonts w:ascii="宋体" w:hAnsi="宋体" w:eastAsia="宋体" w:cs="宋体"/>
          <w:color w:val="000"/>
          <w:sz w:val="28"/>
          <w:szCs w:val="28"/>
        </w:rPr>
        <w:t xml:space="preserve">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1、乙方有权依照《民法典》及《民法典》相关规定，拒绝承担违反法律强制性规定的义务的权利。</w:t>
      </w:r>
    </w:p>
    <w:p>
      <w:pPr>
        <w:ind w:left="0" w:right="0" w:firstLine="560"/>
        <w:spacing w:before="450" w:after="450" w:line="312" w:lineRule="auto"/>
      </w:pPr>
      <w:r>
        <w:rPr>
          <w:rFonts w:ascii="宋体" w:hAnsi="宋体" w:eastAsia="宋体" w:cs="宋体"/>
          <w:color w:val="000"/>
          <w:sz w:val="28"/>
          <w:szCs w:val="28"/>
        </w:rPr>
        <w:t xml:space="preserve">2、乙方不得以任何理由阻挠甲方依本合同约定对乙方财产现实状况及使用情况所进行的善意调查和了解，甲方因乙方上述阻挠行为所发生的各种费用，均由乙方承担。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第七条 丙、丁x享有的权利和义务</w:t>
      </w:r>
    </w:p>
    <w:p>
      <w:pPr>
        <w:ind w:left="0" w:right="0" w:firstLine="560"/>
        <w:spacing w:before="450" w:after="450" w:line="312" w:lineRule="auto"/>
      </w:pPr>
      <w:r>
        <w:rPr>
          <w:rFonts w:ascii="宋体" w:hAnsi="宋体" w:eastAsia="宋体" w:cs="宋体"/>
          <w:color w:val="000"/>
          <w:sz w:val="28"/>
          <w:szCs w:val="28"/>
        </w:rPr>
        <w:t xml:space="preserve">1、 丙、丁x为乙方的连带担保人，为乙方因甲方承担保证责任而产生的债务承担连带保证责任。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2、 丙、丁x任何一方在承担甲方要求的担保责任后，有权向乙方就自己承担保证责任的金额进行追偿。</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1、本协议自甲、乙、丙、丁各方签字盖章之日起生效。</w:t>
      </w:r>
    </w:p>
    <w:p>
      <w:pPr>
        <w:ind w:left="0" w:right="0" w:firstLine="560"/>
        <w:spacing w:before="450" w:after="450" w:line="312" w:lineRule="auto"/>
      </w:pPr>
      <w:r>
        <w:rPr>
          <w:rFonts w:ascii="宋体" w:hAnsi="宋体" w:eastAsia="宋体" w:cs="宋体"/>
          <w:color w:val="000"/>
          <w:sz w:val="28"/>
          <w:szCs w:val="28"/>
        </w:rPr>
        <w:t xml:space="preserve">2、各方一致确认，在签订本协议时，所使用字、词、句均充分理解，无重大误解、欺诈、胁迫等情形。</w:t>
      </w:r>
    </w:p>
    <w:p>
      <w:pPr>
        <w:ind w:left="0" w:right="0" w:firstLine="560"/>
        <w:spacing w:before="450" w:after="450" w:line="312" w:lineRule="auto"/>
      </w:pPr>
      <w:r>
        <w:rPr>
          <w:rFonts w:ascii="宋体" w:hAnsi="宋体" w:eastAsia="宋体" w:cs="宋体"/>
          <w:color w:val="000"/>
          <w:sz w:val="28"/>
          <w:szCs w:val="28"/>
        </w:rPr>
        <w:t xml:space="preserve">3、若本协议的某些条款或某些条款的部分内容在现在或将来无效的，该无效条款或该无效部分并不影响本合同及本合同的其他条款或该条款的其他内容的效力。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1、各方应当依约履行自己的义务，若违反本协议约定，逾期履行全部款项的，处应当继续履行本协议约定的义务以外，违约方还应当向守约方支付违约金 1 ______元(大写 ______元)，并承担守约方的权利实现费用(包含但不限于诉讼费、保全费、律师费及鉴定费用等)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2、丙、丁应当督促乙方履行自己的义务，若乙方违约导致其承担违约责任的，丙、丁对违约金部分也应当共同承担连带责任。</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1、各方就本合同未尽事宜、或因履行本合同发生争议的，应当协商解决，协商不成的，由甲方所在地人民法院审理。</w:t>
      </w:r>
    </w:p>
    <w:p>
      <w:pPr>
        <w:ind w:left="0" w:right="0" w:firstLine="560"/>
        <w:spacing w:before="450" w:after="450" w:line="312" w:lineRule="auto"/>
      </w:pPr>
      <w:r>
        <w:rPr>
          <w:rFonts w:ascii="宋体" w:hAnsi="宋体" w:eastAsia="宋体" w:cs="宋体"/>
          <w:color w:val="000"/>
          <w:sz w:val="28"/>
          <w:szCs w:val="28"/>
        </w:rPr>
        <w:t xml:space="preserve">2、各方提供以下地址为通知、法律文书等文件送达地址：___________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本合同一式四份，甲、乙、丙、丁各方各执一份，具有同等法律效力。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丙方(保证人)：___________________ 丁方(保证人)：___________________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反担保合同篇十三</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 银行”)于____年____月____日签订了一份《 贷款合同》(合同编号：[]____贷字第____号，以下简称“主合同”)。依主合同约定，甲方就乙方据主合同向 银行贷款提供保证，当乙方在还款期限届满而不履行还款义务时， 银行有权直接要求担保人即甲方清偿该项债务。甲方在承担上述保证责任后，取得代位求偿权，可向乙方追偿上述债务。现甲方为确保上述代位求偿权的实现，特要求乙方向其提供反担保。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 银行履行担保责任后____ 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乙方以下述财产向甲方提供抵押，具体情况如下：</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1.乙方对上述抵押财产为依据《中华人民共和国民法典》允许抵押的财产，且上述财产的所有权与使用权合法、有效;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乙方向甲方提供的抵押担保的范围包括甲方为履行上述主合同项下保证义务所支付的全部款项，包括贷款本金、利息(含复利)、罚息、违约金、损害赔偿金及实现抵押/质押权的费用。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乙方负责在合同双方当事人签章后 日之内向有关部门办理本合同项下的抵押登记并承担登记费用，甲方应给予必要的协助;若本合同双方当事人签章后，乙方未即时、有效办理抵押登记，甲方有权请求乙方办理登记;若因乙方未即时、有效办理抵押登记而使本合同无法生效或者无法发生对抗第三人的效力，由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该扣押之日起收取由抵押物分离的天然孳息;同时有权就扣押抵押物的事实通知应当清偿法定孳息的义务人，并自该通知之日起收取由抵押物分离的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抵押期间，乙方转让已经登记的抵押物但未将该转让事宜告知甲方或者未将该物已经抵押的事实告知受让人的，甲方可以要求乙方提供相应的担保;乙方不提供的，不得转让抵押物。乙方转让抵押物的价款明显低于其价值时，甲方有权要求乙方提供相应担保;乙方不提供的，不得转让抵押物;</w:t>
      </w:r>
    </w:p>
    <w:p>
      <w:pPr>
        <w:ind w:left="0" w:right="0" w:firstLine="560"/>
        <w:spacing w:before="450" w:after="450" w:line="312" w:lineRule="auto"/>
      </w:pPr>
      <w:r>
        <w:rPr>
          <w:rFonts w:ascii="宋体" w:hAnsi="宋体" w:eastAsia="宋体" w:cs="宋体"/>
          <w:color w:val="000"/>
          <w:sz w:val="28"/>
          <w:szCs w:val="28"/>
        </w:rPr>
        <w:t xml:space="preserve">(7)若甲方发现乙方的行为足以使本合同项下抵押物价值减少时，甲方有权要求乙方停止上述行为;抵押物价值减少时，甲方有权要求乙方恢复抵押物的价值，或提供与抵押物减少的价值相当的担保;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(8)甲方有权转让本合同项下债权，无须取得乙方的同意，但应依法通知乙方，转让行为在转让通知到达乙方时生效。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承担将该扣押事实通知应当清偿法定孳息的义务人的义务，如甲方不为此通知义务，甲方无权要求乙方返还法定孳息清偿义务人向乙方所为之清偿;</w:t>
      </w:r>
    </w:p>
    <w:p>
      <w:pPr>
        <w:ind w:left="0" w:right="0" w:firstLine="560"/>
        <w:spacing w:before="450" w:after="450" w:line="312" w:lineRule="auto"/>
      </w:pPr>
      <w:r>
        <w:rPr>
          <w:rFonts w:ascii="宋体" w:hAnsi="宋体" w:eastAsia="宋体" w:cs="宋体"/>
          <w:color w:val="000"/>
          <w:sz w:val="28"/>
          <w:szCs w:val="28"/>
        </w:rPr>
        <w:t xml:space="preserve">(5)甲方应严格保守在依本合同约定对乙方进行调查时所了解到的乙方的商业秘密;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(6)甲方不得与本合同项下债权分离而单独转让抵押权或以其为其他债权担保。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(1)甲方依本合同约定行使抵押权后，乙方有权要求归还抵押物财产折价、拍卖或变卖后超过债权数额部分的价款;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(2)乙方可以不经甲方同意转让抵押物，但应该同时履行本合同第九条第2款第(3)项规定的义务。</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(1)乙方应确保其对其所提供的抵押财产拥有的所有权和使用权合法、有效，其所提供的抵押财产上不存在为《中华人民共和国民法典》所禁止作为抵押物财产的情况;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(2)乙方不得在未经甲方同意的情况下，就本合同项下之抵押物财产为除本合同项下之债务以外的任何债务设置任何形式的担保;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抵押期间，乙方转让已经登记的抵押物的，应当通知甲方并告知受让人转让物已经抵押的情况;乙方未告知甲方或者未告知受让人的，转让行为无效。转让抵押物的价款明显低于其价值的，甲方可以要求乙方提供相应的担保;乙方不提供的，不得转让抵押物。乙方转让抵押物所得的价款，应当向甲方提前清偿所担保的债权或者向与甲方约定的第三人提存。超过债权数额的部分，归乙方所有，不足部分由乙方清偿。</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抵押物因第三人行为而致价值减少的，甲方亦有权请求乙方另外提供与其所得赔偿金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甲方违反本合同约定的，除应依本合同约定继续履行该项义务外，还应向乙方支付相当于本合同项下债务标的金额____%的违约金;由此给乙方造成损失的，应赔偿损失。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____县中小企业信用担保中心乙方(抵押人)：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3.1本合同签署前，甲、乙双方共同清点核查抵押车辆。抵押期间，该抵押车辆的机动车登记证书正本、机动车销售统一发票正本、车辆购置税收据正本等交由甲方保管。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4.1上述《保证担保借款合同》中约定的甲方履行保证义务代乙方偿还的全部款项和自付款之日起的利息以及其因此支付的其他费用和损失等；4.2上述《保证担保借款合同》中约定的乙方应向甲方支付的违约金、赔偿金以及实现债权的费用等。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5.3抵押车辆在签订本合同前已先行保险的，乙方应到保险机构办理保险受益人变更手续(变更为甲方)。保险金额小于抵押车辆评估价值的，应补足保险金额。5.4本合同项下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2025-05-02T06:19:29+08:00</dcterms:created>
  <dcterms:modified xsi:type="dcterms:W3CDTF">2025-05-02T06:19:29+08:00</dcterms:modified>
</cp:coreProperties>
</file>

<file path=docProps/custom.xml><?xml version="1.0" encoding="utf-8"?>
<Properties xmlns="http://schemas.openxmlformats.org/officeDocument/2006/custom-properties" xmlns:vt="http://schemas.openxmlformats.org/officeDocument/2006/docPropsVTypes"/>
</file>