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2024年担保合同无效的情形 担保合同和保证合同的区别(7篇)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 担保合同和保证合同的区别一联系电话：出资方（甲方）：身份证号码：住址：电话号码：借款方（乙方）：营业执照号：企业法人：投资管理方（丙方）：投资担保有限公司营业执照号：企业法人：电话号码：根据国家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第四条乙方郑x承诺：乙方借款用途是合法的。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w:t>
      </w:r>
    </w:p>
    <w:p>
      <w:pPr>
        <w:ind w:left="0" w:right="0" w:firstLine="560"/>
        <w:spacing w:before="450" w:after="450" w:line="312" w:lineRule="auto"/>
      </w:pPr>
      <w:r>
        <w:rPr>
          <w:rFonts w:ascii="宋体" w:hAnsi="宋体" w:eastAsia="宋体" w:cs="宋体"/>
          <w:color w:val="000"/>
          <w:sz w:val="28"/>
          <w:szCs w:val="28"/>
        </w:rPr>
        <w:t xml:space="preserve">直接汇款至甲方指定帐户，甲方指定的帐户为：</w:t>
      </w:r>
    </w:p>
    <w:p>
      <w:pPr>
        <w:ind w:left="0" w:right="0" w:firstLine="560"/>
        <w:spacing w:before="450" w:after="450" w:line="312" w:lineRule="auto"/>
      </w:pPr>
      <w:r>
        <w:rPr>
          <w:rFonts w:ascii="宋体" w:hAnsi="宋体" w:eastAsia="宋体" w:cs="宋体"/>
          <w:color w:val="000"/>
          <w:sz w:val="28"/>
          <w:szCs w:val="28"/>
        </w:rPr>
        <w:t xml:space="preserve">开户人全称：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第七条：丙方受乙方委托为本合同项下的借款提供连带责任保证，若到期乙方没有按时还款，丙方在到期后____日内无条件向甲方代偿。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 地址： 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3、乙方的居住地、联系方式、单位的变迁等发生变更、必须在变更前____日内书面通知甲方及丙方；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1、乙方未按照合同约定期限偿还本金、利息的，由丙方在____日内无条件向甲方代偿。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5、从借款到期之日起____日内，乙方未能按借款合同约定还款，丙方有权在不通知甲方的情况下通过新闻媒体和网络等信息渠道公布乙方的具体违约行为等信息。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第十五条本合同一式叁份，由甲__三方签字盖章后生效。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w:t>
      </w:r>
    </w:p>
    <w:p>
      <w:pPr>
        <w:ind w:left="0" w:right="0" w:firstLine="560"/>
        <w:spacing w:before="450" w:after="450" w:line="312" w:lineRule="auto"/>
      </w:pPr>
      <w:r>
        <w:rPr>
          <w:rFonts w:ascii="宋体" w:hAnsi="宋体" w:eastAsia="宋体" w:cs="宋体"/>
          <w:color w:val="000"/>
          <w:sz w:val="28"/>
          <w:szCs w:val="28"/>
        </w:rPr>
        <w:t xml:space="preserve">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____________有限公司将2万平方米_________山庄用地退还给__________________实业有限总公司，____________实业有限总公司愿补偿500万元人民币给浙___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w:t>
      </w:r>
    </w:p>
    <w:p>
      <w:pPr>
        <w:ind w:left="0" w:right="0" w:firstLine="560"/>
        <w:spacing w:before="450" w:after="450" w:line="312" w:lineRule="auto"/>
      </w:pPr>
      <w:r>
        <w:rPr>
          <w:rFonts w:ascii="宋体" w:hAnsi="宋体" w:eastAsia="宋体" w:cs="宋体"/>
          <w:color w:val="000"/>
          <w:sz w:val="28"/>
          <w:szCs w:val="28"/>
        </w:rPr>
        <w:t xml:space="preserve">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担保合同和保证合同的区别四</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名称：法定地址：法定代表人：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开户银行：帐号：电话：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第一条主债务种类及数额</w:t>
      </w:r>
    </w:p>
    <w:p>
      <w:pPr>
        <w:ind w:left="0" w:right="0" w:firstLine="560"/>
        <w:spacing w:before="450" w:after="450" w:line="312" w:lineRule="auto"/>
      </w:pPr>
      <w:r>
        <w:rPr>
          <w:rFonts w:ascii="宋体" w:hAnsi="宋体" w:eastAsia="宋体" w:cs="宋体"/>
          <w:color w:val="000"/>
          <w:sz w:val="28"/>
          <w:szCs w:val="28"/>
        </w:rPr>
        <w:t xml:space="preserve">根据乙方与(贷款方)签定的《担保合同》(合同编号：)(以下简称主合同)约定贷款金额：人民币(大写)，期限为一年，自20__年1月日至20__年1月日止(以《借款合同》约定的借款时间为准)。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第二条保证期间甲方的保证期间为主债务履行期届满之日起一年。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1、必须在接到甲方通知后叁天内向甲方清偿甲方为乙方垫付的金额和自付款之日起的利息(利率以银行同期贷款利率为准)、违约金以及甲方的其他费用(包括诉讼费、律师代理费等)和损失。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如乙方未履行或未完全履行本合同约定的义务，甲方有权立即要求乙方按违约数额的日5‰支付违约金，若因此给甲方造成其他损失的，乙方应予赔偿。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为甲方提供之担保，乙方同时向甲方提供如下反担保措施：第十一条合同的生效、变更和终止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法定代表人：(签字)(或授权代表人)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担保合同和保证合同的区别五</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受托人：温州恒利信用担保有限公司法定代表人：</w:t>
      </w:r>
    </w:p>
    <w:p>
      <w:pPr>
        <w:ind w:left="0" w:right="0" w:firstLine="560"/>
        <w:spacing w:before="450" w:after="450" w:line="312" w:lineRule="auto"/>
      </w:pPr>
      <w:r>
        <w:rPr>
          <w:rFonts w:ascii="宋体" w:hAnsi="宋体" w:eastAsia="宋体" w:cs="宋体"/>
          <w:color w:val="000"/>
          <w:sz w:val="28"/>
          <w:szCs w:val="28"/>
        </w:rPr>
        <w:t xml:space="preserve">住所：__市__区永中南翔锦苑紫荆3-201号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w:t>
      </w:r>
    </w:p>
    <w:p>
      <w:pPr>
        <w:ind w:left="0" w:right="0" w:firstLine="560"/>
        <w:spacing w:before="450" w:after="450" w:line="312" w:lineRule="auto"/>
      </w:pPr>
      <w:r>
        <w:rPr>
          <w:rFonts w:ascii="宋体" w:hAnsi="宋体" w:eastAsia="宋体" w:cs="宋体"/>
          <w:color w:val="000"/>
          <w:sz w:val="28"/>
          <w:szCs w:val="28"/>
        </w:rPr>
        <w:t xml:space="preserve">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甲方：（签章）乙方：温州恒利信用担保有限公司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担保合同和保证合同的区别六</w:t>
      </w:r>
    </w:p>
    <w:p>
      <w:pPr>
        <w:ind w:left="0" w:right="0" w:firstLine="560"/>
        <w:spacing w:before="450" w:after="450" w:line="312" w:lineRule="auto"/>
      </w:pPr>
      <w:r>
        <w:rPr>
          <w:rFonts w:ascii="宋体" w:hAnsi="宋体" w:eastAsia="宋体" w:cs="宋体"/>
          <w:color w:val="000"/>
          <w:sz w:val="28"/>
          <w:szCs w:val="28"/>
        </w:rPr>
        <w:t xml:space="preserve">公司名称:(以下简称甲方)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保证人名称：(以下简称丙方)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因甲方的请求，丙方愿意为甲方、乙方于年月日签订的工程合同(以下简称主合同)提供担保。乙方经审查，同意丙方作为甲方履行主合同的保证人。三方经协商一致，订立本合同如下：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二、丙方对上条所列款项承担连带清偿责任。如果不按主合同的.约定付清工程款，乙方有权直接向丙方追偿。丙方保证在接到乙方书面索款通知后个工作日内清偿述款项。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丙方机构若发生变更、撤销，丙方应提前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丙方违反本合同第二条约定，末按期代为清偿到期债务，乙方可视情况担保总额的3%向丙方收取违约金。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担保合同和保证合同的区别七</w:t>
      </w:r>
    </w:p>
    <w:p>
      <w:pPr>
        <w:ind w:left="0" w:right="0" w:firstLine="560"/>
        <w:spacing w:before="450" w:after="450" w:line="312" w:lineRule="auto"/>
      </w:pPr>
      <w:r>
        <w:rPr>
          <w:rFonts w:ascii="宋体" w:hAnsi="宋体" w:eastAsia="宋体" w:cs="宋体"/>
          <w:color w:val="000"/>
          <w:sz w:val="28"/>
          <w:szCs w:val="28"/>
        </w:rPr>
        <w:t xml:space="preserve">__银行__分(支)行(以下简称甲方)和保证人__为__银行信用卡申领人(以下简称乙方)就乙方向甲方申领_________币信用卡(以下简称_________卡)提供担保签订如下合约：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 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2025-05-02T09:56:39+08:00</dcterms:created>
  <dcterms:modified xsi:type="dcterms:W3CDTF">2025-05-02T09:56:39+08:00</dcterms:modified>
</cp:coreProperties>
</file>

<file path=docProps/custom.xml><?xml version="1.0" encoding="utf-8"?>
<Properties xmlns="http://schemas.openxmlformats.org/officeDocument/2006/custom-properties" xmlns:vt="http://schemas.openxmlformats.org/officeDocument/2006/docPropsVTypes"/>
</file>