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代理证券买卖合同模板</w:t>
      </w:r>
      <w:bookmarkEnd w:id="1"/>
    </w:p>
    <w:p>
      <w:pPr>
        <w:jc w:val="center"/>
        <w:spacing w:before="0" w:after="450"/>
      </w:pPr>
      <w:r>
        <w:rPr>
          <w:rFonts w:ascii="Arial" w:hAnsi="Arial" w:eastAsia="Arial" w:cs="Arial"/>
          <w:color w:val="999999"/>
          <w:sz w:val="20"/>
          <w:szCs w:val="20"/>
        </w:rPr>
        <w:t xml:space="preserve">来源：网络  作者：岁月静好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代理证券买卖合同模板文章，供大家参考！[小编提示]更多合同范本请点击以下链接:租房合同|劳动合同|租赁合同|劳务合同|用工合同|购销合同|装修合同一、证券市场是高风险市场，投资者既可能通过证券投资而获取收益，亦可能因证券...</w:t>
      </w:r>
    </w:p>
    <w:p>
      <w:pPr>
        <w:ind w:left="0" w:right="0" w:firstLine="560"/>
        <w:spacing w:before="450" w:after="450" w:line="312" w:lineRule="auto"/>
      </w:pPr>
      <w:r>
        <w:rPr>
          <w:rFonts w:ascii="宋体" w:hAnsi="宋体" w:eastAsia="宋体" w:cs="宋体"/>
          <w:color w:val="000"/>
          <w:sz w:val="28"/>
          <w:szCs w:val="28"/>
        </w:rPr>
        <w:t xml:space="preserve">★以下是为大家整理的代理证券买卖合同模板文章，供大家参考！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二、本协议含有_____证券股份有限公司_______营业部免责条款，凡因免责条款约定的事由给投资者造成损失的，_____证券股份有限公司______营业部不承担任何责任;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三、建议投资者在充分了解证券市场风险及本协议免责条款含义后再谨慎考虑，决定是否投资证券市场并与_____证券股份有限公司______营业部签定本协议。 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___________乙方：_____证券股份有限公司__________________证券营业部甲、乙双方依《证券法》有关规定，就甲方委托乙方代理有价证券买卖及相关业务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 开户1、甲方在委托乙方进行证券买卖活动前，必须填写详细的开户资料，同时还必须出示身份证、证券帐户卡原件和复印件。甲方可选择预留一至两个银行提款帐号，以备日后提款时专户出款。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2、在乙方开户的投资者必须办理沪市全面指定交易手续。办理指定交易手续时，投资者必须提供本人身份证、上海股东卡，并签定“上海指定交易协议书”一式两份。</w:t>
      </w:r>
    </w:p>
    <w:p>
      <w:pPr>
        <w:ind w:left="0" w:right="0" w:firstLine="560"/>
        <w:spacing w:before="450" w:after="450" w:line="312" w:lineRule="auto"/>
      </w:pPr>
      <w:r>
        <w:rPr>
          <w:rFonts w:ascii="宋体" w:hAnsi="宋体" w:eastAsia="宋体" w:cs="宋体"/>
          <w:color w:val="000"/>
          <w:sz w:val="28"/>
          <w:szCs w:val="28"/>
        </w:rPr>
        <w:t xml:space="preserve">第二条 代理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第三条 买卖委托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确认甲方的委托方式有效、合法后，乙方应及时执行甲方的委托指令。如甲方需变更指令，则只在乙方确认指令尚未执</w:t>
      </w:r>
    </w:p>
    <w:p>
      <w:pPr>
        <w:ind w:left="0" w:right="0" w:firstLine="560"/>
        <w:spacing w:before="450" w:after="450" w:line="312" w:lineRule="auto"/>
      </w:pPr>
      <w:r>
        <w:rPr>
          <w:rFonts w:ascii="宋体" w:hAnsi="宋体" w:eastAsia="宋体" w:cs="宋体"/>
          <w:color w:val="000"/>
          <w:sz w:val="28"/>
          <w:szCs w:val="28"/>
        </w:rPr>
        <w:t xml:space="preserve">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 清算交割1、 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 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 分红、派息、配股、保证金计息1、 乙方将甲方应得的分红派息等自动划入甲方的“保证金户”和“证券帐户”内，除签定代理配股协议外，甲方必须自行在有效期限内办理配股缴款手续。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 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第六条 保证金提取甲方可以选择乙方提供的以下方式提款：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第八条 挂失、解挂、冻结、解冻1、 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 乙方可根据有权人申请、甲乙双方有关协议、或法律许可的司法及证券主管机关的要求对甲方帐户实行冻结、解冻等操作。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第九条 甲方声明与保证1、 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 甲方确认本协议文本，并接受本协议所规定的全部条款;同意其后所进行一切委托及有关业务活动均受本协议之约束;对本协议内容完全明白和认可，并在明白和认可后签定本协议。</w:t>
      </w:r>
    </w:p>
    <w:p>
      <w:pPr>
        <w:ind w:left="0" w:right="0" w:firstLine="560"/>
        <w:spacing w:before="450" w:after="450" w:line="312" w:lineRule="auto"/>
      </w:pPr>
      <w:r>
        <w:rPr>
          <w:rFonts w:ascii="宋体" w:hAnsi="宋体" w:eastAsia="宋体" w:cs="宋体"/>
          <w:color w:val="000"/>
          <w:sz w:val="28"/>
          <w:szCs w:val="28"/>
        </w:rPr>
        <w:t xml:space="preserve">3、 甲方偿付任何因其违约使乙方遭受的损失，乙方对甲方帐户中的证券、价款享有扣留权。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特别声明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 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 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 其他补充条款</w:t>
      </w:r>
    </w:p>
    <w:p>
      <w:pPr>
        <w:ind w:left="0" w:right="0" w:firstLine="560"/>
        <w:spacing w:before="450" w:after="450" w:line="312" w:lineRule="auto"/>
      </w:pPr>
      <w:r>
        <w:rPr>
          <w:rFonts w:ascii="宋体" w:hAnsi="宋体" w:eastAsia="宋体" w:cs="宋体"/>
          <w:color w:val="000"/>
          <w:sz w:val="28"/>
          <w:szCs w:val="28"/>
        </w:rPr>
        <w:t xml:space="preserve">第十二条 附则1、本协议经甲方和乙方签字后生效。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协议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3、甲方申请销户，或乙方通知或公告通知甲方销户时，协议终止。</w:t>
      </w:r>
    </w:p>
    <w:p>
      <w:pPr>
        <w:ind w:left="0" w:right="0" w:firstLine="560"/>
        <w:spacing w:before="450" w:after="450" w:line="312" w:lineRule="auto"/>
      </w:pPr>
      <w:r>
        <w:rPr>
          <w:rFonts w:ascii="宋体" w:hAnsi="宋体" w:eastAsia="宋体" w:cs="宋体"/>
          <w:color w:val="000"/>
          <w:sz w:val="28"/>
          <w:szCs w:val="28"/>
        </w:rPr>
        <w:t xml:space="preserve">4、本协议受国家和主管机关颁布的有关法律、法规及证券</w:t>
      </w:r>
    </w:p>
    <w:p>
      <w:pPr>
        <w:ind w:left="0" w:right="0" w:firstLine="560"/>
        <w:spacing w:before="450" w:after="450" w:line="312" w:lineRule="auto"/>
      </w:pPr>
      <w:r>
        <w:rPr>
          <w:rFonts w:ascii="宋体" w:hAnsi="宋体" w:eastAsia="宋体" w:cs="宋体"/>
          <w:color w:val="000"/>
          <w:sz w:val="28"/>
          <w:szCs w:val="28"/>
        </w:rPr>
        <w:t xml:space="preserve">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5、本协议任何一方不得以不知有关法律、法规及业务规则而推诿根据这些法律、法规及业务规则应承担的责任和义务。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6、本协议正本一式两份，具有同等法律效力，签约双方各执一份。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甲方签名：_________(或授权代理人)：_____________身份证号码：____________ _____________邮编及通讯地址：__________ _____________联系电话：_____________ _____________证券帐户卡：深圳__________上海__________</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乙方：_____证券股份有限公司__________证券营业部(盖章)</w:t>
      </w:r>
    </w:p>
    <w:p>
      <w:pPr>
        <w:ind w:left="0" w:right="0" w:firstLine="560"/>
        <w:spacing w:before="450" w:after="450" w:line="312" w:lineRule="auto"/>
      </w:pPr>
      <w:r>
        <w:rPr>
          <w:rFonts w:ascii="宋体" w:hAnsi="宋体" w:eastAsia="宋体" w:cs="宋体"/>
          <w:color w:val="000"/>
          <w:sz w:val="28"/>
          <w:szCs w:val="28"/>
        </w:rPr>
        <w:t xml:space="preserve">经办人：______年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2025-08-01T03:12:33+08:00</dcterms:created>
  <dcterms:modified xsi:type="dcterms:W3CDTF">2025-08-01T03:12:33+08:00</dcterms:modified>
</cp:coreProperties>
</file>

<file path=docProps/custom.xml><?xml version="1.0" encoding="utf-8"?>
<Properties xmlns="http://schemas.openxmlformats.org/officeDocument/2006/custom-properties" xmlns:vt="http://schemas.openxmlformats.org/officeDocument/2006/docPropsVTypes"/>
</file>