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黄金楼层房屋买卖合同</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黄金楼层房屋买卖合同（通用17篇）黄金楼层房屋买卖合同 篇1 甲方： 乙方： 甲、乙双方就房屋买转让事项，经协商一致，达成以下： 一、甲方自愿将坐落在市区路小区号楼单元室出卖给，并将与所出卖该房产的相关的同时出卖给乙方。 二、双方议定上述及...</w:t>
      </w:r>
    </w:p>
    <w:p>
      <w:pPr>
        <w:ind w:left="0" w:right="0" w:firstLine="560"/>
        <w:spacing w:before="450" w:after="450" w:line="312" w:lineRule="auto"/>
      </w:pPr>
      <w:r>
        <w:rPr>
          <w:rFonts w:ascii="宋体" w:hAnsi="宋体" w:eastAsia="宋体" w:cs="宋体"/>
          <w:color w:val="000"/>
          <w:sz w:val="28"/>
          <w:szCs w:val="28"/>
        </w:rPr>
        <w:t xml:space="preserve">黄金楼层房屋买卖合同（通用17篇）</w:t>
      </w:r>
    </w:p>
    <w:p>
      <w:pPr>
        <w:ind w:left="0" w:right="0" w:firstLine="560"/>
        <w:spacing w:before="450" w:after="450" w:line="312" w:lineRule="auto"/>
      </w:pPr>
      <w:r>
        <w:rPr>
          <w:rFonts w:ascii="宋体" w:hAnsi="宋体" w:eastAsia="宋体" w:cs="宋体"/>
          <w:color w:val="000"/>
          <w:sz w:val="28"/>
          <w:szCs w:val="28"/>
        </w:rPr>
        <w:t xml:space="preserve">黄金楼层房屋买卖合同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黄金楼层房屋买卖合同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卖方(以下简称甲方)：__________，联系电话：__________身份证号码：____________________身份证地址：_________________________现住址：____________________________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买方(以下简称乙方)：__________，联系电话：__________身份证号码：___________________________身份证地址：_________________________现住址：________________________________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3、甲方保证该房产合法、权属清楚、有合法的土地使用权(已交纳土地出让金)、无任何担保、抵押、房屋名下未登记户口、房产瑕疵，无人租住、使用;截止到20__年叁月肆日电话费、水电费、物业管理费、取暖费、入网费、有线电视费等如有欠甲方补齐所以欠费及滞纳金，与乙方无关。</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贰日内，甲乙双方到房管局签订房屋网签协议并办理资金监管手续，乙方支付首付款总房款的30%(大写:拾万千元整)打入监管账户，首付款之外的款项通过银行住房按揭方式交付(有关期限和程序按照所在按揭银行规定办理)网签后，甲乙双方必须按照监管单位要求的时间、地点配合办理过户手续，甲乙双方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甲、乙双方在房管局办理完过户手续(缴纳税费)后当日内，甲方将房屋相关资料及钥匙等交付乙方。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乙方未按本合同规定的付款方式付款，每逾期一日，按照逾期金额的2‰支付违约金，逾期达两个月以上的，即视为乙方不履行本合同，甲方有权解除合同，并向甲方支付购房款10%违约金。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条规定将房屋及时交付乙方使用，每逾期一日，按照购房总价的2‰支付违约金，逾期达一个月以上的，即视为甲方不履行本合同，乙方有权解除合同，届时办理该房屋时所产生的相关税费由甲方承担，并向乙方支付购房款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黄金楼层房屋买卖合同 篇4</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篇5</w:t>
      </w:r>
    </w:p>
    <w:p>
      <w:pPr>
        <w:ind w:left="0" w:right="0" w:firstLine="560"/>
        <w:spacing w:before="450" w:after="450" w:line="312" w:lineRule="auto"/>
      </w:pPr>
      <w:r>
        <w:rPr>
          <w:rFonts w:ascii="宋体" w:hAnsi="宋体" w:eastAsia="宋体" w:cs="宋体"/>
          <w:color w:val="000"/>
          <w:sz w:val="28"/>
          <w:szCs w:val="28"/>
        </w:rPr>
        <w:t xml:space="preserve">委托人：姓名：，身份证编号：。</w:t>
      </w:r>
    </w:p>
    <w:p>
      <w:pPr>
        <w:ind w:left="0" w:right="0" w:firstLine="560"/>
        <w:spacing w:before="450" w:after="450" w:line="312" w:lineRule="auto"/>
      </w:pPr>
      <w:r>
        <w:rPr>
          <w:rFonts w:ascii="宋体" w:hAnsi="宋体" w:eastAsia="宋体" w:cs="宋体"/>
          <w:color w:val="000"/>
          <w:sz w:val="28"/>
          <w:szCs w:val="28"/>
        </w:rPr>
        <w:t xml:space="preserve">受托人：姓名：，身份证编号：。</w:t>
      </w:r>
    </w:p>
    <w:p>
      <w:pPr>
        <w:ind w:left="0" w:right="0" w:firstLine="560"/>
        <w:spacing w:before="450" w:after="450" w:line="312" w:lineRule="auto"/>
      </w:pPr>
      <w:r>
        <w:rPr>
          <w:rFonts w:ascii="宋体" w:hAnsi="宋体" w:eastAsia="宋体" w:cs="宋体"/>
          <w:color w:val="000"/>
          <w:sz w:val="28"/>
          <w:szCs w:val="28"/>
        </w:rPr>
        <w:t xml:space="preserve">委托事项：委托人_，，在_市购买了坐落于_区_路东侧_园_幢_单元_号房屋一套地下层_号停车位一个。合同登记号。因我们资金困难，故委托_以我们名义办理如下事项：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篇6</w:t>
      </w:r>
    </w:p>
    <w:p>
      <w:pPr>
        <w:ind w:left="0" w:right="0" w:firstLine="560"/>
        <w:spacing w:before="450" w:after="450" w:line="312" w:lineRule="auto"/>
      </w:pPr>
      <w:r>
        <w:rPr>
          <w:rFonts w:ascii="宋体" w:hAnsi="宋体" w:eastAsia="宋体" w:cs="宋体"/>
          <w:color w:val="000"/>
          <w:sz w:val="28"/>
          <w:szCs w:val="28"/>
        </w:rPr>
        <w:t xml:space="preserve">一、甲方把位于大连市 区 街道 路 小区 单元 栋 室，建筑面积为 平方米的房屋，出售给乙方。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二、上述房屋包括附属设备，经双方约定房屋价格(人民币)：;总款共计人民币：(大写)付款方式：由乙方首付给甲 元，然后 月 日付清 元整，剩余房贷由乙方自付。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w:t>
      </w:r>
    </w:p>
    <w:p>
      <w:pPr>
        <w:ind w:left="0" w:right="0" w:firstLine="560"/>
        <w:spacing w:before="450" w:after="450" w:line="312" w:lineRule="auto"/>
      </w:pPr>
      <w:r>
        <w:rPr>
          <w:rFonts w:ascii="宋体" w:hAnsi="宋体" w:eastAsia="宋体" w:cs="宋体"/>
          <w:color w:val="000"/>
          <w:sz w:val="28"/>
          <w:szCs w:val="28"/>
        </w:rPr>
        <w:t xml:space="preserve">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本协议签订后办理房屋所有权证书费用为乙方负责。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黄金楼层房屋买卖合同 篇7</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黄金楼层房屋买卖合同 篇8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甲、乙双方经协商一致，同意上述房地产转让价款为人民币大写：叁拾叁万元整净收，小写：( 330000.00)。(若与到产权处和地税局申报的过户价格有冲突的，以本合同协定的价格为实际成交价格)。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黄金楼层房屋买卖合同 篇9</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________，房屋占地面积约为__________平方米，院子占地面积约为______平方米，房屋为___屋楼，一楼为___个门面，____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出卖人（以下简称甲方）姓名：_____________身份证号：_____________ 买受人（以下简称乙方）姓名：_____________身份证号：_____________ 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 甲方签字：_____________电话：_____________ 乙方签字：_____________电话：_____________ 公证人：_____________ ________年____月 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篇11</w:t>
      </w:r>
    </w:p>
    <w:p>
      <w:pPr>
        <w:ind w:left="0" w:right="0" w:firstLine="560"/>
        <w:spacing w:before="450" w:after="450" w:line="312" w:lineRule="auto"/>
      </w:pPr>
      <w:r>
        <w:rPr>
          <w:rFonts w:ascii="宋体" w:hAnsi="宋体" w:eastAsia="宋体" w:cs="宋体"/>
          <w:color w:val="000"/>
          <w:sz w:val="28"/>
          <w:szCs w:val="28"/>
        </w:rPr>
        <w:t xml:space="preserve">转让方(下称甲方)有限公司商业登记证号码：_________________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一、合同标的房产为位于__________省__________市__________区__________镇__________有限公司工业区厂房。注：______________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乙方应于20__________年月__________日之前支付全部款项。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3、甲方的股东(即__________)对甲方的上述义务承担连带保证责任。在本合同签订之后，公司房屋买卖合同无论是否将其所持有的甲方股份继续持有或出让，均不影响其应当承担的连带保证责任。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______协助乙方办理相关手续的，甲方及______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甲、乙双方应认真履行本协议之约定，如有违约，违约方应向守约方支付违约金人民币__________万元，违约金不足以赔偿守约方损失的，违约方应另行赔偿。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4、本合同由合同各方在__________省__________市签署。</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转让方：_________________受让方：_________________保证方：_________________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黄金楼层房屋买卖合同 篇12</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黄金楼层房屋买卖合同 篇13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__________%(不包括 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__________%(包括 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宋体" w:hAnsi="宋体" w:eastAsia="宋体" w:cs="宋体"/>
          <w:color w:val="000"/>
          <w:sz w:val="28"/>
          <w:szCs w:val="28"/>
        </w:rPr>
        <w:t xml:space="preserve">黄金楼层房屋买卖合同 篇15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宋体" w:hAnsi="宋体" w:eastAsia="宋体" w:cs="宋体"/>
          <w:color w:val="000"/>
          <w:sz w:val="28"/>
          <w:szCs w:val="28"/>
        </w:rPr>
        <w:t xml:space="preserve">黄金楼层房屋买卖合同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黄金楼层房屋买卖合同 篇17</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 设备接收方： （乙方）</w:t>
      </w:r>
    </w:p>
    <w:p>
      <w:pPr>
        <w:ind w:left="0" w:right="0" w:firstLine="560"/>
        <w:spacing w:before="450" w:after="450" w:line="312" w:lineRule="auto"/>
      </w:pPr>
      <w:r>
        <w:rPr>
          <w:rFonts w:ascii="宋体" w:hAnsi="宋体" w:eastAsia="宋体" w:cs="宋体"/>
          <w:color w:val="000"/>
          <w:sz w:val="28"/>
          <w:szCs w:val="28"/>
        </w:rPr>
        <w:t xml:space="preserve">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 乙方转款帐号： 甲方姓名：</w:t>
      </w:r>
    </w:p>
    <w:p>
      <w:pPr>
        <w:ind w:left="0" w:right="0" w:firstLine="560"/>
        <w:spacing w:before="450" w:after="450" w:line="312" w:lineRule="auto"/>
      </w:pPr>
      <w:r>
        <w:rPr>
          <w:rFonts w:ascii="宋体" w:hAnsi="宋体" w:eastAsia="宋体" w:cs="宋体"/>
          <w:color w:val="000"/>
          <w:sz w:val="28"/>
          <w:szCs w:val="28"/>
        </w:rPr>
        <w:t xml:space="preserve">乙方姓名： 电话：</w:t>
      </w:r>
    </w:p>
    <w:p>
      <w:pPr>
        <w:ind w:left="0" w:right="0" w:firstLine="560"/>
        <w:spacing w:before="450" w:after="450" w:line="312" w:lineRule="auto"/>
      </w:pPr>
      <w:r>
        <w:rPr>
          <w:rFonts w:ascii="宋体" w:hAnsi="宋体" w:eastAsia="宋体" w:cs="宋体"/>
          <w:color w:val="000"/>
          <w:sz w:val="28"/>
          <w:szCs w:val="28"/>
        </w:rPr>
        <w:t xml:space="preserve">电话： 单位： 签定日期：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2025-07-07T20:17:49+08:00</dcterms:created>
  <dcterms:modified xsi:type="dcterms:W3CDTF">2025-07-07T20:17:49+08:00</dcterms:modified>
</cp:coreProperties>
</file>

<file path=docProps/custom.xml><?xml version="1.0" encoding="utf-8"?>
<Properties xmlns="http://schemas.openxmlformats.org/officeDocument/2006/custom-properties" xmlns:vt="http://schemas.openxmlformats.org/officeDocument/2006/docPropsVTypes"/>
</file>